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10"/>
        <w:tblW w:w="12773" w:type="dxa"/>
        <w:tblInd w:w="-714" w:type="dxa"/>
        <w:tblBorders>
          <w:top w:val="single" w:sz="4" w:space="0" w:color="8A575E"/>
          <w:left w:val="single" w:sz="4" w:space="0" w:color="8A575E"/>
          <w:bottom w:val="single" w:sz="4" w:space="0" w:color="8A575E"/>
          <w:right w:val="single" w:sz="4" w:space="0" w:color="8A575E"/>
          <w:insideH w:val="single" w:sz="4" w:space="0" w:color="8A575E"/>
          <w:insideV w:val="single" w:sz="4" w:space="0" w:color="8A575E"/>
        </w:tblBorders>
        <w:tblLayout w:type="fixed"/>
        <w:tblLook w:val="04A0" w:firstRow="1" w:lastRow="0" w:firstColumn="1" w:lastColumn="0" w:noHBand="0" w:noVBand="1"/>
      </w:tblPr>
      <w:tblGrid>
        <w:gridCol w:w="284"/>
        <w:gridCol w:w="792"/>
        <w:gridCol w:w="24"/>
        <w:gridCol w:w="36"/>
        <w:gridCol w:w="531"/>
        <w:gridCol w:w="41"/>
        <w:gridCol w:w="2929"/>
        <w:gridCol w:w="42"/>
        <w:gridCol w:w="2166"/>
        <w:gridCol w:w="155"/>
        <w:gridCol w:w="42"/>
        <w:gridCol w:w="1267"/>
        <w:gridCol w:w="43"/>
        <w:gridCol w:w="1068"/>
        <w:gridCol w:w="44"/>
        <w:gridCol w:w="933"/>
        <w:gridCol w:w="43"/>
        <w:gridCol w:w="1164"/>
        <w:gridCol w:w="19"/>
        <w:gridCol w:w="238"/>
        <w:gridCol w:w="140"/>
        <w:gridCol w:w="257"/>
        <w:gridCol w:w="257"/>
        <w:gridCol w:w="59"/>
        <w:gridCol w:w="178"/>
        <w:gridCol w:w="21"/>
      </w:tblGrid>
      <w:tr w:rsidR="007076A6" w:rsidRPr="00942689" w14:paraId="7EF2C376" w14:textId="77777777" w:rsidTr="00202877">
        <w:trPr>
          <w:gridAfter w:val="5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772" w:type="dxa"/>
          <w:trHeight w:val="6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E61EFEB" w14:textId="77777777" w:rsidR="007076A6" w:rsidRPr="007D5DBF" w:rsidRDefault="007076A6" w:rsidP="00202877">
            <w:pPr>
              <w:bidi w:val="0"/>
              <w:rPr>
                <w:rFonts w:ascii="Arial" w:hAnsi="Arial" w:cs="Arial"/>
                <w:color w:val="FFFFFF" w:themeColor="background1"/>
                <w:rtl/>
              </w:rPr>
            </w:pPr>
            <w:bookmarkStart w:id="0" w:name="_Hlk60840317"/>
            <w:bookmarkStart w:id="1" w:name="_Hlk531183568"/>
          </w:p>
        </w:tc>
        <w:tc>
          <w:tcPr>
            <w:tcW w:w="792" w:type="dxa"/>
            <w:shd w:val="clear" w:color="auto" w:fill="99646A"/>
            <w:vAlign w:val="center"/>
          </w:tcPr>
          <w:p w14:paraId="1E3DEA22" w14:textId="77777777" w:rsidR="007076A6" w:rsidRPr="00942689" w:rsidRDefault="007076A6" w:rsidP="00202877">
            <w:pPr>
              <w:tabs>
                <w:tab w:val="left" w:pos="281"/>
                <w:tab w:val="left" w:pos="517"/>
              </w:tabs>
              <w:bidi w:val="0"/>
              <w:ind w:right="-534" w:hanging="539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  <w:rtl/>
              </w:rPr>
            </w:pPr>
            <w:r w:rsidRPr="00942689">
              <w:rPr>
                <w:rFonts w:ascii="Arial" w:hAnsi="Arial" w:cs="Arial"/>
                <w:color w:val="FFFFFF" w:themeColor="background1"/>
              </w:rPr>
              <w:t>No.</w:t>
            </w:r>
          </w:p>
          <w:p w14:paraId="484BD312" w14:textId="77777777" w:rsidR="007076A6" w:rsidRPr="00942689" w:rsidRDefault="007076A6" w:rsidP="00202877">
            <w:pPr>
              <w:bidi w:val="0"/>
              <w:ind w:right="-534" w:hanging="539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  <w:rtl/>
              </w:rPr>
            </w:pPr>
            <w:r w:rsidRPr="00942689">
              <w:rPr>
                <w:rFonts w:ascii="Arial" w:hAnsi="Arial" w:cs="Arial"/>
                <w:color w:val="FFFFFF" w:themeColor="background1"/>
                <w:rtl/>
              </w:rPr>
              <w:t>الرقم</w:t>
            </w:r>
          </w:p>
        </w:tc>
        <w:tc>
          <w:tcPr>
            <w:tcW w:w="591" w:type="dxa"/>
            <w:gridSpan w:val="3"/>
            <w:shd w:val="clear" w:color="auto" w:fill="99646A"/>
            <w:vAlign w:val="center"/>
          </w:tcPr>
          <w:p w14:paraId="1FED46A3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</w:rPr>
            </w:pPr>
          </w:p>
        </w:tc>
        <w:tc>
          <w:tcPr>
            <w:tcW w:w="2970" w:type="dxa"/>
            <w:gridSpan w:val="2"/>
            <w:shd w:val="clear" w:color="auto" w:fill="99646A"/>
            <w:vAlign w:val="center"/>
          </w:tcPr>
          <w:p w14:paraId="6CBBA0AC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</w:rPr>
            </w:pPr>
            <w:r w:rsidRPr="00942689">
              <w:rPr>
                <w:rFonts w:ascii="Arial" w:hAnsi="Arial" w:cs="Arial"/>
                <w:color w:val="FFFFFF" w:themeColor="background1"/>
              </w:rPr>
              <w:t>Image</w:t>
            </w:r>
          </w:p>
          <w:p w14:paraId="750FCEEE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</w:rPr>
            </w:pPr>
            <w:r w:rsidRPr="00942689">
              <w:rPr>
                <w:rFonts w:ascii="Arial" w:hAnsi="Arial" w:cs="Arial"/>
                <w:color w:val="FFFFFF" w:themeColor="background1"/>
                <w:rtl/>
              </w:rPr>
              <w:t xml:space="preserve">الصورة </w:t>
            </w:r>
          </w:p>
        </w:tc>
        <w:tc>
          <w:tcPr>
            <w:tcW w:w="2208" w:type="dxa"/>
            <w:gridSpan w:val="2"/>
            <w:shd w:val="clear" w:color="auto" w:fill="99646A"/>
            <w:vAlign w:val="center"/>
          </w:tcPr>
          <w:p w14:paraId="7A8288C1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  <w:rtl/>
              </w:rPr>
            </w:pPr>
            <w:r w:rsidRPr="00942689">
              <w:rPr>
                <w:rFonts w:ascii="Arial" w:hAnsi="Arial" w:cs="Arial"/>
                <w:color w:val="FFFFFF" w:themeColor="background1"/>
              </w:rPr>
              <w:t>Product Name</w:t>
            </w:r>
          </w:p>
          <w:p w14:paraId="7CC53D89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</w:rPr>
            </w:pPr>
            <w:r w:rsidRPr="00942689">
              <w:rPr>
                <w:rFonts w:ascii="Arial" w:hAnsi="Arial" w:cs="Arial"/>
                <w:color w:val="FFFFFF" w:themeColor="background1"/>
                <w:rtl/>
              </w:rPr>
              <w:t>اسم الصنف</w:t>
            </w:r>
          </w:p>
        </w:tc>
        <w:tc>
          <w:tcPr>
            <w:tcW w:w="1464" w:type="dxa"/>
            <w:gridSpan w:val="3"/>
            <w:shd w:val="clear" w:color="auto" w:fill="99646A"/>
            <w:vAlign w:val="center"/>
          </w:tcPr>
          <w:p w14:paraId="35D6A07D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</w:rPr>
            </w:pPr>
            <w:r w:rsidRPr="00942689">
              <w:rPr>
                <w:rFonts w:ascii="Arial" w:hAnsi="Arial" w:cs="Arial"/>
                <w:color w:val="FFFFFF" w:themeColor="background1"/>
              </w:rPr>
              <w:t>Package</w:t>
            </w:r>
          </w:p>
          <w:p w14:paraId="05D7AEA9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  <w:rtl/>
              </w:rPr>
            </w:pPr>
            <w:r w:rsidRPr="00942689">
              <w:rPr>
                <w:rFonts w:ascii="Arial" w:hAnsi="Arial" w:cs="Arial"/>
                <w:color w:val="FFFFFF" w:themeColor="background1"/>
                <w:rtl/>
              </w:rPr>
              <w:t>الشد</w:t>
            </w:r>
          </w:p>
        </w:tc>
        <w:tc>
          <w:tcPr>
            <w:tcW w:w="1111" w:type="dxa"/>
            <w:gridSpan w:val="2"/>
            <w:shd w:val="clear" w:color="auto" w:fill="99646A"/>
            <w:vAlign w:val="center"/>
          </w:tcPr>
          <w:p w14:paraId="3E54354E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  <w:rtl/>
              </w:rPr>
            </w:pPr>
            <w:r w:rsidRPr="00942689">
              <w:rPr>
                <w:rFonts w:ascii="Arial" w:hAnsi="Arial" w:cs="Arial"/>
                <w:color w:val="FFFFFF" w:themeColor="background1"/>
              </w:rPr>
              <w:t>Expiry</w:t>
            </w:r>
          </w:p>
          <w:p w14:paraId="3F8DB5BF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</w:rPr>
            </w:pPr>
            <w:r w:rsidRPr="00942689">
              <w:rPr>
                <w:rFonts w:ascii="Arial" w:hAnsi="Arial" w:cs="Arial"/>
                <w:color w:val="FFFFFF" w:themeColor="background1"/>
                <w:rtl/>
              </w:rPr>
              <w:t>تاريخ الانتهاء</w:t>
            </w:r>
          </w:p>
        </w:tc>
        <w:tc>
          <w:tcPr>
            <w:tcW w:w="977" w:type="dxa"/>
            <w:gridSpan w:val="2"/>
            <w:shd w:val="clear" w:color="auto" w:fill="99646A"/>
            <w:vAlign w:val="center"/>
          </w:tcPr>
          <w:p w14:paraId="3A823402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</w:rPr>
            </w:pPr>
            <w:r w:rsidRPr="00942689">
              <w:rPr>
                <w:rFonts w:ascii="Arial" w:hAnsi="Arial" w:cs="Arial"/>
                <w:color w:val="FFFFFF" w:themeColor="background1"/>
              </w:rPr>
              <w:t>Price</w:t>
            </w:r>
          </w:p>
          <w:p w14:paraId="3011FF7A" w14:textId="77777777" w:rsidR="007076A6" w:rsidRPr="00942689" w:rsidRDefault="007076A6" w:rsidP="00202877">
            <w:pPr>
              <w:tabs>
                <w:tab w:val="left" w:pos="430"/>
              </w:tabs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</w:rPr>
            </w:pPr>
            <w:r w:rsidRPr="00942689">
              <w:rPr>
                <w:rFonts w:ascii="Arial" w:hAnsi="Arial" w:cs="Arial"/>
                <w:color w:val="FFFFFF" w:themeColor="background1"/>
                <w:rtl/>
              </w:rPr>
              <w:t>السعر</w:t>
            </w:r>
          </w:p>
        </w:tc>
        <w:tc>
          <w:tcPr>
            <w:tcW w:w="1226" w:type="dxa"/>
            <w:gridSpan w:val="3"/>
            <w:shd w:val="clear" w:color="auto" w:fill="99646A"/>
          </w:tcPr>
          <w:p w14:paraId="3D82C17D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</w:rPr>
            </w:pPr>
            <w:r w:rsidRPr="00942689">
              <w:rPr>
                <w:rFonts w:ascii="Arial" w:hAnsi="Arial" w:cs="Arial"/>
                <w:color w:val="FFFFFF" w:themeColor="background1"/>
              </w:rPr>
              <w:t>Price + VAT</w:t>
            </w:r>
          </w:p>
          <w:p w14:paraId="5C45ADE7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 w:themeColor="background1"/>
                <w:rtl/>
              </w:rPr>
            </w:pPr>
            <w:r w:rsidRPr="00942689">
              <w:rPr>
                <w:rFonts w:ascii="Arial" w:hAnsi="Arial" w:cs="Arial"/>
                <w:color w:val="FFFFFF" w:themeColor="background1"/>
                <w:rtl/>
              </w:rPr>
              <w:t>السعر شامل الضريبة</w:t>
            </w: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82D5A6B" w14:textId="77777777" w:rsidR="007076A6" w:rsidRPr="00942689" w:rsidRDefault="007076A6" w:rsidP="0020287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FFFFFF" w:themeColor="background1"/>
              </w:rPr>
            </w:pPr>
          </w:p>
        </w:tc>
      </w:tr>
      <w:tr w:rsidR="00D72F5B" w:rsidRPr="004934E6" w14:paraId="1C74DEBC" w14:textId="77777777" w:rsidTr="00C95DA9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0B71812A" w14:textId="61BBFDE6" w:rsidR="00D72F5B" w:rsidRPr="0074527C" w:rsidRDefault="00D72F5B" w:rsidP="00C95DA9">
            <w:pPr>
              <w:pStyle w:val="2"/>
              <w:shd w:val="clear" w:color="auto" w:fill="FFFFFF"/>
              <w:spacing w:before="0"/>
              <w:jc w:val="center"/>
              <w:outlineLvl w:val="1"/>
              <w:rPr>
                <w:rFonts w:ascii="Arial" w:hAnsi="Arial" w:cs="Arial"/>
                <w:b w:val="0"/>
                <w:bCs w:val="0"/>
                <w:color w:val="101416"/>
                <w:rtl/>
              </w:rPr>
            </w:pPr>
            <w:r>
              <w:rPr>
                <w:noProof/>
              </w:rPr>
              <w:drawing>
                <wp:inline distT="0" distB="0" distL="0" distR="0" wp14:anchorId="04085B24" wp14:editId="4F9D2DD9">
                  <wp:extent cx="902716" cy="1300766"/>
                  <wp:effectExtent l="0" t="0" r="0" b="0"/>
                  <wp:docPr id="3926" name="صورة 3926" descr="Fine Italian Pastry Traditional Products - Matilde Vicenzi S.p.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ine Italian Pastry Traditional Products - Matilde Vicenzi S.p.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9973" cy="1325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F5B" w:rsidRPr="004934E6" w14:paraId="341BB366" w14:textId="77777777" w:rsidTr="00C95DA9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DEC7A5C" w14:textId="77777777" w:rsidR="00D72F5B" w:rsidRPr="004934E6" w:rsidRDefault="00D72F5B" w:rsidP="00D72F5B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741F0ECF" w14:textId="77777777" w:rsidR="00D72F5B" w:rsidRPr="004934E6" w:rsidRDefault="00D72F5B" w:rsidP="00D72F5B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668810E9" w14:textId="0909F752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61BB09" wp14:editId="66513597">
                  <wp:extent cx="241320" cy="347729"/>
                  <wp:effectExtent l="0" t="0" r="6350" b="0"/>
                  <wp:docPr id="3928" name="صورة 3928" descr="Fine Italian Pastry Traditional Products - Matilde Vicenzi S.p.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ine Italian Pastry Traditional Products - Matilde Vicenzi S.p.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1" cy="372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0CFDA246" w14:textId="5481BC38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E8C6F" wp14:editId="7EFE3ADD">
                  <wp:extent cx="1326524" cy="843566"/>
                  <wp:effectExtent l="0" t="0" r="6985" b="0"/>
                  <wp:docPr id="3954" name="صورة 39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74" t="26851" r="11328" b="24947"/>
                          <a:stretch/>
                        </pic:blipFill>
                        <pic:spPr bwMode="auto">
                          <a:xfrm>
                            <a:off x="0" y="0"/>
                            <a:ext cx="1326997" cy="843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A25277E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VICENZI</w:t>
            </w:r>
          </w:p>
          <w:p w14:paraId="7E690CAC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Millefoglie d’italia</w:t>
            </w:r>
          </w:p>
          <w:p w14:paraId="1F182516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فيسنزي</w:t>
            </w:r>
          </w:p>
          <w:p w14:paraId="794712EB" w14:textId="7C53878B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تشكيلة من الفطائر</w:t>
            </w:r>
          </w:p>
        </w:tc>
        <w:tc>
          <w:tcPr>
            <w:tcW w:w="1310" w:type="dxa"/>
            <w:gridSpan w:val="2"/>
            <w:vAlign w:val="center"/>
          </w:tcPr>
          <w:p w14:paraId="36ADCA1E" w14:textId="2B83D56F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375g*6</w:t>
            </w:r>
          </w:p>
        </w:tc>
        <w:tc>
          <w:tcPr>
            <w:tcW w:w="1112" w:type="dxa"/>
            <w:gridSpan w:val="2"/>
            <w:vAlign w:val="center"/>
          </w:tcPr>
          <w:p w14:paraId="442FA768" w14:textId="0B5F0940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733617B2" w14:textId="34E3346D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7D37FC79" w14:textId="50C1C659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7DDB50D" w14:textId="77777777" w:rsidR="00D72F5B" w:rsidRPr="004934E6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F77A0BE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B5E7DE0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230FE6F3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D72F5B" w:rsidRPr="004934E6" w14:paraId="4DED550F" w14:textId="77777777" w:rsidTr="00C95DA9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0E4FB66" w14:textId="77777777" w:rsidR="00D72F5B" w:rsidRPr="004934E6" w:rsidRDefault="00D72F5B" w:rsidP="00D72F5B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5B8D381E" w14:textId="77777777" w:rsidR="00D72F5B" w:rsidRPr="004934E6" w:rsidRDefault="00D72F5B" w:rsidP="00D72F5B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53AEBC5A" w14:textId="486A136E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78360F" wp14:editId="26BEA1C9">
                  <wp:extent cx="241320" cy="347729"/>
                  <wp:effectExtent l="0" t="0" r="6350" b="0"/>
                  <wp:docPr id="3929" name="صورة 3929" descr="Fine Italian Pastry Traditional Products - Matilde Vicenzi S.p.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ine Italian Pastry Traditional Products - Matilde Vicenzi S.p.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1" cy="372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17CA049" w14:textId="7A5168AB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29615B" wp14:editId="6E88B600">
                  <wp:extent cx="1423116" cy="998113"/>
                  <wp:effectExtent l="0" t="0" r="5715" b="0"/>
                  <wp:docPr id="3955" name="صورة 39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63" t="15816" r="9115" b="27148"/>
                          <a:stretch/>
                        </pic:blipFill>
                        <pic:spPr bwMode="auto">
                          <a:xfrm>
                            <a:off x="0" y="0"/>
                            <a:ext cx="1423695" cy="998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DBB04F4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VICENZI</w:t>
            </w:r>
          </w:p>
          <w:p w14:paraId="5AB9CE4B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5</w:t>
            </w:r>
            <w:r>
              <w:rPr>
                <w:rFonts w:ascii="Arial" w:hAnsi="Arial" w:cs="Arial"/>
                <w:noProof/>
                <w:color w:val="002570"/>
              </w:rPr>
              <w:t>o’dock tin</w:t>
            </w:r>
          </w:p>
          <w:p w14:paraId="252C024B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فيسنزي</w:t>
            </w:r>
          </w:p>
          <w:p w14:paraId="551DF752" w14:textId="2460B211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تشكيلة من الفطائر</w:t>
            </w:r>
          </w:p>
        </w:tc>
        <w:tc>
          <w:tcPr>
            <w:tcW w:w="1310" w:type="dxa"/>
            <w:gridSpan w:val="2"/>
            <w:vAlign w:val="center"/>
          </w:tcPr>
          <w:p w14:paraId="79A5E6B8" w14:textId="2C9C0035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375g*6</w:t>
            </w:r>
          </w:p>
        </w:tc>
        <w:tc>
          <w:tcPr>
            <w:tcW w:w="1112" w:type="dxa"/>
            <w:gridSpan w:val="2"/>
            <w:vAlign w:val="center"/>
          </w:tcPr>
          <w:p w14:paraId="6C910A31" w14:textId="5AFD8136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1340E2A1" w14:textId="0FFC3EAF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3B42F276" w14:textId="57F292F2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25C66A5" w14:textId="77777777" w:rsidR="00D72F5B" w:rsidRPr="004934E6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DDA903E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4DCA597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5FC9707D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D72F5B" w:rsidRPr="004934E6" w14:paraId="4708976E" w14:textId="77777777" w:rsidTr="00C95DA9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D78F145" w14:textId="77777777" w:rsidR="00D72F5B" w:rsidRPr="004934E6" w:rsidRDefault="00D72F5B" w:rsidP="00D72F5B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43CCADB9" w14:textId="77777777" w:rsidR="00D72F5B" w:rsidRPr="004934E6" w:rsidRDefault="00D72F5B" w:rsidP="00D72F5B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1E315AE4" w14:textId="42233AD9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95673B" wp14:editId="6AA61873">
                  <wp:extent cx="241320" cy="347729"/>
                  <wp:effectExtent l="0" t="0" r="6350" b="0"/>
                  <wp:docPr id="3930" name="صورة 3930" descr="Fine Italian Pastry Traditional Products - Matilde Vicenzi S.p.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ine Italian Pastry Traditional Products - Matilde Vicenzi S.p.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1" cy="372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667897A5" w14:textId="0104E1B4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35569" wp14:editId="1F007EA1">
                  <wp:extent cx="1352281" cy="1081825"/>
                  <wp:effectExtent l="0" t="0" r="635" b="4445"/>
                  <wp:docPr id="3957" name="صورة 39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03" t="20598" r="11335" b="17592"/>
                          <a:stretch/>
                        </pic:blipFill>
                        <pic:spPr bwMode="auto">
                          <a:xfrm>
                            <a:off x="0" y="0"/>
                            <a:ext cx="1352632" cy="1082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106B187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VICENZI</w:t>
            </w:r>
          </w:p>
          <w:p w14:paraId="28D571BB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Happy diwali</w:t>
            </w:r>
          </w:p>
          <w:p w14:paraId="1F78E189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فيسنزي</w:t>
            </w:r>
          </w:p>
          <w:p w14:paraId="3B5E8556" w14:textId="7B710CFF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تشكيلة من الفطائر</w:t>
            </w:r>
          </w:p>
        </w:tc>
        <w:tc>
          <w:tcPr>
            <w:tcW w:w="1310" w:type="dxa"/>
            <w:gridSpan w:val="2"/>
            <w:vAlign w:val="center"/>
          </w:tcPr>
          <w:p w14:paraId="342DF967" w14:textId="3B0C96BC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360g*6</w:t>
            </w:r>
          </w:p>
        </w:tc>
        <w:tc>
          <w:tcPr>
            <w:tcW w:w="1112" w:type="dxa"/>
            <w:gridSpan w:val="2"/>
            <w:vAlign w:val="center"/>
          </w:tcPr>
          <w:p w14:paraId="62C5B0FE" w14:textId="7E10D92C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5523F28A" w14:textId="6673A86A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5F1C720C" w14:textId="4A52D2F4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1500EFF" w14:textId="77777777" w:rsidR="00D72F5B" w:rsidRPr="004934E6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75C4844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A4D4DAB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52A9615A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D72F5B" w:rsidRPr="004934E6" w14:paraId="70A8FB2E" w14:textId="77777777" w:rsidTr="00C95DA9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50B11B4" w14:textId="77777777" w:rsidR="00D72F5B" w:rsidRPr="004934E6" w:rsidRDefault="00D72F5B" w:rsidP="00D72F5B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64B2DC56" w14:textId="77777777" w:rsidR="00D72F5B" w:rsidRPr="004934E6" w:rsidRDefault="00D72F5B" w:rsidP="00D72F5B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3CBBC70E" w14:textId="2F0A805C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B0C55" wp14:editId="1444FA97">
                  <wp:extent cx="241320" cy="347729"/>
                  <wp:effectExtent l="0" t="0" r="6350" b="0"/>
                  <wp:docPr id="3931" name="صورة 3931" descr="Fine Italian Pastry Traditional Products - Matilde Vicenzi S.p.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ine Italian Pastry Traditional Products - Matilde Vicenzi S.p.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1" cy="372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0AD02893" w14:textId="354E20F0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5265DE" wp14:editId="211A9E7D">
                  <wp:extent cx="1667814" cy="753414"/>
                  <wp:effectExtent l="0" t="0" r="8890" b="8890"/>
                  <wp:docPr id="3960" name="صورة 3960" descr="Pasticceria Matilde Vicenzi Amaretto di Matilde 175 g | Carrefou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Pasticceria Matilde Vicenzi Amaretto di Matilde 175 g | Carrefou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5" t="28690" r="2159" b="28275"/>
                          <a:stretch/>
                        </pic:blipFill>
                        <pic:spPr bwMode="auto">
                          <a:xfrm>
                            <a:off x="0" y="0"/>
                            <a:ext cx="1667826" cy="753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53ED4AA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VICENZI</w:t>
            </w:r>
          </w:p>
          <w:p w14:paraId="26713A87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/>
                <w:noProof/>
                <w:color w:val="002570"/>
              </w:rPr>
              <w:t>Amaretto di matilde</w:t>
            </w:r>
          </w:p>
          <w:p w14:paraId="60DF0C6E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classiche</w:t>
            </w:r>
          </w:p>
          <w:p w14:paraId="67ECCB6C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فيسنزي</w:t>
            </w:r>
          </w:p>
          <w:p w14:paraId="6EB143A0" w14:textId="0244EAEB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كويكز اماريتو</w:t>
            </w:r>
          </w:p>
        </w:tc>
        <w:tc>
          <w:tcPr>
            <w:tcW w:w="1310" w:type="dxa"/>
            <w:gridSpan w:val="2"/>
            <w:vAlign w:val="center"/>
          </w:tcPr>
          <w:p w14:paraId="217C421E" w14:textId="28F4F670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175</w:t>
            </w:r>
            <w:r>
              <w:rPr>
                <w:rFonts w:ascii="Arial" w:hAnsi="Arial" w:cs="Arial"/>
                <w:color w:val="00B050"/>
              </w:rPr>
              <w:t>g*</w:t>
            </w:r>
            <w:r>
              <w:rPr>
                <w:rFonts w:ascii="Arial" w:hAnsi="Arial" w:cs="Arial" w:hint="cs"/>
                <w:color w:val="00B050"/>
                <w:rtl/>
              </w:rPr>
              <w:t>12</w:t>
            </w:r>
          </w:p>
        </w:tc>
        <w:tc>
          <w:tcPr>
            <w:tcW w:w="1112" w:type="dxa"/>
            <w:gridSpan w:val="2"/>
            <w:vAlign w:val="center"/>
          </w:tcPr>
          <w:p w14:paraId="37014F71" w14:textId="7C20B1B4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48517406" w14:textId="2DD2695C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77DCD913" w14:textId="6768780D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E80B85E" w14:textId="77777777" w:rsidR="00D72F5B" w:rsidRPr="004934E6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B2DE1C3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A3ADA2C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0ED085C8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D72F5B" w:rsidRPr="004934E6" w14:paraId="18C1D1F0" w14:textId="77777777" w:rsidTr="00C95DA9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D527C0A" w14:textId="77777777" w:rsidR="00D72F5B" w:rsidRPr="004934E6" w:rsidRDefault="00D72F5B" w:rsidP="00D72F5B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206D72F6" w14:textId="77777777" w:rsidR="00D72F5B" w:rsidRPr="004934E6" w:rsidRDefault="00D72F5B" w:rsidP="00D72F5B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21E00D5A" w14:textId="0A11A68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2E382C" wp14:editId="222DD37E">
                  <wp:extent cx="241320" cy="347729"/>
                  <wp:effectExtent l="0" t="0" r="6350" b="0"/>
                  <wp:docPr id="3932" name="صورة 3932" descr="Fine Italian Pastry Traditional Products - Matilde Vicenzi S.p.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ine Italian Pastry Traditional Products - Matilde Vicenzi S.p.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1" cy="372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2B6D0233" w14:textId="531744A4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B12670" wp14:editId="2D1C6EE1">
                  <wp:extent cx="1687132" cy="759853"/>
                  <wp:effectExtent l="0" t="0" r="8890" b="2540"/>
                  <wp:docPr id="3945" name="صورة 3945" descr="Pasticceria Matilde Vicenzi Millefoglie d'Italia Classiche 175 g - Compra  online | CosìComo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Pasticceria Matilde Vicenzi Millefoglie d'Italia Classiche 175 g - Compra  online | CosìComod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9" t="27955" r="1778" b="28636"/>
                          <a:stretch/>
                        </pic:blipFill>
                        <pic:spPr bwMode="auto">
                          <a:xfrm>
                            <a:off x="0" y="0"/>
                            <a:ext cx="1687384" cy="759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6D67F90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VICENZI</w:t>
            </w:r>
          </w:p>
          <w:p w14:paraId="5DE87846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/>
                <w:noProof/>
                <w:color w:val="002570"/>
              </w:rPr>
              <w:t>Millefoglie d’italia</w:t>
            </w:r>
          </w:p>
          <w:p w14:paraId="3A5B01C7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classiche</w:t>
            </w:r>
          </w:p>
          <w:p w14:paraId="505FFBCB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فيسنزي</w:t>
            </w:r>
          </w:p>
          <w:p w14:paraId="0FFA2377" w14:textId="0D4B860C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فطائر بزبدة</w:t>
            </w:r>
          </w:p>
        </w:tc>
        <w:tc>
          <w:tcPr>
            <w:tcW w:w="1310" w:type="dxa"/>
            <w:gridSpan w:val="2"/>
            <w:vAlign w:val="center"/>
          </w:tcPr>
          <w:p w14:paraId="0A2F43E8" w14:textId="25623208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175</w:t>
            </w:r>
            <w:r>
              <w:rPr>
                <w:rFonts w:ascii="Arial" w:hAnsi="Arial" w:cs="Arial"/>
                <w:color w:val="00B050"/>
              </w:rPr>
              <w:t>g*</w:t>
            </w:r>
            <w:r>
              <w:rPr>
                <w:rFonts w:ascii="Arial" w:hAnsi="Arial" w:cs="Arial" w:hint="cs"/>
                <w:color w:val="00B050"/>
                <w:rtl/>
              </w:rPr>
              <w:t>12</w:t>
            </w:r>
          </w:p>
        </w:tc>
        <w:tc>
          <w:tcPr>
            <w:tcW w:w="1112" w:type="dxa"/>
            <w:gridSpan w:val="2"/>
            <w:vAlign w:val="center"/>
          </w:tcPr>
          <w:p w14:paraId="524CCD2F" w14:textId="31C70FBF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67685CDD" w14:textId="0F9DBF78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29BF6D7E" w14:textId="0D4E4AF1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FD84122" w14:textId="77777777" w:rsidR="00D72F5B" w:rsidRPr="004934E6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6477E56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FC65992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076715F3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D72F5B" w:rsidRPr="004934E6" w14:paraId="49FAF0FC" w14:textId="77777777" w:rsidTr="00C95DA9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CD75B44" w14:textId="77777777" w:rsidR="00D72F5B" w:rsidRPr="004934E6" w:rsidRDefault="00D72F5B" w:rsidP="00D72F5B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7CD50C34" w14:textId="77777777" w:rsidR="00D72F5B" w:rsidRPr="004934E6" w:rsidRDefault="00D72F5B" w:rsidP="00D72F5B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14421231" w14:textId="4EDBF112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BC2EE1" wp14:editId="5C5F6ACB">
                  <wp:extent cx="241320" cy="347729"/>
                  <wp:effectExtent l="0" t="0" r="6350" b="0"/>
                  <wp:docPr id="3933" name="صورة 3933" descr="Fine Italian Pastry Traditional Products - Matilde Vicenzi S.p.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ine Italian Pastry Traditional Products - Matilde Vicenzi S.p.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1" cy="372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45C09979" w14:textId="5390CDA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2E6CB0" wp14:editId="110C80CB">
                  <wp:extent cx="1577662" cy="817424"/>
                  <wp:effectExtent l="0" t="0" r="3810" b="0"/>
                  <wp:docPr id="3953" name="صورة 39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0" t="26483" r="4696" b="26806"/>
                          <a:stretch/>
                        </pic:blipFill>
                        <pic:spPr bwMode="auto">
                          <a:xfrm rot="698101">
                            <a:off x="0" y="0"/>
                            <a:ext cx="1578330" cy="817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7B5B21B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VICENZI</w:t>
            </w:r>
          </w:p>
          <w:p w14:paraId="007E7ECB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/>
                <w:noProof/>
                <w:color w:val="002570"/>
              </w:rPr>
              <w:t>Millefoglie d’italia</w:t>
            </w:r>
          </w:p>
          <w:p w14:paraId="0FD2E214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classiche</w:t>
            </w:r>
          </w:p>
          <w:p w14:paraId="2837D2D0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فيسنزي</w:t>
            </w:r>
          </w:p>
          <w:p w14:paraId="08CC8F3A" w14:textId="009F47BA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فطائر بزبدة</w:t>
            </w:r>
          </w:p>
        </w:tc>
        <w:tc>
          <w:tcPr>
            <w:tcW w:w="1310" w:type="dxa"/>
            <w:gridSpan w:val="2"/>
            <w:vAlign w:val="center"/>
          </w:tcPr>
          <w:p w14:paraId="2A9F5680" w14:textId="798F5158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125</w:t>
            </w:r>
            <w:r>
              <w:rPr>
                <w:rFonts w:ascii="Arial" w:hAnsi="Arial" w:cs="Arial"/>
                <w:color w:val="00B050"/>
              </w:rPr>
              <w:t>g*</w:t>
            </w:r>
            <w:r>
              <w:rPr>
                <w:rFonts w:ascii="Arial" w:hAnsi="Arial" w:cs="Arial" w:hint="cs"/>
                <w:color w:val="00B050"/>
                <w:rtl/>
              </w:rPr>
              <w:t>16</w:t>
            </w:r>
          </w:p>
        </w:tc>
        <w:tc>
          <w:tcPr>
            <w:tcW w:w="1112" w:type="dxa"/>
            <w:gridSpan w:val="2"/>
            <w:vAlign w:val="center"/>
          </w:tcPr>
          <w:p w14:paraId="3DC62958" w14:textId="2BC6EFAB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762CDB53" w14:textId="5E603465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31E6EE7F" w14:textId="3CB3F238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35854FC" w14:textId="77777777" w:rsidR="00D72F5B" w:rsidRPr="004934E6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EC0E8AA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9AAA688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22C3BB73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D72F5B" w:rsidRPr="004934E6" w14:paraId="4FFD8A63" w14:textId="77777777" w:rsidTr="00C95DA9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809E88C" w14:textId="77777777" w:rsidR="00D72F5B" w:rsidRPr="004934E6" w:rsidRDefault="00D72F5B" w:rsidP="00D72F5B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3F2B2983" w14:textId="77777777" w:rsidR="00D72F5B" w:rsidRPr="004934E6" w:rsidRDefault="00D72F5B" w:rsidP="00D72F5B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75E45A95" w14:textId="3070CFAC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BB799" wp14:editId="721F58AC">
                  <wp:extent cx="241320" cy="347729"/>
                  <wp:effectExtent l="0" t="0" r="6350" b="0"/>
                  <wp:docPr id="3934" name="صورة 3934" descr="Fine Italian Pastry Traditional Products - Matilde Vicenzi S.p.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ine Italian Pastry Traditional Products - Matilde Vicenzi S.p.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1" cy="372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5473F7B8" w14:textId="3799B47F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AE4946" wp14:editId="1F3DD3CE">
                  <wp:extent cx="1519707" cy="772733"/>
                  <wp:effectExtent l="0" t="0" r="42545" b="0"/>
                  <wp:docPr id="3956" name="صورة 39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18" t="28690" r="7647" b="27157"/>
                          <a:stretch/>
                        </pic:blipFill>
                        <pic:spPr bwMode="auto">
                          <a:xfrm rot="21071782">
                            <a:off x="0" y="0"/>
                            <a:ext cx="1520225" cy="772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1F3435B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VICENZI</w:t>
            </w:r>
          </w:p>
          <w:p w14:paraId="0C6BB268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/>
                <w:noProof/>
                <w:color w:val="002570"/>
              </w:rPr>
              <w:t>Millefoglie d’italia</w:t>
            </w:r>
          </w:p>
          <w:p w14:paraId="1AA80A0A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فيسنزي</w:t>
            </w:r>
          </w:p>
          <w:p w14:paraId="7FF335C4" w14:textId="3B95D555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فطائر خالية من لاكتوز</w:t>
            </w:r>
          </w:p>
        </w:tc>
        <w:tc>
          <w:tcPr>
            <w:tcW w:w="1310" w:type="dxa"/>
            <w:gridSpan w:val="2"/>
            <w:vAlign w:val="center"/>
          </w:tcPr>
          <w:p w14:paraId="30629DEF" w14:textId="7E260474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125</w:t>
            </w:r>
            <w:r>
              <w:rPr>
                <w:rFonts w:ascii="Arial" w:hAnsi="Arial" w:cs="Arial"/>
                <w:color w:val="00B050"/>
              </w:rPr>
              <w:t>g*</w:t>
            </w:r>
            <w:r>
              <w:rPr>
                <w:rFonts w:ascii="Arial" w:hAnsi="Arial" w:cs="Arial" w:hint="cs"/>
                <w:color w:val="00B050"/>
                <w:rtl/>
              </w:rPr>
              <w:t>16</w:t>
            </w:r>
          </w:p>
        </w:tc>
        <w:tc>
          <w:tcPr>
            <w:tcW w:w="1112" w:type="dxa"/>
            <w:gridSpan w:val="2"/>
            <w:vAlign w:val="center"/>
          </w:tcPr>
          <w:p w14:paraId="5251ABDF" w14:textId="1AC92738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223B5FE2" w14:textId="39C6CD92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5ADA1AB8" w14:textId="09E538F5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C3FF8D4" w14:textId="77777777" w:rsidR="00D72F5B" w:rsidRPr="004934E6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D39E41D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0F0F331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66AE83A7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D72F5B" w:rsidRPr="004934E6" w14:paraId="3133493D" w14:textId="77777777" w:rsidTr="00C95DA9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CAACCE4" w14:textId="77777777" w:rsidR="00D72F5B" w:rsidRPr="004934E6" w:rsidRDefault="00D72F5B" w:rsidP="00D72F5B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0F82EE05" w14:textId="77777777" w:rsidR="00D72F5B" w:rsidRPr="004934E6" w:rsidRDefault="00D72F5B" w:rsidP="00D72F5B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2CF1E938" w14:textId="5DCD98A5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65D885" wp14:editId="65303357">
                  <wp:extent cx="241320" cy="347729"/>
                  <wp:effectExtent l="0" t="0" r="6350" b="0"/>
                  <wp:docPr id="3935" name="صورة 3935" descr="Fine Italian Pastry Traditional Products - Matilde Vicenzi S.p.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ine Italian Pastry Traditional Products - Matilde Vicenzi S.p.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1" cy="372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578CD40C" w14:textId="052E8652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E3B8FA" wp14:editId="43D6501F">
                  <wp:extent cx="1000689" cy="714778"/>
                  <wp:effectExtent l="0" t="0" r="9525" b="9525"/>
                  <wp:docPr id="3949" name="صورة 39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89" t="16920" r="8026" b="22376"/>
                          <a:stretch/>
                        </pic:blipFill>
                        <pic:spPr bwMode="auto">
                          <a:xfrm>
                            <a:off x="0" y="0"/>
                            <a:ext cx="1021638" cy="729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218EB42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VICENZI</w:t>
            </w:r>
          </w:p>
          <w:p w14:paraId="61060908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/>
                <w:noProof/>
                <w:color w:val="002570"/>
              </w:rPr>
              <w:t>Bocconcini</w:t>
            </w:r>
          </w:p>
          <w:p w14:paraId="3F9571BD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Crema al cioccolato</w:t>
            </w:r>
          </w:p>
          <w:p w14:paraId="633946D6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فيسنزي</w:t>
            </w:r>
          </w:p>
          <w:p w14:paraId="50AFADDF" w14:textId="275F5E2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فطائرهشة بالشوكولاتة</w:t>
            </w:r>
          </w:p>
        </w:tc>
        <w:tc>
          <w:tcPr>
            <w:tcW w:w="1310" w:type="dxa"/>
            <w:gridSpan w:val="2"/>
            <w:vAlign w:val="center"/>
          </w:tcPr>
          <w:p w14:paraId="7EAE11DC" w14:textId="10ABD2EA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65</w:t>
            </w:r>
            <w:r>
              <w:rPr>
                <w:rFonts w:ascii="Arial" w:hAnsi="Arial" w:cs="Arial"/>
                <w:color w:val="00B050"/>
              </w:rPr>
              <w:t>g*</w:t>
            </w:r>
            <w:r>
              <w:rPr>
                <w:rFonts w:ascii="Arial" w:hAnsi="Arial" w:cs="Arial" w:hint="cs"/>
                <w:color w:val="00B050"/>
                <w:rtl/>
              </w:rPr>
              <w:t>10</w:t>
            </w:r>
          </w:p>
        </w:tc>
        <w:tc>
          <w:tcPr>
            <w:tcW w:w="1112" w:type="dxa"/>
            <w:gridSpan w:val="2"/>
            <w:vAlign w:val="center"/>
          </w:tcPr>
          <w:p w14:paraId="76F01A8E" w14:textId="2DB514BB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7437C0AE" w14:textId="367E7E03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19E7C03C" w14:textId="31F24644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AC67C5C" w14:textId="77777777" w:rsidR="00D72F5B" w:rsidRPr="004934E6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B9DC8F6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F3362CD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01623FB9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D72F5B" w:rsidRPr="004934E6" w14:paraId="2A687C47" w14:textId="77777777" w:rsidTr="00C95DA9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5F70883" w14:textId="77777777" w:rsidR="00D72F5B" w:rsidRPr="004934E6" w:rsidRDefault="00D72F5B" w:rsidP="00D72F5B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110E42B0" w14:textId="77777777" w:rsidR="00D72F5B" w:rsidRPr="004934E6" w:rsidRDefault="00D72F5B" w:rsidP="00D72F5B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6B211D25" w14:textId="4F0F413D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46A139" wp14:editId="0BA3B5F1">
                  <wp:extent cx="241320" cy="347729"/>
                  <wp:effectExtent l="0" t="0" r="6350" b="0"/>
                  <wp:docPr id="3936" name="صورة 3936" descr="Fine Italian Pastry Traditional Products - Matilde Vicenzi S.p.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ine Italian Pastry Traditional Products - Matilde Vicenzi S.p.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1" cy="372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0681205" w14:textId="228794CD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64436E" wp14:editId="72A3FF6B">
                  <wp:extent cx="1016057" cy="727656"/>
                  <wp:effectExtent l="0" t="0" r="0" b="0"/>
                  <wp:docPr id="3950" name="صورة 39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56" t="17288" r="8399" b="22379"/>
                          <a:stretch/>
                        </pic:blipFill>
                        <pic:spPr bwMode="auto">
                          <a:xfrm>
                            <a:off x="0" y="0"/>
                            <a:ext cx="1045661" cy="748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6B5253E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VICENZI</w:t>
            </w:r>
          </w:p>
          <w:p w14:paraId="3E627811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Bocconcini</w:t>
            </w:r>
          </w:p>
          <w:p w14:paraId="62A4F506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/>
                <w:noProof/>
                <w:color w:val="002570"/>
              </w:rPr>
              <w:t>Crema latte&amp;cioccolato</w:t>
            </w:r>
          </w:p>
          <w:p w14:paraId="6D58C0A4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فيسنزي</w:t>
            </w:r>
          </w:p>
          <w:p w14:paraId="00E34F24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معجنات محشوة بكريمة الحليب</w:t>
            </w:r>
          </w:p>
          <w:p w14:paraId="63883423" w14:textId="2B5FB96C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والشوكلاتة البيضاء</w:t>
            </w:r>
          </w:p>
        </w:tc>
        <w:tc>
          <w:tcPr>
            <w:tcW w:w="1310" w:type="dxa"/>
            <w:gridSpan w:val="2"/>
            <w:vAlign w:val="center"/>
          </w:tcPr>
          <w:p w14:paraId="7B451953" w14:textId="1259378F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65</w:t>
            </w:r>
            <w:r>
              <w:rPr>
                <w:rFonts w:ascii="Arial" w:hAnsi="Arial" w:cs="Arial"/>
                <w:color w:val="00B050"/>
              </w:rPr>
              <w:t>g*</w:t>
            </w:r>
            <w:r>
              <w:rPr>
                <w:rFonts w:ascii="Arial" w:hAnsi="Arial" w:cs="Arial" w:hint="cs"/>
                <w:color w:val="00B050"/>
                <w:rtl/>
              </w:rPr>
              <w:t>10</w:t>
            </w:r>
          </w:p>
        </w:tc>
        <w:tc>
          <w:tcPr>
            <w:tcW w:w="1112" w:type="dxa"/>
            <w:gridSpan w:val="2"/>
            <w:vAlign w:val="center"/>
          </w:tcPr>
          <w:p w14:paraId="24E97399" w14:textId="42D20F1D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2B048488" w14:textId="04260D1F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675D27FA" w14:textId="16E90308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BD3821A" w14:textId="77777777" w:rsidR="00D72F5B" w:rsidRPr="004934E6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C3308F1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CEAFC29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6DD89F69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D72F5B" w:rsidRPr="004934E6" w14:paraId="40E8B27C" w14:textId="77777777" w:rsidTr="00C95DA9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3192595" w14:textId="77777777" w:rsidR="00D72F5B" w:rsidRPr="004934E6" w:rsidRDefault="00D72F5B" w:rsidP="00D72F5B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16C3918F" w14:textId="77777777" w:rsidR="00D72F5B" w:rsidRPr="004934E6" w:rsidRDefault="00D72F5B" w:rsidP="00D72F5B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67B3D8EA" w14:textId="10A28746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2C36CF" wp14:editId="293F8DC0">
                  <wp:extent cx="241320" cy="347729"/>
                  <wp:effectExtent l="0" t="0" r="6350" b="0"/>
                  <wp:docPr id="3937" name="صورة 3937" descr="Fine Italian Pastry Traditional Products - Matilde Vicenzi S.p.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ine Italian Pastry Traditional Products - Matilde Vicenzi S.p.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1" cy="372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9956B29" w14:textId="062DBD78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CA5958" wp14:editId="112D2A82">
                  <wp:extent cx="1024931" cy="727657"/>
                  <wp:effectExtent l="0" t="0" r="3810" b="0"/>
                  <wp:docPr id="3951" name="صورة 39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20" t="16921" r="8393" b="22743"/>
                          <a:stretch/>
                        </pic:blipFill>
                        <pic:spPr bwMode="auto">
                          <a:xfrm>
                            <a:off x="0" y="0"/>
                            <a:ext cx="1047742" cy="743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4D40526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VICENZI</w:t>
            </w:r>
          </w:p>
          <w:p w14:paraId="44D65766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Bocconcini</w:t>
            </w:r>
          </w:p>
          <w:p w14:paraId="6DE3C0AA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Con burro</w:t>
            </w:r>
          </w:p>
          <w:p w14:paraId="55632714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فيسنزي</w:t>
            </w:r>
          </w:p>
          <w:p w14:paraId="743D0225" w14:textId="57DF04B4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معجنات بالزبدة</w:t>
            </w:r>
          </w:p>
        </w:tc>
        <w:tc>
          <w:tcPr>
            <w:tcW w:w="1310" w:type="dxa"/>
            <w:gridSpan w:val="2"/>
            <w:vAlign w:val="center"/>
          </w:tcPr>
          <w:p w14:paraId="63884830" w14:textId="21C45073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50</w:t>
            </w:r>
            <w:r>
              <w:rPr>
                <w:rFonts w:ascii="Arial" w:hAnsi="Arial" w:cs="Arial"/>
                <w:color w:val="00B050"/>
              </w:rPr>
              <w:t>g*</w:t>
            </w:r>
            <w:r>
              <w:rPr>
                <w:rFonts w:ascii="Arial" w:hAnsi="Arial" w:cs="Arial" w:hint="cs"/>
                <w:color w:val="00B050"/>
                <w:rtl/>
              </w:rPr>
              <w:t>10</w:t>
            </w:r>
          </w:p>
        </w:tc>
        <w:tc>
          <w:tcPr>
            <w:tcW w:w="1112" w:type="dxa"/>
            <w:gridSpan w:val="2"/>
            <w:vAlign w:val="center"/>
          </w:tcPr>
          <w:p w14:paraId="7E46584A" w14:textId="497B4532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6BB5FC93" w14:textId="3D3F8918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3FA7909C" w14:textId="0F9AB5DD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A63783B" w14:textId="77777777" w:rsidR="00D72F5B" w:rsidRPr="004934E6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50834D0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6DF1768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4791D6C2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D72F5B" w:rsidRPr="004934E6" w14:paraId="4A9542BB" w14:textId="77777777" w:rsidTr="00C95DA9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7844CA3" w14:textId="77777777" w:rsidR="00D72F5B" w:rsidRPr="004934E6" w:rsidRDefault="00D72F5B" w:rsidP="00D72F5B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097CF976" w14:textId="77777777" w:rsidR="00D72F5B" w:rsidRPr="004934E6" w:rsidRDefault="00D72F5B" w:rsidP="00D72F5B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1A7ADB18" w14:textId="6662C43E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0F7C66" wp14:editId="4B245B40">
                  <wp:extent cx="241320" cy="347729"/>
                  <wp:effectExtent l="0" t="0" r="6350" b="0"/>
                  <wp:docPr id="3938" name="صورة 3938" descr="Fine Italian Pastry Traditional Products - Matilde Vicenzi S.p.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ine Italian Pastry Traditional Products - Matilde Vicenzi S.p.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1" cy="372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633D62C" w14:textId="4CCD8C60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8F2ED2" wp14:editId="7D681622">
                  <wp:extent cx="1015454" cy="725325"/>
                  <wp:effectExtent l="0" t="0" r="0" b="0"/>
                  <wp:docPr id="3952" name="صورة 39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20" t="16920" r="8393" b="22376"/>
                          <a:stretch/>
                        </pic:blipFill>
                        <pic:spPr bwMode="auto">
                          <a:xfrm>
                            <a:off x="0" y="0"/>
                            <a:ext cx="1057544" cy="755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61B154E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VICENZI</w:t>
            </w:r>
          </w:p>
          <w:p w14:paraId="780D1AFD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Bocconcini</w:t>
            </w:r>
          </w:p>
          <w:p w14:paraId="29D14AF5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Cuore di lampni</w:t>
            </w:r>
          </w:p>
          <w:p w14:paraId="5D3553F9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فيسنزي</w:t>
            </w:r>
          </w:p>
          <w:p w14:paraId="3DAC4780" w14:textId="61E34F6C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رقائق محشوة بالتوت</w:t>
            </w:r>
          </w:p>
        </w:tc>
        <w:tc>
          <w:tcPr>
            <w:tcW w:w="1310" w:type="dxa"/>
            <w:gridSpan w:val="2"/>
            <w:vAlign w:val="center"/>
          </w:tcPr>
          <w:p w14:paraId="153FDA89" w14:textId="686AC583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60g*</w:t>
            </w:r>
            <w:r>
              <w:rPr>
                <w:rFonts w:ascii="Arial" w:hAnsi="Arial" w:cs="Arial" w:hint="cs"/>
                <w:color w:val="00B050"/>
                <w:rtl/>
              </w:rPr>
              <w:t>10</w:t>
            </w:r>
          </w:p>
        </w:tc>
        <w:tc>
          <w:tcPr>
            <w:tcW w:w="1112" w:type="dxa"/>
            <w:gridSpan w:val="2"/>
            <w:vAlign w:val="center"/>
          </w:tcPr>
          <w:p w14:paraId="4DAF75DD" w14:textId="601B0E4C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5F496CAF" w14:textId="24580741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1EDB67C4" w14:textId="191A6316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2289D26" w14:textId="77777777" w:rsidR="00D72F5B" w:rsidRPr="004934E6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B219791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2C06A91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0AC5352A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D72F5B" w:rsidRPr="004934E6" w14:paraId="60E25DBA" w14:textId="77777777" w:rsidTr="00C95DA9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F19971F" w14:textId="77777777" w:rsidR="00D72F5B" w:rsidRPr="004934E6" w:rsidRDefault="00D72F5B" w:rsidP="00D72F5B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43C7718E" w14:textId="77777777" w:rsidR="00D72F5B" w:rsidRPr="004934E6" w:rsidRDefault="00D72F5B" w:rsidP="00D72F5B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555C20A3" w14:textId="682D7FB3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88F4CF" wp14:editId="05246991">
                  <wp:extent cx="241320" cy="347729"/>
                  <wp:effectExtent l="0" t="0" r="6350" b="0"/>
                  <wp:docPr id="3939" name="صورة 3939" descr="Fine Italian Pastry Traditional Products - Matilde Vicenzi S.p.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ine Italian Pastry Traditional Products - Matilde Vicenzi S.p.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1" cy="372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4A5CF511" w14:textId="60F29446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2F2EE6" wp14:editId="0E2715DC">
                  <wp:extent cx="1371600" cy="616688"/>
                  <wp:effectExtent l="0" t="0" r="0" b="0"/>
                  <wp:docPr id="3958" name="صورة 3958" descr="Millefoglie Mini Snack con morbida crema alla nocciola da 25 g - Matilde  Vicenz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Millefoglie Mini Snack con morbida crema alla nocciola da 25 g - Matilde  Vicenzi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4" t="22535" r="2498" b="20619"/>
                          <a:stretch/>
                        </pic:blipFill>
                        <pic:spPr bwMode="auto">
                          <a:xfrm>
                            <a:off x="0" y="0"/>
                            <a:ext cx="1393589" cy="62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C7E4668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VICENZI</w:t>
            </w:r>
          </w:p>
          <w:p w14:paraId="635FC112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Mini snack</w:t>
            </w:r>
          </w:p>
          <w:p w14:paraId="6B7EBFB4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فيسنزي</w:t>
            </w:r>
          </w:p>
          <w:p w14:paraId="6B325D92" w14:textId="788D595E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فطيرة محشية بكريمة البندق</w:t>
            </w:r>
          </w:p>
        </w:tc>
        <w:tc>
          <w:tcPr>
            <w:tcW w:w="1310" w:type="dxa"/>
            <w:gridSpan w:val="2"/>
            <w:vAlign w:val="center"/>
          </w:tcPr>
          <w:p w14:paraId="063CA66D" w14:textId="61AA6A73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360g*6</w:t>
            </w:r>
          </w:p>
        </w:tc>
        <w:tc>
          <w:tcPr>
            <w:tcW w:w="1112" w:type="dxa"/>
            <w:gridSpan w:val="2"/>
            <w:vAlign w:val="center"/>
          </w:tcPr>
          <w:p w14:paraId="5FC944CA" w14:textId="480B4152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4760E521" w14:textId="6C20F95C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6B430478" w14:textId="0900509B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50F5580" w14:textId="77777777" w:rsidR="00D72F5B" w:rsidRPr="004934E6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84FC42D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725C06C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2E53D36A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D72F5B" w:rsidRPr="004934E6" w14:paraId="1A948F2F" w14:textId="77777777" w:rsidTr="00C95DA9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A9187CC" w14:textId="77777777" w:rsidR="00D72F5B" w:rsidRPr="004934E6" w:rsidRDefault="00D72F5B" w:rsidP="00D72F5B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4C136B1C" w14:textId="77777777" w:rsidR="00D72F5B" w:rsidRPr="004934E6" w:rsidRDefault="00D72F5B" w:rsidP="00D72F5B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2000EE63" w14:textId="29A960F3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F923D1" wp14:editId="2DDFE517">
                  <wp:extent cx="241320" cy="347729"/>
                  <wp:effectExtent l="0" t="0" r="6350" b="0"/>
                  <wp:docPr id="3940" name="صورة 3940" descr="Fine Italian Pastry Traditional Products - Matilde Vicenzi S.p.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ine Italian Pastry Traditional Products - Matilde Vicenzi S.p.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1" cy="372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5EC5FDF1" w14:textId="016466DF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CB1F61" wp14:editId="227F7FB8">
                  <wp:extent cx="1397357" cy="618186"/>
                  <wp:effectExtent l="0" t="0" r="0" b="0"/>
                  <wp:docPr id="3959" name="صورة 3959" descr="MiniSnack Puff Pastry Rolls with Pastry Cre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MiniSnack Puff Pastry Rolls with Pastry Crea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99" t="32001" r="9852" b="32674"/>
                          <a:stretch/>
                        </pic:blipFill>
                        <pic:spPr bwMode="auto">
                          <a:xfrm>
                            <a:off x="0" y="0"/>
                            <a:ext cx="1397914" cy="618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0536CA7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VICENZI</w:t>
            </w:r>
          </w:p>
          <w:p w14:paraId="6B7BFCB3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Mini snack</w:t>
            </w:r>
          </w:p>
          <w:p w14:paraId="0E9A3FCD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فيسنزي</w:t>
            </w:r>
          </w:p>
          <w:p w14:paraId="18579C62" w14:textId="4E8E5265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فطيرة محشية بكريمة</w:t>
            </w:r>
          </w:p>
        </w:tc>
        <w:tc>
          <w:tcPr>
            <w:tcW w:w="1310" w:type="dxa"/>
            <w:gridSpan w:val="2"/>
            <w:vAlign w:val="center"/>
          </w:tcPr>
          <w:p w14:paraId="74171764" w14:textId="44FBCC00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360g*6</w:t>
            </w:r>
          </w:p>
        </w:tc>
        <w:tc>
          <w:tcPr>
            <w:tcW w:w="1112" w:type="dxa"/>
            <w:gridSpan w:val="2"/>
            <w:vAlign w:val="center"/>
          </w:tcPr>
          <w:p w14:paraId="34E95595" w14:textId="0A342612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76851183" w14:textId="0F2E9C70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69FDCD5E" w14:textId="72D5CD3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8BC75E0" w14:textId="77777777" w:rsidR="00D72F5B" w:rsidRPr="004934E6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102ED58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857E9B6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0FADD36C" w14:textId="77777777" w:rsidR="00D72F5B" w:rsidRPr="004934E6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4934E6" w14:paraId="6784A97D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42418B2A" w14:textId="0DA5288E" w:rsidR="007076A6" w:rsidRPr="0074527C" w:rsidRDefault="007076A6" w:rsidP="00202877">
            <w:pPr>
              <w:pStyle w:val="2"/>
              <w:shd w:val="clear" w:color="auto" w:fill="FFFFFF"/>
              <w:spacing w:before="0"/>
              <w:jc w:val="center"/>
              <w:outlineLvl w:val="1"/>
              <w:rPr>
                <w:rFonts w:ascii="Arial" w:hAnsi="Arial" w:cs="Arial"/>
                <w:b w:val="0"/>
                <w:bCs w:val="0"/>
                <w:color w:val="101416"/>
                <w:rtl/>
              </w:rPr>
            </w:pPr>
          </w:p>
        </w:tc>
      </w:tr>
      <w:tr w:rsidR="007076A6" w:rsidRPr="004934E6" w14:paraId="5652C647" w14:textId="77777777" w:rsidTr="00202877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7671B71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7994A1A1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560986B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D69558" wp14:editId="7C2C0FC1">
                  <wp:extent cx="551406" cy="268620"/>
                  <wp:effectExtent l="7937" t="0" r="9208" b="9207"/>
                  <wp:docPr id="3820" name="صورة 38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02" t="825" r="4401" b="17808"/>
                          <a:stretch/>
                        </pic:blipFill>
                        <pic:spPr bwMode="auto">
                          <a:xfrm rot="16200000">
                            <a:off x="0" y="0"/>
                            <a:ext cx="585784" cy="285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4680E8A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65678F" wp14:editId="6A42A9F2">
                  <wp:extent cx="552174" cy="812800"/>
                  <wp:effectExtent l="0" t="0" r="635" b="6350"/>
                  <wp:docPr id="3815" name="صورة 3815" descr="Fluffy pancake sandwich chocolate 30g price in UAE | Spinneys UAE |  supermarket kanbk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Fluffy pancake sandwich chocolate 30g price in UAE | Spinneys UAE |  supermarket kanbka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04" t="16685" r="27457" b="16576"/>
                          <a:stretch/>
                        </pic:blipFill>
                        <pic:spPr bwMode="auto">
                          <a:xfrm>
                            <a:off x="0" y="0"/>
                            <a:ext cx="561474" cy="826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A6B0D6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FLUFFY</w:t>
            </w:r>
          </w:p>
          <w:p w14:paraId="57EE69C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Pancake sandwich</w:t>
            </w:r>
          </w:p>
          <w:p w14:paraId="705DFCE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Chocolate</w:t>
            </w:r>
          </w:p>
          <w:p w14:paraId="60BCB19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فلافي</w:t>
            </w:r>
          </w:p>
          <w:p w14:paraId="41F5CF3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بانكيك الشوكلاتة</w:t>
            </w:r>
          </w:p>
        </w:tc>
        <w:tc>
          <w:tcPr>
            <w:tcW w:w="1310" w:type="dxa"/>
            <w:gridSpan w:val="2"/>
            <w:vAlign w:val="center"/>
          </w:tcPr>
          <w:p w14:paraId="0E1A3C6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3</w:t>
            </w:r>
            <w:r>
              <w:rPr>
                <w:rFonts w:ascii="Arial" w:hAnsi="Arial" w:cs="Arial"/>
                <w:color w:val="00B050"/>
              </w:rPr>
              <w:t>7g*42*5</w:t>
            </w:r>
          </w:p>
        </w:tc>
        <w:tc>
          <w:tcPr>
            <w:tcW w:w="1112" w:type="dxa"/>
            <w:gridSpan w:val="2"/>
            <w:vAlign w:val="center"/>
          </w:tcPr>
          <w:p w14:paraId="1F8C1EB3" w14:textId="502BEEE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5D82865A" w14:textId="6B1CEFE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736915EA" w14:textId="2880AA9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17AAF7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AA93838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8DEC90F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25D42316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4934E6" w14:paraId="328493A5" w14:textId="77777777" w:rsidTr="00202877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08D6FFA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  <w:r>
              <w:rPr>
                <w:rFonts w:ascii="Arial" w:hAnsi="Arial" w:cs="Arial" w:hint="cs"/>
                <w:b w:val="0"/>
                <w:bCs w:val="0"/>
                <w:noProof/>
                <w:color w:val="C00000"/>
                <w:rtl/>
              </w:rPr>
              <w:t>\</w:t>
            </w:r>
          </w:p>
        </w:tc>
        <w:tc>
          <w:tcPr>
            <w:tcW w:w="852" w:type="dxa"/>
            <w:gridSpan w:val="3"/>
            <w:vAlign w:val="center"/>
          </w:tcPr>
          <w:p w14:paraId="0D0DB007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6126A6B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7E9051" wp14:editId="04734062">
                  <wp:extent cx="551406" cy="268620"/>
                  <wp:effectExtent l="7937" t="0" r="9208" b="9207"/>
                  <wp:docPr id="84" name="صورة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02" t="825" r="4401" b="17808"/>
                          <a:stretch/>
                        </pic:blipFill>
                        <pic:spPr bwMode="auto">
                          <a:xfrm rot="16200000">
                            <a:off x="0" y="0"/>
                            <a:ext cx="585784" cy="285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22D7118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79919E" wp14:editId="56D44612">
                  <wp:extent cx="909352" cy="1158281"/>
                  <wp:effectExtent l="0" t="0" r="5080" b="3810"/>
                  <wp:docPr id="88" name="صورة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82" t="4291" r="13774" b="6748"/>
                          <a:stretch/>
                        </pic:blipFill>
                        <pic:spPr bwMode="auto">
                          <a:xfrm>
                            <a:off x="0" y="0"/>
                            <a:ext cx="921449" cy="1173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90FB0E" wp14:editId="5CFC0BBF">
                  <wp:extent cx="504967" cy="426235"/>
                  <wp:effectExtent l="0" t="0" r="0" b="0"/>
                  <wp:docPr id="89" name="صورة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93" t="19503" r="11433" b="19238"/>
                          <a:stretch/>
                        </pic:blipFill>
                        <pic:spPr bwMode="auto">
                          <a:xfrm>
                            <a:off x="0" y="0"/>
                            <a:ext cx="555881" cy="469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FC8275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FLUFFY</w:t>
            </w:r>
          </w:p>
          <w:p w14:paraId="2C9ABA8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Pancake sandwich</w:t>
            </w:r>
          </w:p>
          <w:p w14:paraId="46F3B40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Strawberry</w:t>
            </w:r>
          </w:p>
          <w:p w14:paraId="0E4E2D3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فلافي</w:t>
            </w:r>
          </w:p>
          <w:p w14:paraId="682A359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بانكيك الفراولة</w:t>
            </w:r>
          </w:p>
        </w:tc>
        <w:tc>
          <w:tcPr>
            <w:tcW w:w="1310" w:type="dxa"/>
            <w:gridSpan w:val="2"/>
            <w:vAlign w:val="center"/>
          </w:tcPr>
          <w:p w14:paraId="3656665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3</w:t>
            </w:r>
            <w:r>
              <w:rPr>
                <w:rFonts w:ascii="Arial" w:hAnsi="Arial" w:cs="Arial"/>
                <w:color w:val="00B050"/>
              </w:rPr>
              <w:t>7g*</w:t>
            </w:r>
            <w:r>
              <w:rPr>
                <w:rFonts w:ascii="Arial" w:hAnsi="Arial" w:cs="Arial" w:hint="cs"/>
                <w:color w:val="00B050"/>
                <w:rtl/>
              </w:rPr>
              <w:t>20</w:t>
            </w:r>
            <w:r>
              <w:rPr>
                <w:rFonts w:ascii="Arial" w:hAnsi="Arial" w:cs="Arial"/>
                <w:color w:val="00B050"/>
              </w:rPr>
              <w:t>*</w:t>
            </w:r>
            <w:r>
              <w:rPr>
                <w:rFonts w:ascii="Arial" w:hAnsi="Arial" w:cs="Arial" w:hint="cs"/>
                <w:color w:val="00B050"/>
                <w:rtl/>
              </w:rPr>
              <w:t>12</w:t>
            </w:r>
          </w:p>
        </w:tc>
        <w:tc>
          <w:tcPr>
            <w:tcW w:w="1112" w:type="dxa"/>
            <w:gridSpan w:val="2"/>
            <w:vAlign w:val="center"/>
          </w:tcPr>
          <w:p w14:paraId="2BA160A4" w14:textId="5A2692B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6905342A" w14:textId="6F563B1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07AF1F21" w14:textId="4078A4C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449EFB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37EC25D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0F30CB4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773B2197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50BC9FF9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13B98F56" w14:textId="14D64AF9" w:rsidR="007076A6" w:rsidRPr="00942689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b w:val="0"/>
                <w:color w:val="000000" w:themeColor="text1"/>
                <w:rtl/>
                <w:lang w:val="en-GB"/>
                <w14:glow w14:rad="228600">
                  <w14:schemeClr w14:val="accent4">
                    <w14:alpha w14:val="60000"/>
                    <w14:satMod w14:val="175000"/>
                  </w14:schemeClr>
                </w14:glow>
                <w14:shadow w14:blurRad="50800" w14:dist="38100" w14:dir="13500000" w14:sx="100000" w14:sy="100000" w14:kx="0" w14:ky="0" w14:algn="br">
                  <w14:srgbClr w14:val="000000">
                    <w14:alpha w14:val="60000"/>
                  </w14:srgbClr>
                </w14:shadow>
                <w14:textOutline w14:w="9525" w14:cap="flat" w14:cmpd="sng" w14:algn="ctr">
                  <w14:solidFill>
                    <w14:srgbClr w14:val="002060"/>
                  </w14:solidFill>
                  <w14:prstDash w14:val="solid"/>
                  <w14:round/>
                </w14:textOutline>
              </w:rPr>
            </w:pPr>
          </w:p>
        </w:tc>
      </w:tr>
      <w:bookmarkEnd w:id="0"/>
      <w:bookmarkEnd w:id="1"/>
      <w:tr w:rsidR="007076A6" w:rsidRPr="00942689" w14:paraId="022AC3DA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F51E31A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3825FDF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BA4B89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F2A30AC" wp14:editId="109A4261">
                  <wp:extent cx="538120" cy="279822"/>
                  <wp:effectExtent l="0" t="0" r="0" b="0"/>
                  <wp:docPr id="3147" name="Picture 3147" descr="Image result for trung nguyen leg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Image result for trung nguyen lege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69650" cy="29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949623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F13B83" wp14:editId="2984D3E1">
                  <wp:extent cx="1092200" cy="1689100"/>
                  <wp:effectExtent l="0" t="0" r="0" b="6350"/>
                  <wp:docPr id="3148" name="Picture 3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67" t="16604" r="21014" b="12159"/>
                          <a:stretch/>
                        </pic:blipFill>
                        <pic:spPr bwMode="auto">
                          <a:xfrm>
                            <a:off x="0" y="0"/>
                            <a:ext cx="1092200" cy="168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F4B075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LEGEND</w:t>
            </w:r>
          </w:p>
          <w:p w14:paraId="3C65897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FUGEN BLEND</w:t>
            </w:r>
          </w:p>
          <w:p w14:paraId="1E588E6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ليجيند</w:t>
            </w:r>
          </w:p>
          <w:p w14:paraId="465BC0E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قهوة مقطرة</w:t>
            </w:r>
          </w:p>
          <w:p w14:paraId="49048D0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فيوجين بليند</w:t>
            </w:r>
          </w:p>
          <w:p w14:paraId="4EA30BF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( 10 اظرف )</w:t>
            </w:r>
          </w:p>
          <w:p w14:paraId="600F45C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(كل </w:t>
            </w:r>
            <w:r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>5</w:t>
            </w: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 كرتون </w:t>
            </w:r>
            <w:r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>1</w:t>
            </w: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 كرتون مجانا)</w:t>
            </w:r>
          </w:p>
        </w:tc>
        <w:tc>
          <w:tcPr>
            <w:tcW w:w="1309" w:type="dxa"/>
            <w:gridSpan w:val="2"/>
            <w:vAlign w:val="center"/>
          </w:tcPr>
          <w:p w14:paraId="44F4692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100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</w:t>
            </w:r>
            <w:r>
              <w:rPr>
                <w:rFonts w:ascii="Arial" w:hAnsi="Arial" w:cs="Arial"/>
                <w:color w:val="00B050"/>
                <w:lang w:val="en-GB"/>
              </w:rPr>
              <w:t>12</w:t>
            </w:r>
          </w:p>
        </w:tc>
        <w:tc>
          <w:tcPr>
            <w:tcW w:w="1111" w:type="dxa"/>
            <w:gridSpan w:val="2"/>
            <w:vAlign w:val="center"/>
          </w:tcPr>
          <w:p w14:paraId="6F7243F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03/2023</w:t>
            </w:r>
          </w:p>
        </w:tc>
        <w:tc>
          <w:tcPr>
            <w:tcW w:w="977" w:type="dxa"/>
            <w:gridSpan w:val="2"/>
            <w:vAlign w:val="center"/>
          </w:tcPr>
          <w:p w14:paraId="0DA77724" w14:textId="2E605925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C9249F6" w14:textId="593A5875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32C50D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6250B84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637732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3849CC2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50A63992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DA82C15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7AFE9B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2A5D1E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7C1168F" wp14:editId="758B5226">
                  <wp:extent cx="538120" cy="279822"/>
                  <wp:effectExtent l="0" t="0" r="0" b="0"/>
                  <wp:docPr id="3133" name="Picture 3133" descr="Image result for trung nguyen leg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Image result for trung nguyen lege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69650" cy="29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E73064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7CDB72B6" wp14:editId="09CCBA83">
                  <wp:extent cx="1117600" cy="1695450"/>
                  <wp:effectExtent l="0" t="0" r="6350" b="0"/>
                  <wp:docPr id="3144" name="Picture 3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66" t="16336" r="19565" b="12159"/>
                          <a:stretch/>
                        </pic:blipFill>
                        <pic:spPr bwMode="auto">
                          <a:xfrm>
                            <a:off x="0" y="0"/>
                            <a:ext cx="1117600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DC5A15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LEGEND</w:t>
            </w:r>
          </w:p>
          <w:p w14:paraId="61CAAF7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AMERICANO</w:t>
            </w:r>
          </w:p>
          <w:p w14:paraId="37BA388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ليجيند</w:t>
            </w:r>
          </w:p>
          <w:p w14:paraId="7E186EA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قهوة مقطرة</w:t>
            </w:r>
          </w:p>
          <w:p w14:paraId="0A592EE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امريكانو</w:t>
            </w:r>
          </w:p>
          <w:p w14:paraId="1A68CC5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( 10 اظرف )</w:t>
            </w:r>
          </w:p>
          <w:p w14:paraId="4174654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(كل </w:t>
            </w:r>
            <w:r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>5</w:t>
            </w: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 كرتون </w:t>
            </w:r>
            <w:r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>1</w:t>
            </w: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 كرتون مجانا)</w:t>
            </w:r>
          </w:p>
        </w:tc>
        <w:tc>
          <w:tcPr>
            <w:tcW w:w="1309" w:type="dxa"/>
            <w:gridSpan w:val="2"/>
            <w:vAlign w:val="center"/>
          </w:tcPr>
          <w:p w14:paraId="295DFA5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100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</w:t>
            </w:r>
            <w:r>
              <w:rPr>
                <w:rFonts w:ascii="Arial" w:hAnsi="Arial" w:cs="Arial"/>
                <w:color w:val="00B050"/>
                <w:lang w:val="en-GB"/>
              </w:rPr>
              <w:t>12</w:t>
            </w:r>
          </w:p>
        </w:tc>
        <w:tc>
          <w:tcPr>
            <w:tcW w:w="1111" w:type="dxa"/>
            <w:gridSpan w:val="2"/>
            <w:vAlign w:val="center"/>
          </w:tcPr>
          <w:p w14:paraId="155968C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03/2023</w:t>
            </w:r>
          </w:p>
        </w:tc>
        <w:tc>
          <w:tcPr>
            <w:tcW w:w="977" w:type="dxa"/>
            <w:gridSpan w:val="2"/>
            <w:vAlign w:val="center"/>
          </w:tcPr>
          <w:p w14:paraId="22160C63" w14:textId="1D6FD5B8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2E6073C" w14:textId="4148B5B6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DB0576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115AC4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77F4A4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950825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700AEEF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3FB85A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34456C7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FC1DFB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E1BF9F3" wp14:editId="6250A841">
                  <wp:extent cx="538120" cy="279822"/>
                  <wp:effectExtent l="0" t="0" r="0" b="0"/>
                  <wp:docPr id="3142" name="Picture 3142" descr="Image result for trung nguyen leg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Image result for trung nguyen lege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69650" cy="29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BB05E0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4B53C2AB" wp14:editId="675FFA07">
                  <wp:extent cx="1098550" cy="1714500"/>
                  <wp:effectExtent l="0" t="0" r="6350" b="0"/>
                  <wp:docPr id="3145" name="Picture 3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04" t="15801" r="21015" b="11890"/>
                          <a:stretch/>
                        </pic:blipFill>
                        <pic:spPr bwMode="auto">
                          <a:xfrm>
                            <a:off x="0" y="0"/>
                            <a:ext cx="109855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812FCC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LEGEND</w:t>
            </w:r>
          </w:p>
          <w:p w14:paraId="7B77D21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VIETNAMES BLEND</w:t>
            </w:r>
          </w:p>
          <w:p w14:paraId="3EC3322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ليجيند</w:t>
            </w:r>
          </w:p>
          <w:p w14:paraId="61685A7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قهوة مقطرة</w:t>
            </w:r>
          </w:p>
          <w:p w14:paraId="7B64301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فيتنامي بليند</w:t>
            </w:r>
          </w:p>
          <w:p w14:paraId="4D95FBE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( 10 اظرف )</w:t>
            </w:r>
          </w:p>
          <w:p w14:paraId="0DECEDF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(كل </w:t>
            </w:r>
            <w:r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>5</w:t>
            </w: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 كرتون </w:t>
            </w:r>
            <w:r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>1</w:t>
            </w: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 كرتون مجانا)</w:t>
            </w:r>
          </w:p>
        </w:tc>
        <w:tc>
          <w:tcPr>
            <w:tcW w:w="1309" w:type="dxa"/>
            <w:gridSpan w:val="2"/>
            <w:vAlign w:val="center"/>
          </w:tcPr>
          <w:p w14:paraId="5572B11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100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</w:t>
            </w:r>
            <w:r>
              <w:rPr>
                <w:rFonts w:ascii="Arial" w:hAnsi="Arial" w:cs="Arial"/>
                <w:color w:val="00B050"/>
                <w:lang w:val="en-GB"/>
              </w:rPr>
              <w:t>12</w:t>
            </w:r>
          </w:p>
        </w:tc>
        <w:tc>
          <w:tcPr>
            <w:tcW w:w="1111" w:type="dxa"/>
            <w:gridSpan w:val="2"/>
            <w:vAlign w:val="center"/>
          </w:tcPr>
          <w:p w14:paraId="2BFFAED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03/2023</w:t>
            </w:r>
          </w:p>
        </w:tc>
        <w:tc>
          <w:tcPr>
            <w:tcW w:w="977" w:type="dxa"/>
            <w:gridSpan w:val="2"/>
            <w:vAlign w:val="center"/>
          </w:tcPr>
          <w:p w14:paraId="0AE2795F" w14:textId="0E4A02A4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D56E524" w14:textId="6666BC13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9A14F5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C6CF44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AE4FD0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7DCB9AD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6E7319EA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043C58A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2FE1A40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941B7E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6807CB90" wp14:editId="0E19382B">
                  <wp:extent cx="538120" cy="279822"/>
                  <wp:effectExtent l="0" t="0" r="0" b="0"/>
                  <wp:docPr id="2157" name="Picture 2157" descr="Image result for trung nguyen leg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Image result for trung nguyen lege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69650" cy="29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93A058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788C8FD3" wp14:editId="4376996C">
                  <wp:extent cx="1234516" cy="1487606"/>
                  <wp:effectExtent l="0" t="0" r="3810" b="0"/>
                  <wp:docPr id="2064" name="Picture 2064" descr="Legend Cà Phê Sữa Đá - Hộp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egend Cà Phê Sữa Đá - Hộp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64" t="12070" r="17067" b="3015"/>
                          <a:stretch/>
                        </pic:blipFill>
                        <pic:spPr bwMode="auto">
                          <a:xfrm>
                            <a:off x="0" y="0"/>
                            <a:ext cx="1235031" cy="1488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1F2AAE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LEGEND</w:t>
            </w:r>
          </w:p>
          <w:p w14:paraId="3593A68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SPECIAL</w:t>
            </w:r>
          </w:p>
          <w:p w14:paraId="7C695D5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ليجيند</w:t>
            </w:r>
          </w:p>
          <w:p w14:paraId="712FB96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سبيشال</w:t>
            </w:r>
          </w:p>
          <w:p w14:paraId="4EE9D2E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( 9 اظرف )</w:t>
            </w:r>
          </w:p>
        </w:tc>
        <w:tc>
          <w:tcPr>
            <w:tcW w:w="1309" w:type="dxa"/>
            <w:gridSpan w:val="2"/>
            <w:vAlign w:val="center"/>
          </w:tcPr>
          <w:p w14:paraId="7B4BEFC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942689">
              <w:rPr>
                <w:rFonts w:ascii="Arial" w:hAnsi="Arial" w:cs="Arial"/>
                <w:color w:val="00B050"/>
                <w:lang w:val="en-GB"/>
              </w:rPr>
              <w:t>225g*24</w:t>
            </w:r>
          </w:p>
        </w:tc>
        <w:tc>
          <w:tcPr>
            <w:tcW w:w="1111" w:type="dxa"/>
            <w:gridSpan w:val="2"/>
            <w:vAlign w:val="center"/>
          </w:tcPr>
          <w:p w14:paraId="2B3BAB8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 w:rsidRPr="00942689">
              <w:rPr>
                <w:rFonts w:ascii="Arial" w:hAnsi="Arial" w:cs="Arial"/>
                <w:color w:val="7030A0"/>
                <w:lang w:val="en-GB"/>
              </w:rPr>
              <w:t>06/2023</w:t>
            </w:r>
          </w:p>
        </w:tc>
        <w:tc>
          <w:tcPr>
            <w:tcW w:w="977" w:type="dxa"/>
            <w:gridSpan w:val="2"/>
            <w:vAlign w:val="center"/>
          </w:tcPr>
          <w:p w14:paraId="2B2FE68F" w14:textId="5B0F585E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7ACBC3C" w14:textId="485409F8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8BE442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6497DC2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C6A6367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8743DC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20899B5C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0B6144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435B63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B9B8F6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37E8A32B" wp14:editId="72C887C7">
                  <wp:extent cx="538120" cy="279822"/>
                  <wp:effectExtent l="0" t="0" r="0" b="0"/>
                  <wp:docPr id="2158" name="Picture 2158" descr="Image result for trung nguyen leg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Image result for trung nguyen lege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69650" cy="29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9D94A5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120DD15C" wp14:editId="372577D6">
                  <wp:extent cx="1343584" cy="1446663"/>
                  <wp:effectExtent l="0" t="0" r="9525" b="1270"/>
                  <wp:docPr id="1593" name="Picture 1593" descr="Legend Classic - Bịch 46 gó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Legend Classic - Bịch 46 gói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13" t="10513" r="12798" b="6915"/>
                          <a:stretch/>
                        </pic:blipFill>
                        <pic:spPr bwMode="auto">
                          <a:xfrm>
                            <a:off x="0" y="0"/>
                            <a:ext cx="1344047" cy="1447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005E95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LEGEND</w:t>
            </w:r>
          </w:p>
          <w:p w14:paraId="4DD55A2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CLASSIC</w:t>
            </w:r>
          </w:p>
          <w:p w14:paraId="0CEFDF0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ليجيند</w:t>
            </w:r>
          </w:p>
          <w:p w14:paraId="694B37F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اكياس قهوة 3 في 1</w:t>
            </w:r>
          </w:p>
          <w:p w14:paraId="05AE588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( 24 ظرف )</w:t>
            </w:r>
          </w:p>
        </w:tc>
        <w:tc>
          <w:tcPr>
            <w:tcW w:w="1309" w:type="dxa"/>
            <w:gridSpan w:val="2"/>
            <w:vAlign w:val="center"/>
          </w:tcPr>
          <w:p w14:paraId="0C86A7B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942689">
              <w:rPr>
                <w:rFonts w:ascii="Arial" w:hAnsi="Arial" w:cs="Arial"/>
                <w:color w:val="00B050"/>
                <w:lang w:val="en-GB"/>
              </w:rPr>
              <w:t>408g*24</w:t>
            </w:r>
          </w:p>
        </w:tc>
        <w:tc>
          <w:tcPr>
            <w:tcW w:w="1111" w:type="dxa"/>
            <w:gridSpan w:val="2"/>
            <w:vAlign w:val="center"/>
          </w:tcPr>
          <w:p w14:paraId="24DD7A5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 w:rsidRPr="00942689">
              <w:rPr>
                <w:rFonts w:ascii="Arial" w:hAnsi="Arial" w:cs="Arial"/>
                <w:color w:val="7030A0"/>
                <w:lang w:val="en-GB"/>
              </w:rPr>
              <w:t>06/2023</w:t>
            </w:r>
          </w:p>
        </w:tc>
        <w:tc>
          <w:tcPr>
            <w:tcW w:w="977" w:type="dxa"/>
            <w:gridSpan w:val="2"/>
            <w:vAlign w:val="center"/>
          </w:tcPr>
          <w:p w14:paraId="5FAC1BEC" w14:textId="6FA77900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8B81A47" w14:textId="76BDEFDA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9D5050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C30068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97799C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5C5413D4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76219CA8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A19EF1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FF70B7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37EDB1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3373162C" wp14:editId="6126701F">
                  <wp:extent cx="538120" cy="279822"/>
                  <wp:effectExtent l="0" t="0" r="0" b="0"/>
                  <wp:docPr id="2159" name="Picture 2159" descr="Image result for trung nguyen leg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Image result for trung nguyen lege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69650" cy="29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4A7266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1AA842CF" wp14:editId="4417C81B">
                  <wp:extent cx="1261981" cy="1453487"/>
                  <wp:effectExtent l="0" t="0" r="0" b="0"/>
                  <wp:docPr id="2068" name="Picture 2068" descr="Legend Classic hộp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Legend Classic hộp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06" t="9344" r="13576" b="7709"/>
                          <a:stretch/>
                        </pic:blipFill>
                        <pic:spPr bwMode="auto">
                          <a:xfrm>
                            <a:off x="0" y="0"/>
                            <a:ext cx="1262189" cy="1453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B78B6E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LEGEND</w:t>
            </w:r>
          </w:p>
          <w:p w14:paraId="210D76F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CLASSIC</w:t>
            </w:r>
          </w:p>
          <w:p w14:paraId="1C999A4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ليجيند</w:t>
            </w:r>
          </w:p>
          <w:p w14:paraId="4BC15B2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اكياس قهوة كلاسيك</w:t>
            </w:r>
          </w:p>
          <w:p w14:paraId="53D1F50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( 12 ظرف )</w:t>
            </w:r>
          </w:p>
        </w:tc>
        <w:tc>
          <w:tcPr>
            <w:tcW w:w="1309" w:type="dxa"/>
            <w:gridSpan w:val="2"/>
            <w:vAlign w:val="center"/>
          </w:tcPr>
          <w:p w14:paraId="38B2DB6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942689">
              <w:rPr>
                <w:rFonts w:ascii="Arial" w:hAnsi="Arial" w:cs="Arial"/>
                <w:color w:val="00B050"/>
                <w:lang w:val="en-GB"/>
              </w:rPr>
              <w:t>204g*</w:t>
            </w:r>
            <w:r w:rsidRPr="00942689">
              <w:rPr>
                <w:rFonts w:ascii="Arial" w:hAnsi="Arial" w:cs="Arial"/>
                <w:color w:val="00B050"/>
                <w:rtl/>
                <w:lang w:val="en-GB"/>
              </w:rPr>
              <w:t>24</w:t>
            </w:r>
          </w:p>
        </w:tc>
        <w:tc>
          <w:tcPr>
            <w:tcW w:w="1111" w:type="dxa"/>
            <w:gridSpan w:val="2"/>
            <w:vAlign w:val="center"/>
          </w:tcPr>
          <w:p w14:paraId="4098A70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 w:rsidRPr="00942689">
              <w:rPr>
                <w:rFonts w:ascii="Arial" w:hAnsi="Arial" w:cs="Arial"/>
                <w:color w:val="7030A0"/>
                <w:lang w:val="en-GB"/>
              </w:rPr>
              <w:t>06/2023</w:t>
            </w:r>
          </w:p>
        </w:tc>
        <w:tc>
          <w:tcPr>
            <w:tcW w:w="977" w:type="dxa"/>
            <w:gridSpan w:val="2"/>
            <w:vAlign w:val="center"/>
          </w:tcPr>
          <w:p w14:paraId="3B4DC8B6" w14:textId="70F730C6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219B4ED" w14:textId="06D9EA1E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F3EB48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3A05D02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A1CF7E1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445E70F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7CF6503D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283D7D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6FB06EE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7458D1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5F648388" wp14:editId="2E16DC70">
                  <wp:extent cx="538120" cy="279822"/>
                  <wp:effectExtent l="0" t="0" r="0" b="0"/>
                  <wp:docPr id="33" name="Picture 33" descr="Image result for trung nguyen leg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Image result for trung nguyen lege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69650" cy="29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2417CE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3E137AF8" wp14:editId="0C616479">
                  <wp:extent cx="1269241" cy="1501253"/>
                  <wp:effectExtent l="0" t="0" r="7620" b="3810"/>
                  <wp:docPr id="1834" name="Picture 1834" descr="Legend Special Edition lo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Legend Special Edition lon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17" t="10123" r="13545" b="4198"/>
                          <a:stretch/>
                        </pic:blipFill>
                        <pic:spPr bwMode="auto">
                          <a:xfrm>
                            <a:off x="0" y="0"/>
                            <a:ext cx="1269546" cy="1501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56248F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LEGEND</w:t>
            </w:r>
          </w:p>
          <w:p w14:paraId="469626C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SPECIALTY INSTANT COFFEE</w:t>
            </w:r>
          </w:p>
          <w:p w14:paraId="095A016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ليجيند</w:t>
            </w:r>
          </w:p>
          <w:p w14:paraId="5CF56C5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قهوة سبيشال انتنس</w:t>
            </w:r>
          </w:p>
          <w:p w14:paraId="4E4B2DB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( 12 ظرف )</w:t>
            </w:r>
          </w:p>
        </w:tc>
        <w:tc>
          <w:tcPr>
            <w:tcW w:w="1309" w:type="dxa"/>
            <w:gridSpan w:val="2"/>
            <w:vAlign w:val="center"/>
          </w:tcPr>
          <w:p w14:paraId="3525779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942689">
              <w:rPr>
                <w:rFonts w:ascii="Arial" w:hAnsi="Arial" w:cs="Arial"/>
                <w:color w:val="00B050"/>
                <w:rtl/>
                <w:lang w:val="en-GB"/>
              </w:rPr>
              <w:t>300</w:t>
            </w:r>
            <w:r w:rsidRPr="00942689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796A630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 w:rsidRPr="00942689">
              <w:rPr>
                <w:rFonts w:ascii="Arial" w:hAnsi="Arial" w:cs="Arial"/>
                <w:color w:val="7030A0"/>
                <w:lang w:val="en-GB"/>
              </w:rPr>
              <w:t>06/2023</w:t>
            </w:r>
          </w:p>
        </w:tc>
        <w:tc>
          <w:tcPr>
            <w:tcW w:w="977" w:type="dxa"/>
            <w:gridSpan w:val="2"/>
            <w:vAlign w:val="center"/>
          </w:tcPr>
          <w:p w14:paraId="0164F436" w14:textId="5003B1A5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8F95CD0" w14:textId="56171EC1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16A5CF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87C9CE5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F9BF1B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5C95E16F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526E583E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0712A1A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068D753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119679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0F582A69" wp14:editId="445FB751">
                  <wp:extent cx="538120" cy="279822"/>
                  <wp:effectExtent l="0" t="0" r="0" b="0"/>
                  <wp:docPr id="833" name="Picture 833" descr="Image result for trung nguyen leg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Image result for trung nguyen lege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69650" cy="29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6A8D16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noProof/>
              </w:rPr>
              <w:drawing>
                <wp:inline distT="0" distB="0" distL="0" distR="0" wp14:anchorId="2708689B" wp14:editId="08A1D568">
                  <wp:extent cx="1752174" cy="1324052"/>
                  <wp:effectExtent l="0" t="0" r="635" b="0"/>
                  <wp:docPr id="807" name="Picture 807" descr="Legend Passiona (14 portions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egend Passiona (14 portions)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837" b="17487"/>
                          <a:stretch/>
                        </pic:blipFill>
                        <pic:spPr bwMode="auto">
                          <a:xfrm>
                            <a:off x="0" y="0"/>
                            <a:ext cx="1752600" cy="1324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576D87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LEGEND</w:t>
            </w:r>
          </w:p>
          <w:p w14:paraId="3B5B9BA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Passiona</w:t>
            </w:r>
          </w:p>
          <w:p w14:paraId="446F65F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Special energy</w:t>
            </w:r>
          </w:p>
          <w:p w14:paraId="00A821E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ليجيند</w:t>
            </w:r>
          </w:p>
          <w:p w14:paraId="4D288A7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قهوة باشينا</w:t>
            </w:r>
          </w:p>
          <w:p w14:paraId="27547C8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مع الكولاجين</w:t>
            </w:r>
          </w:p>
          <w:p w14:paraId="6F3B0E8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( 14 ظرف )</w:t>
            </w:r>
          </w:p>
        </w:tc>
        <w:tc>
          <w:tcPr>
            <w:tcW w:w="1309" w:type="dxa"/>
            <w:gridSpan w:val="2"/>
            <w:vAlign w:val="center"/>
          </w:tcPr>
          <w:p w14:paraId="47AA358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942689">
              <w:rPr>
                <w:rFonts w:ascii="Arial" w:hAnsi="Arial" w:cs="Arial" w:hint="cs"/>
                <w:color w:val="00B050"/>
                <w:rtl/>
                <w:lang w:val="en-GB"/>
              </w:rPr>
              <w:t>224</w:t>
            </w:r>
            <w:r w:rsidRPr="00942689">
              <w:rPr>
                <w:rFonts w:ascii="Arial" w:hAnsi="Arial" w:cs="Arial"/>
                <w:color w:val="00B050"/>
                <w:lang w:val="en-GB"/>
              </w:rPr>
              <w:t>g*24</w:t>
            </w:r>
          </w:p>
        </w:tc>
        <w:tc>
          <w:tcPr>
            <w:tcW w:w="1111" w:type="dxa"/>
            <w:gridSpan w:val="2"/>
            <w:vAlign w:val="center"/>
          </w:tcPr>
          <w:p w14:paraId="67D545A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 w:rsidRPr="00942689">
              <w:rPr>
                <w:rFonts w:ascii="Arial" w:hAnsi="Arial" w:cs="Arial"/>
                <w:color w:val="7030A0"/>
                <w:lang w:val="en-GB"/>
              </w:rPr>
              <w:t>06/2023</w:t>
            </w:r>
          </w:p>
        </w:tc>
        <w:tc>
          <w:tcPr>
            <w:tcW w:w="977" w:type="dxa"/>
            <w:gridSpan w:val="2"/>
            <w:vAlign w:val="center"/>
          </w:tcPr>
          <w:p w14:paraId="7BDDF2ED" w14:textId="2A9D2325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CBD7772" w14:textId="38C2F77C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B9C01F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B0356D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A282DB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126F49C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5B24ACEC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E3C338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6912580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9584B2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384BB1E" wp14:editId="560B3A8D">
                  <wp:extent cx="538120" cy="279822"/>
                  <wp:effectExtent l="0" t="0" r="0" b="0"/>
                  <wp:docPr id="2155" name="Picture 2155" descr="Image result for trung nguyen leg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Image result for trung nguyen lege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69650" cy="29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B491FF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7D20619" wp14:editId="1F409C84">
                  <wp:extent cx="1752600" cy="1398896"/>
                  <wp:effectExtent l="0" t="0" r="0" b="0"/>
                  <wp:docPr id="2136" name="Picture 2136" descr="Legend Cappucino Mocha ( 12 portions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Legend Cappucino Mocha ( 12 portions)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14425" r="-24" b="15153"/>
                          <a:stretch/>
                        </pic:blipFill>
                        <pic:spPr bwMode="auto">
                          <a:xfrm>
                            <a:off x="0" y="0"/>
                            <a:ext cx="1753030" cy="1399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F5B408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LEGEND</w:t>
            </w:r>
          </w:p>
          <w:p w14:paraId="5AC7956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CAPPUCCINO</w:t>
            </w:r>
          </w:p>
          <w:p w14:paraId="35BB246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MOCHA</w:t>
            </w:r>
          </w:p>
          <w:p w14:paraId="6771302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ليجيند</w:t>
            </w:r>
          </w:p>
          <w:p w14:paraId="7C52329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كابتشينو موكا</w:t>
            </w:r>
          </w:p>
          <w:p w14:paraId="786BE1E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( 12 ظرف )</w:t>
            </w:r>
          </w:p>
        </w:tc>
        <w:tc>
          <w:tcPr>
            <w:tcW w:w="1309" w:type="dxa"/>
            <w:gridSpan w:val="2"/>
            <w:vAlign w:val="center"/>
          </w:tcPr>
          <w:p w14:paraId="5DC688A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216g*12</w:t>
            </w:r>
          </w:p>
        </w:tc>
        <w:tc>
          <w:tcPr>
            <w:tcW w:w="1111" w:type="dxa"/>
            <w:gridSpan w:val="2"/>
            <w:vAlign w:val="center"/>
          </w:tcPr>
          <w:p w14:paraId="2476376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06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6637589B" w14:textId="3DC2CCF2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44F2060" w14:textId="695A06C6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A99FC9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07AD331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304BF17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823A95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A0CA942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90AC1A9" w14:textId="77777777" w:rsidR="007076A6" w:rsidRPr="00942689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CB447C3" w14:textId="77777777" w:rsidR="007076A6" w:rsidRPr="00942689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B31D5BC" w14:textId="77777777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CC1269C" wp14:editId="68F2DA0E">
                  <wp:extent cx="538120" cy="279822"/>
                  <wp:effectExtent l="0" t="0" r="0" b="0"/>
                  <wp:docPr id="2156" name="Picture 2156" descr="Image result for trung nguyen leg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Image result for trung nguyen lege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69650" cy="29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1E17B97" w14:textId="77777777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7A42B72" wp14:editId="00237E86">
                  <wp:extent cx="1752600" cy="1398895"/>
                  <wp:effectExtent l="0" t="0" r="0" b="0"/>
                  <wp:docPr id="2137" name="Picture 2137" descr="Image result for LEGEND 216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Image result for LEGEND 216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081" r="-15" b="15503"/>
                          <a:stretch/>
                        </pic:blipFill>
                        <pic:spPr bwMode="auto">
                          <a:xfrm>
                            <a:off x="0" y="0"/>
                            <a:ext cx="1752863" cy="139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24F3814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LEGEND</w:t>
            </w:r>
          </w:p>
          <w:p w14:paraId="44274A81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CAPPUCCINO</w:t>
            </w:r>
          </w:p>
          <w:p w14:paraId="32621EA4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HAZELNUT</w:t>
            </w:r>
          </w:p>
          <w:p w14:paraId="793E4301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ليجيند</w:t>
            </w:r>
          </w:p>
          <w:p w14:paraId="649D7DDD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كابتشينو بندق</w:t>
            </w:r>
          </w:p>
          <w:p w14:paraId="08F274E9" w14:textId="77777777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( 12 ظرف )</w:t>
            </w:r>
          </w:p>
        </w:tc>
        <w:tc>
          <w:tcPr>
            <w:tcW w:w="1309" w:type="dxa"/>
            <w:gridSpan w:val="2"/>
            <w:vAlign w:val="center"/>
          </w:tcPr>
          <w:p w14:paraId="587BB827" w14:textId="77777777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216g*12</w:t>
            </w:r>
          </w:p>
        </w:tc>
        <w:tc>
          <w:tcPr>
            <w:tcW w:w="1111" w:type="dxa"/>
            <w:gridSpan w:val="2"/>
            <w:vAlign w:val="center"/>
          </w:tcPr>
          <w:p w14:paraId="1D54A223" w14:textId="77777777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06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52DCD6C1" w14:textId="47D21ED0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D27933C" w14:textId="753D32C8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2485EED" w14:textId="77777777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D6EAD4C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9FB188B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30E987D4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225E49B3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22C60944" w14:textId="62F4EAA7" w:rsidR="007076A6" w:rsidRPr="00942689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b w:val="0"/>
                <w:color w:val="000000" w:themeColor="text1"/>
                <w:rtl/>
                <w:lang w:val="en-GB"/>
                <w14:glow w14:rad="228600">
                  <w14:schemeClr w14:val="accent4">
                    <w14:alpha w14:val="60000"/>
                    <w14:satMod w14:val="175000"/>
                  </w14:schemeClr>
                </w14:glow>
                <w14:shadow w14:blurRad="50800" w14:dist="38100" w14:dir="13500000" w14:sx="100000" w14:sy="100000" w14:kx="0" w14:ky="0" w14:algn="br">
                  <w14:srgbClr w14:val="000000">
                    <w14:alpha w14:val="60000"/>
                  </w14:srgbClr>
                </w14:shadow>
                <w14:textOutline w14:w="9525" w14:cap="flat" w14:cmpd="sng" w14:algn="ctr">
                  <w14:solidFill>
                    <w14:srgbClr w14:val="002060"/>
                  </w14:solidFill>
                  <w14:prstDash w14:val="solid"/>
                  <w14:round/>
                </w14:textOutline>
              </w:rPr>
            </w:pPr>
          </w:p>
        </w:tc>
      </w:tr>
      <w:tr w:rsidR="007076A6" w:rsidRPr="00942689" w14:paraId="4DCCD75F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63E234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8DB5C89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279F18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34FB0EC0" wp14:editId="1E71B451">
                  <wp:extent cx="629676" cy="223775"/>
                  <wp:effectExtent l="0" t="6667" r="0" b="0"/>
                  <wp:docPr id="853" name="Picture 8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4708" cy="229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B328D6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B1F55BB" wp14:editId="4C28934A">
                  <wp:extent cx="1752600" cy="497840"/>
                  <wp:effectExtent l="0" t="0" r="0" b="0"/>
                  <wp:docPr id="1715" name="Picture 1715" descr="Max&amp;amp;Alex Čokoládovo-karamelové sušienky 107g - rufus.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ax&amp;amp;Alex Čokoládovo-karamelové sušienky 107g - rufus.e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652" b="35942"/>
                          <a:stretch/>
                        </pic:blipFill>
                        <pic:spPr bwMode="auto">
                          <a:xfrm>
                            <a:off x="0" y="0"/>
                            <a:ext cx="1752600" cy="49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D6749F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MAX&amp;ALEX</w:t>
            </w:r>
          </w:p>
          <w:p w14:paraId="3E8E30C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Choco biscuits stroopwafels</w:t>
            </w:r>
          </w:p>
          <w:p w14:paraId="6FF1E8C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ستروب وافل مغطى بالشوكلاتة</w:t>
            </w:r>
          </w:p>
          <w:p w14:paraId="2E7D0E9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شوكو بسكويت شريط ( 8قطع)</w:t>
            </w:r>
          </w:p>
        </w:tc>
        <w:tc>
          <w:tcPr>
            <w:tcW w:w="1309" w:type="dxa"/>
            <w:gridSpan w:val="2"/>
            <w:vAlign w:val="center"/>
          </w:tcPr>
          <w:p w14:paraId="0EA6668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107g*16</w:t>
            </w:r>
          </w:p>
        </w:tc>
        <w:tc>
          <w:tcPr>
            <w:tcW w:w="1111" w:type="dxa"/>
            <w:gridSpan w:val="2"/>
            <w:vAlign w:val="center"/>
          </w:tcPr>
          <w:p w14:paraId="20B89D3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65751695" w14:textId="29FCEA4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7F041C5" w14:textId="7B16851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718152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1EF88C7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D5F0273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50EDCC8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177AADC7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66F4069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506E160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400E28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4BA76C1A" wp14:editId="70EB02B3">
                  <wp:extent cx="629676" cy="223775"/>
                  <wp:effectExtent l="0" t="6667" r="0" b="0"/>
                  <wp:docPr id="857" name="Picture 8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4708" cy="229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1007B1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2D38464" wp14:editId="078AB172">
                  <wp:extent cx="1339385" cy="716280"/>
                  <wp:effectExtent l="0" t="0" r="0" b="7620"/>
                  <wp:docPr id="1720" name="Picture 17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1121" cy="727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EC60FF8" wp14:editId="3F5F9EB6">
                  <wp:extent cx="356544" cy="464024"/>
                  <wp:effectExtent l="0" t="0" r="5715" b="0"/>
                  <wp:docPr id="1722" name="Picture 17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03" b="20415"/>
                          <a:stretch/>
                        </pic:blipFill>
                        <pic:spPr bwMode="auto">
                          <a:xfrm>
                            <a:off x="0" y="0"/>
                            <a:ext cx="378183" cy="492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A7FE85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MAX&amp;ALEX</w:t>
            </w:r>
          </w:p>
          <w:p w14:paraId="7801458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stroopwafels</w:t>
            </w:r>
          </w:p>
          <w:p w14:paraId="63D4D91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ستروب وافل بوكس هدية</w:t>
            </w:r>
          </w:p>
          <w:p w14:paraId="7798C57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( 4 اكياس شفافه في البوكس)</w:t>
            </w:r>
          </w:p>
        </w:tc>
        <w:tc>
          <w:tcPr>
            <w:tcW w:w="1309" w:type="dxa"/>
            <w:gridSpan w:val="2"/>
            <w:vAlign w:val="center"/>
          </w:tcPr>
          <w:p w14:paraId="3ADCEB2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250g*5</w:t>
            </w:r>
          </w:p>
        </w:tc>
        <w:tc>
          <w:tcPr>
            <w:tcW w:w="1111" w:type="dxa"/>
            <w:gridSpan w:val="2"/>
            <w:vAlign w:val="center"/>
          </w:tcPr>
          <w:p w14:paraId="48353D1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3D763922" w14:textId="508F84A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B7A9EA5" w14:textId="66B533C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A25233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DC4D7CF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3981071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BBB9CC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6E6D530D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8696E5A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FBB625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2B86FC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52587FF6" wp14:editId="2831E406">
                  <wp:extent cx="629676" cy="223775"/>
                  <wp:effectExtent l="0" t="6667" r="0" b="0"/>
                  <wp:docPr id="858" name="Picture 8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4708" cy="229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8A6279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0583FD" wp14:editId="77A53129">
                  <wp:extent cx="1610360" cy="533400"/>
                  <wp:effectExtent l="0" t="0" r="8890" b="0"/>
                  <wp:docPr id="834" name="Picture 8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58" t="41739" r="4058" b="27826"/>
                          <a:stretch/>
                        </pic:blipFill>
                        <pic:spPr bwMode="auto">
                          <a:xfrm>
                            <a:off x="0" y="0"/>
                            <a:ext cx="161036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75BF133" wp14:editId="3D40FC62">
                  <wp:extent cx="391912" cy="452120"/>
                  <wp:effectExtent l="0" t="0" r="8255" b="5080"/>
                  <wp:docPr id="1732" name="Picture 17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717"/>
                          <a:stretch/>
                        </pic:blipFill>
                        <pic:spPr bwMode="auto">
                          <a:xfrm>
                            <a:off x="0" y="0"/>
                            <a:ext cx="430442" cy="496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11F00B1" wp14:editId="1D6A258C">
                  <wp:extent cx="395480" cy="482600"/>
                  <wp:effectExtent l="0" t="0" r="5080" b="0"/>
                  <wp:docPr id="1724" name="Picture 17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791"/>
                          <a:stretch/>
                        </pic:blipFill>
                        <pic:spPr bwMode="auto">
                          <a:xfrm>
                            <a:off x="0" y="0"/>
                            <a:ext cx="414245" cy="505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2F3BE3" wp14:editId="0B193225">
                  <wp:extent cx="391912" cy="452120"/>
                  <wp:effectExtent l="0" t="0" r="8255" b="5080"/>
                  <wp:docPr id="1743" name="Picture 17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717"/>
                          <a:stretch/>
                        </pic:blipFill>
                        <pic:spPr bwMode="auto">
                          <a:xfrm>
                            <a:off x="0" y="0"/>
                            <a:ext cx="430442" cy="496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94AED4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MAX&amp;ALEX</w:t>
            </w:r>
          </w:p>
          <w:p w14:paraId="5A7DB9E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stroopwafels</w:t>
            </w:r>
          </w:p>
          <w:p w14:paraId="2452799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ستروب وافل بوكس هدية</w:t>
            </w:r>
          </w:p>
          <w:p w14:paraId="0B103E9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(3 علب في البوكس)</w:t>
            </w:r>
          </w:p>
          <w:p w14:paraId="093D4C4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 xml:space="preserve">2 علبة سداسية </w:t>
            </w:r>
          </w:p>
          <w:p w14:paraId="0FA3B5C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1 علبة معدنية</w:t>
            </w:r>
          </w:p>
        </w:tc>
        <w:tc>
          <w:tcPr>
            <w:tcW w:w="1309" w:type="dxa"/>
            <w:gridSpan w:val="2"/>
            <w:vAlign w:val="center"/>
          </w:tcPr>
          <w:p w14:paraId="168079E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750g*6</w:t>
            </w:r>
          </w:p>
        </w:tc>
        <w:tc>
          <w:tcPr>
            <w:tcW w:w="1111" w:type="dxa"/>
            <w:gridSpan w:val="2"/>
            <w:vAlign w:val="center"/>
          </w:tcPr>
          <w:p w14:paraId="59D1E6D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6490AD7A" w14:textId="1E917138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D5BFB16" w14:textId="2CDFBE3A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CBC45B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DCA9B2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0AFDB33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57902C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D72F5B" w:rsidRPr="00942689" w14:paraId="7D18B718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3181F18" w14:textId="77777777" w:rsidR="00D72F5B" w:rsidRPr="00942689" w:rsidRDefault="00D72F5B" w:rsidP="00D72F5B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F6DC1D8" w14:textId="77777777" w:rsidR="00D72F5B" w:rsidRPr="00942689" w:rsidRDefault="00D72F5B" w:rsidP="00D72F5B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0B26B7D" w14:textId="77777777" w:rsidR="00D72F5B" w:rsidRPr="00942689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42689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60A579E3" wp14:editId="4741E3C0">
                  <wp:extent cx="629676" cy="223775"/>
                  <wp:effectExtent l="0" t="6667" r="0" b="0"/>
                  <wp:docPr id="1769" name="Picture 17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4708" cy="229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7D2632A" w14:textId="77777777" w:rsidR="00D72F5B" w:rsidRPr="00942689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42689">
              <w:rPr>
                <w:noProof/>
              </w:rPr>
              <w:drawing>
                <wp:inline distT="0" distB="0" distL="0" distR="0" wp14:anchorId="45CB1CA8" wp14:editId="1C17460E">
                  <wp:extent cx="570324" cy="695960"/>
                  <wp:effectExtent l="0" t="0" r="1270" b="8890"/>
                  <wp:docPr id="1771" name="Picture 17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791"/>
                          <a:stretch/>
                        </pic:blipFill>
                        <pic:spPr bwMode="auto">
                          <a:xfrm>
                            <a:off x="0" y="0"/>
                            <a:ext cx="584598" cy="713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D332A68" w14:textId="77777777" w:rsidR="00D72F5B" w:rsidRPr="00942689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color w:val="002570"/>
                <w:lang w:val="en-GB"/>
              </w:rPr>
              <w:t>MAX&amp;ALEX</w:t>
            </w:r>
          </w:p>
          <w:p w14:paraId="5EEEC40D" w14:textId="77777777" w:rsidR="00D72F5B" w:rsidRPr="00942689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color w:val="002570"/>
                <w:lang w:val="en-GB"/>
              </w:rPr>
              <w:t>stroopwafels</w:t>
            </w:r>
          </w:p>
          <w:p w14:paraId="08E412B3" w14:textId="77777777" w:rsidR="00D72F5B" w:rsidRPr="00942689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942689">
              <w:rPr>
                <w:rFonts w:ascii="Arial" w:hAnsi="Arial" w:cs="Arial"/>
                <w:color w:val="002570"/>
              </w:rPr>
              <w:t xml:space="preserve"> in Tin</w:t>
            </w:r>
          </w:p>
          <w:p w14:paraId="30AE06B0" w14:textId="77777777" w:rsidR="00D72F5B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942689">
              <w:rPr>
                <w:rFonts w:ascii="Arial" w:hAnsi="Arial" w:cs="Arial"/>
                <w:color w:val="002570"/>
                <w:rtl/>
              </w:rPr>
              <w:t>ستروب وافل علبة معدنية</w:t>
            </w:r>
          </w:p>
          <w:p w14:paraId="1F43677B" w14:textId="550FF462" w:rsidR="00D72F5B" w:rsidRPr="00942689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(كل </w:t>
            </w:r>
            <w:r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>1</w:t>
            </w: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 كرتون </w:t>
            </w:r>
            <w:r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>1</w:t>
            </w:r>
            <w:r w:rsidRPr="00942689">
              <w:rPr>
                <w:rFonts w:ascii="Arial" w:hAnsi="Arial" w:cs="Arial" w:hint="cs"/>
                <w:noProof/>
                <w:color w:val="FF0000"/>
                <w:highlight w:val="yellow"/>
                <w:rtl/>
                <w:lang w:val="en-GB"/>
              </w:rPr>
              <w:t xml:space="preserve"> كرتون مجانا)</w:t>
            </w:r>
          </w:p>
        </w:tc>
        <w:tc>
          <w:tcPr>
            <w:tcW w:w="1309" w:type="dxa"/>
            <w:gridSpan w:val="2"/>
            <w:vAlign w:val="center"/>
          </w:tcPr>
          <w:p w14:paraId="77E58F7B" w14:textId="77777777" w:rsidR="00D72F5B" w:rsidRPr="00942689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942689">
              <w:rPr>
                <w:rFonts w:ascii="Arial" w:hAnsi="Arial" w:cs="Arial"/>
                <w:color w:val="00B050"/>
              </w:rPr>
              <w:t>250g*9</w:t>
            </w:r>
          </w:p>
        </w:tc>
        <w:tc>
          <w:tcPr>
            <w:tcW w:w="1111" w:type="dxa"/>
            <w:gridSpan w:val="2"/>
            <w:vAlign w:val="center"/>
          </w:tcPr>
          <w:p w14:paraId="3CBE4B8F" w14:textId="77777777" w:rsidR="00D72F5B" w:rsidRPr="00942689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09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6B6579C0" w14:textId="42996111" w:rsidR="00D72F5B" w:rsidRPr="00942689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EFC9B8F" w14:textId="4CB12305" w:rsidR="00D72F5B" w:rsidRPr="00942689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BE88A80" w14:textId="77777777" w:rsidR="00D72F5B" w:rsidRPr="00942689" w:rsidRDefault="00D72F5B" w:rsidP="00D72F5B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3162A44" w14:textId="77777777" w:rsidR="00D72F5B" w:rsidRPr="00942689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4603D68" w14:textId="77777777" w:rsidR="00D72F5B" w:rsidRPr="00942689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B209C4C" w14:textId="77777777" w:rsidR="00D72F5B" w:rsidRPr="00942689" w:rsidRDefault="00D72F5B" w:rsidP="00D72F5B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521EFC36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835095B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5B4C8CA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387DA5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43E74594" wp14:editId="1A6504FA">
                  <wp:extent cx="629676" cy="223775"/>
                  <wp:effectExtent l="0" t="6667" r="0" b="0"/>
                  <wp:docPr id="1750" name="Picture 17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4708" cy="229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DCFA66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7CA5DD" wp14:editId="38F3EE38">
                  <wp:extent cx="577694" cy="751840"/>
                  <wp:effectExtent l="0" t="0" r="0" b="0"/>
                  <wp:docPr id="1752" name="Picture 17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03" b="20415"/>
                          <a:stretch/>
                        </pic:blipFill>
                        <pic:spPr bwMode="auto">
                          <a:xfrm>
                            <a:off x="0" y="0"/>
                            <a:ext cx="599242" cy="779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22F87B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MAX&amp;ALEX</w:t>
            </w:r>
          </w:p>
          <w:p w14:paraId="04778B6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stroopwafels</w:t>
            </w:r>
          </w:p>
          <w:p w14:paraId="792C6A5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 xml:space="preserve"> Blanco</w:t>
            </w:r>
          </w:p>
          <w:p w14:paraId="37F7E5E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ستروب وافل شفاف</w:t>
            </w:r>
          </w:p>
        </w:tc>
        <w:tc>
          <w:tcPr>
            <w:tcW w:w="1309" w:type="dxa"/>
            <w:gridSpan w:val="2"/>
            <w:vAlign w:val="center"/>
          </w:tcPr>
          <w:p w14:paraId="3C3C344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250g*15</w:t>
            </w:r>
          </w:p>
        </w:tc>
        <w:tc>
          <w:tcPr>
            <w:tcW w:w="1111" w:type="dxa"/>
            <w:gridSpan w:val="2"/>
            <w:vAlign w:val="center"/>
          </w:tcPr>
          <w:p w14:paraId="6CAE3B5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7327779B" w14:textId="1C557ED6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C247104" w14:textId="112D9262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D107C1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C75962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60E7CE1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4D9C9C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780FE806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9BE757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AAC3103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AE12C6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0106B982" wp14:editId="7A075790">
                  <wp:extent cx="629676" cy="223775"/>
                  <wp:effectExtent l="0" t="6667" r="0" b="0"/>
                  <wp:docPr id="1745" name="Picture 17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4708" cy="229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B72913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B71705" wp14:editId="38FAC274">
                  <wp:extent cx="616492" cy="711200"/>
                  <wp:effectExtent l="0" t="0" r="0" b="0"/>
                  <wp:docPr id="1747" name="Picture 17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717"/>
                          <a:stretch/>
                        </pic:blipFill>
                        <pic:spPr bwMode="auto">
                          <a:xfrm>
                            <a:off x="0" y="0"/>
                            <a:ext cx="643279" cy="742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538C9C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MAX&amp;ALEX</w:t>
            </w:r>
          </w:p>
          <w:p w14:paraId="7EA2EF3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stroopwafels</w:t>
            </w:r>
          </w:p>
          <w:p w14:paraId="4BBF720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in hexa carton</w:t>
            </w:r>
          </w:p>
          <w:p w14:paraId="0A869C8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ستروب وافل بعلبة سداسية الشكل</w:t>
            </w:r>
          </w:p>
        </w:tc>
        <w:tc>
          <w:tcPr>
            <w:tcW w:w="1309" w:type="dxa"/>
            <w:gridSpan w:val="2"/>
            <w:vAlign w:val="center"/>
          </w:tcPr>
          <w:p w14:paraId="692F0DE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250g*13</w:t>
            </w:r>
          </w:p>
        </w:tc>
        <w:tc>
          <w:tcPr>
            <w:tcW w:w="1111" w:type="dxa"/>
            <w:gridSpan w:val="2"/>
            <w:vAlign w:val="center"/>
          </w:tcPr>
          <w:p w14:paraId="4D3444B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2</w:t>
            </w:r>
          </w:p>
        </w:tc>
        <w:tc>
          <w:tcPr>
            <w:tcW w:w="977" w:type="dxa"/>
            <w:gridSpan w:val="2"/>
            <w:vAlign w:val="center"/>
          </w:tcPr>
          <w:p w14:paraId="693DAB86" w14:textId="038AFDAB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DEA1B9A" w14:textId="16EFAB4A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931E0A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9851EE5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2FF0D0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3DA4D86F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3BFDD9B3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54515E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6654191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5910F9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0702B95B" wp14:editId="0E8D8A0A">
                  <wp:extent cx="629676" cy="223775"/>
                  <wp:effectExtent l="0" t="6667" r="0" b="0"/>
                  <wp:docPr id="1754" name="Picture 17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4708" cy="229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90F413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F55B07" wp14:editId="6DB1FAA0">
                  <wp:extent cx="500784" cy="736600"/>
                  <wp:effectExtent l="0" t="0" r="0" b="6350"/>
                  <wp:docPr id="1762" name="Picture 17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13" r="23224" b="23225"/>
                          <a:stretch/>
                        </pic:blipFill>
                        <pic:spPr bwMode="auto">
                          <a:xfrm>
                            <a:off x="0" y="0"/>
                            <a:ext cx="513917" cy="755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945810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MAX&amp;ALEX</w:t>
            </w:r>
          </w:p>
          <w:p w14:paraId="4A74675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stroopwafels</w:t>
            </w:r>
          </w:p>
          <w:p w14:paraId="6EACBD4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 xml:space="preserve"> Mini</w:t>
            </w:r>
          </w:p>
          <w:p w14:paraId="73E7579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ستروب وافل ميني</w:t>
            </w:r>
          </w:p>
        </w:tc>
        <w:tc>
          <w:tcPr>
            <w:tcW w:w="1309" w:type="dxa"/>
            <w:gridSpan w:val="2"/>
            <w:vAlign w:val="center"/>
          </w:tcPr>
          <w:p w14:paraId="0D18183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200g*12</w:t>
            </w:r>
          </w:p>
        </w:tc>
        <w:tc>
          <w:tcPr>
            <w:tcW w:w="1111" w:type="dxa"/>
            <w:gridSpan w:val="2"/>
            <w:vAlign w:val="center"/>
          </w:tcPr>
          <w:p w14:paraId="7066DB03" w14:textId="67CAFA68" w:rsidR="007076A6" w:rsidRDefault="008F7BB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="007076A6"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2</w:t>
            </w:r>
          </w:p>
        </w:tc>
        <w:tc>
          <w:tcPr>
            <w:tcW w:w="977" w:type="dxa"/>
            <w:gridSpan w:val="2"/>
            <w:vAlign w:val="center"/>
          </w:tcPr>
          <w:p w14:paraId="34ECEFC9" w14:textId="505CCA7A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0B7C8DE" w14:textId="06323D0D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5A18DC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1C87CF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36F9A4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B7ED6A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4FCCAB6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4958CB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844C091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09C645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5FE8B938" wp14:editId="7E168529">
                  <wp:extent cx="629676" cy="223775"/>
                  <wp:effectExtent l="0" t="6667" r="0" b="0"/>
                  <wp:docPr id="8" name="Picture 8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4708" cy="229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AC1A25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FF84B5" wp14:editId="2592F5B0">
                  <wp:extent cx="847898" cy="731520"/>
                  <wp:effectExtent l="0" t="0" r="9525" b="0"/>
                  <wp:docPr id="1767" name="Picture 17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85" t="2193" r="2319" b="25453"/>
                          <a:stretch/>
                        </pic:blipFill>
                        <pic:spPr bwMode="auto">
                          <a:xfrm>
                            <a:off x="0" y="0"/>
                            <a:ext cx="856802" cy="739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17DA37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MAX&amp;ALEX</w:t>
            </w:r>
          </w:p>
          <w:p w14:paraId="5BF41CF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stroopwafels</w:t>
            </w:r>
          </w:p>
          <w:p w14:paraId="3F07ED5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 xml:space="preserve"> Single Packed</w:t>
            </w:r>
          </w:p>
          <w:p w14:paraId="2E28487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ستروب وافل سنجل (قطعة)</w:t>
            </w:r>
          </w:p>
          <w:p w14:paraId="5A70E9B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(10 شريط في البوكس)</w:t>
            </w:r>
          </w:p>
        </w:tc>
        <w:tc>
          <w:tcPr>
            <w:tcW w:w="1309" w:type="dxa"/>
            <w:gridSpan w:val="2"/>
            <w:vAlign w:val="center"/>
          </w:tcPr>
          <w:p w14:paraId="38C35F0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31.5g*6*10</w:t>
            </w:r>
          </w:p>
        </w:tc>
        <w:tc>
          <w:tcPr>
            <w:tcW w:w="1111" w:type="dxa"/>
            <w:gridSpan w:val="2"/>
            <w:vAlign w:val="center"/>
          </w:tcPr>
          <w:p w14:paraId="3A20B2C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13778172" w14:textId="6664D3C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AAD9D45" w14:textId="12D0915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1775C6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B1F8F7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4CF91B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A16BA7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4934E6" w14:paraId="71A1C727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30F993A4" w14:textId="451E62D2" w:rsidR="007076A6" w:rsidRPr="0074527C" w:rsidRDefault="007076A6" w:rsidP="00202877">
            <w:pPr>
              <w:pStyle w:val="2"/>
              <w:shd w:val="clear" w:color="auto" w:fill="FFFFFF"/>
              <w:spacing w:before="0"/>
              <w:jc w:val="center"/>
              <w:outlineLvl w:val="1"/>
              <w:rPr>
                <w:rFonts w:ascii="Arial" w:hAnsi="Arial" w:cs="Arial"/>
                <w:b w:val="0"/>
                <w:bCs w:val="0"/>
                <w:color w:val="101416"/>
                <w:rtl/>
              </w:rPr>
            </w:pPr>
          </w:p>
        </w:tc>
      </w:tr>
      <w:tr w:rsidR="007076A6" w:rsidRPr="004934E6" w14:paraId="79513388" w14:textId="77777777" w:rsidTr="00202877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662156E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5BDD1D50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4CBA65A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>
              <w:rPr>
                <w:noProof/>
              </w:rPr>
              <w:drawing>
                <wp:inline distT="0" distB="0" distL="0" distR="0" wp14:anchorId="34247578" wp14:editId="75BB4BA4">
                  <wp:extent cx="605487" cy="260008"/>
                  <wp:effectExtent l="1270" t="0" r="5715" b="5715"/>
                  <wp:docPr id="3655" name="صورة 3655" descr="Chocolicious - Guylian Chocolate Bomb | Chocolicious | Chocolate Gifts |  Presents | All Occasions | Birmingham | UK |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hocolicious - Guylian Chocolate Bomb | Chocolicious | Chocolate Gifts |  Presents | All Occasions | Birmingham | UK |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87" t="10238" r="9163" b="12542"/>
                          <a:stretch/>
                        </pic:blipFill>
                        <pic:spPr bwMode="auto">
                          <a:xfrm rot="16200000">
                            <a:off x="0" y="0"/>
                            <a:ext cx="678803" cy="291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25DB48A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51C49F" wp14:editId="34F0CCEC">
                  <wp:extent cx="1119116" cy="1119116"/>
                  <wp:effectExtent l="0" t="0" r="5080" b="5080"/>
                  <wp:docPr id="3656" name="صورة 3656" descr="Guylian 22 Belgian Chocolates the Original 250g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Guylian 22 Belgian Chocolates the Original 250g | Bestway Wholesa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7945" cy="11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87E3DD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GUYLIAN</w:t>
            </w:r>
          </w:p>
          <w:p w14:paraId="4E16B2B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Belgian chocolates</w:t>
            </w:r>
          </w:p>
          <w:p w14:paraId="57D352B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جوليان</w:t>
            </w:r>
          </w:p>
          <w:p w14:paraId="611881A8" w14:textId="77777777" w:rsidR="007076A6" w:rsidRPr="0074527C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قطع شوكلاتة بلجيكية</w:t>
            </w:r>
          </w:p>
        </w:tc>
        <w:tc>
          <w:tcPr>
            <w:tcW w:w="1310" w:type="dxa"/>
            <w:gridSpan w:val="2"/>
            <w:vAlign w:val="center"/>
          </w:tcPr>
          <w:p w14:paraId="0432E1B4" w14:textId="77777777" w:rsidR="007076A6" w:rsidRPr="0074527C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250g*12</w:t>
            </w:r>
          </w:p>
        </w:tc>
        <w:tc>
          <w:tcPr>
            <w:tcW w:w="1112" w:type="dxa"/>
            <w:gridSpan w:val="2"/>
            <w:vAlign w:val="center"/>
          </w:tcPr>
          <w:p w14:paraId="2F09576F" w14:textId="5BD2567F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146C1B23" w14:textId="7E1A8E4F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1259D114" w14:textId="61225B6F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AB6AB0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CCD1A2A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371B48C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0C2818EF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4934E6" w14:paraId="28665933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3B32D6C7" w14:textId="2F4D3242" w:rsidR="007076A6" w:rsidRPr="00AB6CA0" w:rsidRDefault="007076A6" w:rsidP="00202877">
            <w:pPr>
              <w:pStyle w:val="2"/>
              <w:shd w:val="clear" w:color="auto" w:fill="FFFFFF"/>
              <w:spacing w:before="0"/>
              <w:jc w:val="center"/>
              <w:outlineLvl w:val="1"/>
              <w:rPr>
                <w:rFonts w:ascii="Arial" w:hAnsi="Arial" w:cs="Arial"/>
                <w:b w:val="0"/>
                <w:bCs w:val="0"/>
                <w:color w:val="101416"/>
                <w:rtl/>
                <w:lang w:val="en-GB"/>
              </w:rPr>
            </w:pPr>
          </w:p>
        </w:tc>
      </w:tr>
      <w:tr w:rsidR="007076A6" w:rsidRPr="004934E6" w14:paraId="2475F53F" w14:textId="77777777" w:rsidTr="00202877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978C93F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29CD8048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4BBF108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>
              <w:rPr>
                <w:noProof/>
              </w:rPr>
              <w:drawing>
                <wp:inline distT="0" distB="0" distL="0" distR="0" wp14:anchorId="2AC97BA5" wp14:editId="0E994196">
                  <wp:extent cx="265312" cy="320722"/>
                  <wp:effectExtent l="0" t="0" r="1905" b="3175"/>
                  <wp:docPr id="1669" name="صورة 1669" descr="Quaker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Quaker Logo transparent PNG - Stick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19" t="10408" r="7561" b="9568"/>
                          <a:stretch/>
                        </pic:blipFill>
                        <pic:spPr bwMode="auto">
                          <a:xfrm>
                            <a:off x="0" y="0"/>
                            <a:ext cx="289473" cy="349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BE960E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75C666" wp14:editId="494905A7">
                  <wp:extent cx="831657" cy="1009934"/>
                  <wp:effectExtent l="0" t="0" r="6985" b="0"/>
                  <wp:docPr id="3701" name="صورة 3701" descr="White Oats - Quak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White Oats - Quak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590" cy="1026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338878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QUAKER</w:t>
            </w:r>
          </w:p>
          <w:p w14:paraId="6AB3B2E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WHITE OATS</w:t>
            </w:r>
          </w:p>
          <w:p w14:paraId="0AE46ED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كوكير</w:t>
            </w:r>
          </w:p>
          <w:p w14:paraId="787C024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رقائق الشوفان</w:t>
            </w:r>
          </w:p>
          <w:p w14:paraId="4870E43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172BED">
              <w:rPr>
                <w:rFonts w:ascii="Arial" w:hAnsi="Arial" w:cs="Arial" w:hint="cs"/>
                <w:noProof/>
                <w:color w:val="FF0000"/>
                <w:highlight w:val="yellow"/>
                <w:rtl/>
              </w:rPr>
              <w:t>صناعة بريطانيا</w:t>
            </w:r>
          </w:p>
        </w:tc>
        <w:tc>
          <w:tcPr>
            <w:tcW w:w="1310" w:type="dxa"/>
            <w:gridSpan w:val="2"/>
            <w:vAlign w:val="center"/>
          </w:tcPr>
          <w:p w14:paraId="2DEF09D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500</w:t>
            </w:r>
            <w:r>
              <w:rPr>
                <w:rFonts w:ascii="Arial" w:hAnsi="Arial" w:cs="Arial"/>
                <w:color w:val="00B050"/>
              </w:rPr>
              <w:t>g*24</w:t>
            </w:r>
          </w:p>
        </w:tc>
        <w:tc>
          <w:tcPr>
            <w:tcW w:w="1112" w:type="dxa"/>
            <w:gridSpan w:val="2"/>
            <w:vAlign w:val="center"/>
          </w:tcPr>
          <w:p w14:paraId="46592F02" w14:textId="18FF6D5A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666D3884" w14:textId="02A1ECA0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071E0329" w14:textId="03B645D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56C024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B9F4098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77DDDE9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62B7138D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4934E6" w14:paraId="3EA2BF72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5C4E3060" w14:textId="1A12C428" w:rsidR="007076A6" w:rsidRPr="00AB6CA0" w:rsidRDefault="007076A6" w:rsidP="00202877">
            <w:pPr>
              <w:pStyle w:val="2"/>
              <w:shd w:val="clear" w:color="auto" w:fill="FFFFFF"/>
              <w:spacing w:before="0"/>
              <w:jc w:val="center"/>
              <w:outlineLvl w:val="1"/>
              <w:rPr>
                <w:rFonts w:ascii="Arial" w:hAnsi="Arial" w:cs="Arial"/>
                <w:b w:val="0"/>
                <w:bCs w:val="0"/>
                <w:color w:val="101416"/>
                <w:rtl/>
                <w:lang w:val="en-GB"/>
              </w:rPr>
            </w:pPr>
          </w:p>
        </w:tc>
      </w:tr>
      <w:tr w:rsidR="007076A6" w:rsidRPr="004934E6" w14:paraId="083D9E4E" w14:textId="77777777" w:rsidTr="00202877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49759D3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3D5DAC39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4DA4E5D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>
              <w:rPr>
                <w:noProof/>
              </w:rPr>
              <w:drawing>
                <wp:inline distT="0" distB="0" distL="0" distR="0" wp14:anchorId="13D579A9" wp14:editId="7FA90B4D">
                  <wp:extent cx="803299" cy="242385"/>
                  <wp:effectExtent l="0" t="5080" r="0" b="0"/>
                  <wp:docPr id="3618" name="صورة 3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871468" cy="262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4A13435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23910C" wp14:editId="56802770">
                  <wp:extent cx="830908" cy="798394"/>
                  <wp:effectExtent l="0" t="0" r="7620" b="1905"/>
                  <wp:docPr id="3560" name="صورة 3560" descr="SY 2X HOT CHICKEN MULTI PK X24.65 OZ (PACK OF 5) | Posible Impor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SY 2X HOT CHICKEN MULTI PK X24.65 OZ (PACK OF 5) | Posible Impor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67" t="8965" r="5253" b="4865"/>
                          <a:stretch/>
                        </pic:blipFill>
                        <pic:spPr bwMode="auto">
                          <a:xfrm>
                            <a:off x="0" y="0"/>
                            <a:ext cx="855655" cy="822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75E8BB" wp14:editId="7F6DF6C4">
                  <wp:extent cx="648268" cy="526241"/>
                  <wp:effectExtent l="0" t="0" r="0" b="7620"/>
                  <wp:docPr id="3605" name="صورة 3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01" t="23387" r="18510" b="22803"/>
                          <a:stretch/>
                        </pic:blipFill>
                        <pic:spPr bwMode="auto">
                          <a:xfrm>
                            <a:off x="0" y="0"/>
                            <a:ext cx="657155" cy="533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00B950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Samyang buldak</w:t>
            </w:r>
          </w:p>
          <w:p w14:paraId="37613CB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Hot chicken flavor ramen 2x spicy</w:t>
            </w:r>
          </w:p>
          <w:p w14:paraId="2863B03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ساميانق اندومي كوري</w:t>
            </w:r>
          </w:p>
          <w:p w14:paraId="136B34F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رامين بنكهة الدجاج الحار اكسترا</w:t>
            </w:r>
          </w:p>
        </w:tc>
        <w:tc>
          <w:tcPr>
            <w:tcW w:w="1310" w:type="dxa"/>
            <w:gridSpan w:val="2"/>
            <w:vAlign w:val="center"/>
          </w:tcPr>
          <w:p w14:paraId="12DC00E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700g*8*5</w:t>
            </w:r>
          </w:p>
        </w:tc>
        <w:tc>
          <w:tcPr>
            <w:tcW w:w="1112" w:type="dxa"/>
            <w:gridSpan w:val="2"/>
            <w:vAlign w:val="center"/>
          </w:tcPr>
          <w:p w14:paraId="1D1AC26F" w14:textId="2B2C5F79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26A1D81E" w14:textId="3483464A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29ECCECA" w14:textId="0C871026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CC5F7B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1BC391C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CE7D218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2473C447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4934E6" w14:paraId="6D07DD59" w14:textId="77777777" w:rsidTr="00202877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EEEC6E4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6950E747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5FC56F7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>
              <w:rPr>
                <w:noProof/>
              </w:rPr>
              <w:drawing>
                <wp:inline distT="0" distB="0" distL="0" distR="0" wp14:anchorId="38A0BD2E" wp14:editId="098670D8">
                  <wp:extent cx="803299" cy="242385"/>
                  <wp:effectExtent l="0" t="5080" r="0" b="0"/>
                  <wp:docPr id="3619" name="صورة 3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871468" cy="262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345174C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A3CDDD" wp14:editId="781D3E05">
                  <wp:extent cx="699843" cy="791570"/>
                  <wp:effectExtent l="0" t="0" r="5080" b="8890"/>
                  <wp:docPr id="3613" name="صورة 3613" descr="Samyang Hot Chicken Instant Ramen | NTUC FairPr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Samyang Hot Chicken Instant Ramen | NTUC FairPric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35" t="4676" r="9552" b="4482"/>
                          <a:stretch/>
                        </pic:blipFill>
                        <pic:spPr bwMode="auto">
                          <a:xfrm>
                            <a:off x="0" y="0"/>
                            <a:ext cx="721468" cy="816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4E14280" wp14:editId="20C0E592">
                  <wp:extent cx="675564" cy="565135"/>
                  <wp:effectExtent l="0" t="0" r="0" b="6985"/>
                  <wp:docPr id="3614" name="صورة 3614" descr="Korean Hot Spicy Instant Noodle SAMYANG BULDAKBOKEUM Ramyun Ramen 40pack  Set 8801073140578 | eB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Korean Hot Spicy Instant Noodle SAMYANG BULDAKBOKEUM Ramyun Ramen 40pack  Set 8801073140578 | eBa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35" t="6474" r="8771" b="6859"/>
                          <a:stretch/>
                        </pic:blipFill>
                        <pic:spPr bwMode="auto">
                          <a:xfrm>
                            <a:off x="0" y="0"/>
                            <a:ext cx="686728" cy="574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3F8F21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Samyang buldak</w:t>
            </w:r>
          </w:p>
          <w:p w14:paraId="706D593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 xml:space="preserve">Hot chicken flavor ramen </w:t>
            </w:r>
          </w:p>
          <w:p w14:paraId="2E04778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ساميانق اندومي كوري</w:t>
            </w:r>
          </w:p>
          <w:p w14:paraId="7C6A939D" w14:textId="77777777" w:rsidR="007076A6" w:rsidRPr="008D3500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رامين بنكهة الدجاج الحار</w:t>
            </w:r>
          </w:p>
        </w:tc>
        <w:tc>
          <w:tcPr>
            <w:tcW w:w="1310" w:type="dxa"/>
            <w:gridSpan w:val="2"/>
            <w:vAlign w:val="center"/>
          </w:tcPr>
          <w:p w14:paraId="1FADEDDD" w14:textId="77777777" w:rsidR="007076A6" w:rsidRPr="008D3500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700g*8*5</w:t>
            </w:r>
          </w:p>
        </w:tc>
        <w:tc>
          <w:tcPr>
            <w:tcW w:w="1112" w:type="dxa"/>
            <w:gridSpan w:val="2"/>
            <w:vAlign w:val="center"/>
          </w:tcPr>
          <w:p w14:paraId="6E8B0CA0" w14:textId="3781BF3E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6770520E" w14:textId="1560A40A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5B08CDB5" w14:textId="60576F95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BC884C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69B8377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70F41BA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8" w:type="dxa"/>
            <w:gridSpan w:val="3"/>
            <w:vAlign w:val="center"/>
          </w:tcPr>
          <w:p w14:paraId="0F5939B7" w14:textId="77777777" w:rsidR="007076A6" w:rsidRPr="004934E6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4934E6" w14:paraId="23CCF625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61C37E31" w14:textId="07927C6D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  <w:lang w:val="en-GB"/>
              </w:rPr>
            </w:pPr>
            <w:bookmarkStart w:id="2" w:name="_Hlk101473979"/>
          </w:p>
        </w:tc>
      </w:tr>
      <w:tr w:rsidR="00046041" w:rsidRPr="004934E6" w14:paraId="796089C3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7C426A4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3B0B6035" w14:textId="77777777" w:rsidR="00046041" w:rsidRPr="004934E6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3E76AA32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C7AD513" wp14:editId="2F4D09C7">
                  <wp:extent cx="694649" cy="198387"/>
                  <wp:effectExtent l="318" t="0" r="0" b="0"/>
                  <wp:docPr id="1763" name="Picture 1763" descr="CATAMONA AFRICA كاتامونا أفريقيا أظرف قهوة مختصة - متجر الكتروني متخصص في  القهوة و الشاي و الكبسولات و القهوة المختص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ATAMONA AFRICA كاتامونا أفريقيا أظرف قهوة مختصة - متجر الكتروني متخصص في  القهوة و الشاي و الكبسولات و القهوة المختصة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80" t="63595" r="8332" b="12334"/>
                          <a:stretch/>
                        </pic:blipFill>
                        <pic:spPr bwMode="auto">
                          <a:xfrm rot="16200000">
                            <a:off x="0" y="0"/>
                            <a:ext cx="803517" cy="22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696C0AF1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97CE2E5" wp14:editId="07194F99">
                  <wp:extent cx="558680" cy="689212"/>
                  <wp:effectExtent l="0" t="0" r="0" b="0"/>
                  <wp:docPr id="2054" name="Picture 20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12" t="24140" r="29510" b="24444"/>
                          <a:stretch/>
                        </pic:blipFill>
                        <pic:spPr bwMode="auto">
                          <a:xfrm>
                            <a:off x="0" y="0"/>
                            <a:ext cx="570571" cy="703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0ECA407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</w:rPr>
              <w:t>catamona south America</w:t>
            </w:r>
          </w:p>
          <w:p w14:paraId="415D90A3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قهوة كاتامونا (امريكا الجنوبية)</w:t>
            </w:r>
          </w:p>
        </w:tc>
        <w:tc>
          <w:tcPr>
            <w:tcW w:w="1310" w:type="dxa"/>
            <w:gridSpan w:val="2"/>
            <w:vAlign w:val="center"/>
          </w:tcPr>
          <w:p w14:paraId="3D828CDD" w14:textId="5D7DA393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100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g*10*10</w:t>
            </w:r>
          </w:p>
        </w:tc>
        <w:tc>
          <w:tcPr>
            <w:tcW w:w="1112" w:type="dxa"/>
            <w:gridSpan w:val="2"/>
            <w:vAlign w:val="center"/>
          </w:tcPr>
          <w:p w14:paraId="5462D758" w14:textId="01EBCAD1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6EEC3BBC" w14:textId="610B19DB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77BC834B" w14:textId="19BC1F5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1605D8F2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046041" w:rsidRPr="004934E6" w14:paraId="37B5BA8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0791F37B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0536700F" w14:textId="77777777" w:rsidR="00046041" w:rsidRPr="004934E6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14758FAC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10F6357" wp14:editId="7662FABC">
                  <wp:extent cx="694649" cy="198387"/>
                  <wp:effectExtent l="318" t="0" r="0" b="0"/>
                  <wp:docPr id="1590" name="Picture 1590" descr="CATAMONA AFRICA كاتامونا أفريقيا أظرف قهوة مختصة - متجر الكتروني متخصص في  القهوة و الشاي و الكبسولات و القهوة المختص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ATAMONA AFRICA كاتامونا أفريقيا أظرف قهوة مختصة - متجر الكتروني متخصص في  القهوة و الشاي و الكبسولات و القهوة المختصة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80" t="63595" r="8332" b="12334"/>
                          <a:stretch/>
                        </pic:blipFill>
                        <pic:spPr bwMode="auto">
                          <a:xfrm rot="16200000">
                            <a:off x="0" y="0"/>
                            <a:ext cx="803517" cy="22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D157101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E3A017F" wp14:editId="22584113">
                  <wp:extent cx="565459" cy="702859"/>
                  <wp:effectExtent l="0" t="0" r="6350" b="2540"/>
                  <wp:docPr id="2055" name="Picture 20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12" t="24140" r="29510" b="24055"/>
                          <a:stretch/>
                        </pic:blipFill>
                        <pic:spPr bwMode="auto">
                          <a:xfrm>
                            <a:off x="0" y="0"/>
                            <a:ext cx="579379" cy="720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A9D240E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</w:rPr>
              <w:t>Catamona coffee</w:t>
            </w:r>
          </w:p>
          <w:p w14:paraId="397D0E1E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</w:rPr>
              <w:t>( africa)</w:t>
            </w:r>
          </w:p>
          <w:p w14:paraId="0D93775C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قهوة كاتامونا (افريقيا)</w:t>
            </w:r>
          </w:p>
        </w:tc>
        <w:tc>
          <w:tcPr>
            <w:tcW w:w="1310" w:type="dxa"/>
            <w:gridSpan w:val="2"/>
            <w:vAlign w:val="center"/>
          </w:tcPr>
          <w:p w14:paraId="6D56AB75" w14:textId="3BDCE196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100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g*10*10</w:t>
            </w:r>
          </w:p>
        </w:tc>
        <w:tc>
          <w:tcPr>
            <w:tcW w:w="1112" w:type="dxa"/>
            <w:gridSpan w:val="2"/>
            <w:vAlign w:val="center"/>
          </w:tcPr>
          <w:p w14:paraId="30FC99B2" w14:textId="349950C8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65A1149C" w14:textId="4F4F69C4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6FA0816E" w14:textId="4DD068C0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7B925437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046041" w:rsidRPr="004934E6" w14:paraId="2F85855F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1C22403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1FEC65CD" w14:textId="77777777" w:rsidR="00046041" w:rsidRPr="004934E6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4B0A33BA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EC54ADF" wp14:editId="61D6261A">
                  <wp:extent cx="694649" cy="198387"/>
                  <wp:effectExtent l="318" t="0" r="0" b="0"/>
                  <wp:docPr id="1592" name="Picture 1592" descr="CATAMONA AFRICA كاتامونا أفريقيا أظرف قهوة مختصة - متجر الكتروني متخصص في  القهوة و الشاي و الكبسولات و القهوة المختص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ATAMONA AFRICA كاتامونا أفريقيا أظرف قهوة مختصة - متجر الكتروني متخصص في  القهوة و الشاي و الكبسولات و القهوة المختصة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80" t="63595" r="8332" b="12334"/>
                          <a:stretch/>
                        </pic:blipFill>
                        <pic:spPr bwMode="auto">
                          <a:xfrm rot="16200000">
                            <a:off x="0" y="0"/>
                            <a:ext cx="803517" cy="22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616F40A2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F808C28" wp14:editId="318DDD22">
                  <wp:extent cx="561393" cy="709684"/>
                  <wp:effectExtent l="0" t="0" r="0" b="0"/>
                  <wp:docPr id="2056" name="Picture 2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12" t="23750" r="29899" b="24055"/>
                          <a:stretch/>
                        </pic:blipFill>
                        <pic:spPr bwMode="auto">
                          <a:xfrm>
                            <a:off x="0" y="0"/>
                            <a:ext cx="572701" cy="723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40F6D6F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</w:rPr>
              <w:t>Catamona coffee</w:t>
            </w:r>
          </w:p>
          <w:p w14:paraId="5EE5E1FC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</w:rPr>
              <w:t>(strong)</w:t>
            </w:r>
          </w:p>
          <w:p w14:paraId="341B7643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قهوة كاتامونا (قوية)</w:t>
            </w:r>
          </w:p>
        </w:tc>
        <w:tc>
          <w:tcPr>
            <w:tcW w:w="1310" w:type="dxa"/>
            <w:gridSpan w:val="2"/>
            <w:vAlign w:val="center"/>
          </w:tcPr>
          <w:p w14:paraId="1C94A988" w14:textId="55B5DAA5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100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g*10*10</w:t>
            </w:r>
          </w:p>
        </w:tc>
        <w:tc>
          <w:tcPr>
            <w:tcW w:w="1112" w:type="dxa"/>
            <w:gridSpan w:val="2"/>
            <w:vAlign w:val="center"/>
          </w:tcPr>
          <w:p w14:paraId="0E387AEF" w14:textId="6DF235EC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27D0E2F7" w14:textId="7F334BDC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139FE3CB" w14:textId="78BCD48E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77F28FDA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046041" w:rsidRPr="004934E6" w14:paraId="42150878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BFDE361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3608E637" w14:textId="77777777" w:rsidR="00046041" w:rsidRPr="004934E6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0E74ADFD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582B96D" wp14:editId="63106C74">
                  <wp:extent cx="694649" cy="198387"/>
                  <wp:effectExtent l="318" t="0" r="0" b="0"/>
                  <wp:docPr id="1610" name="Picture 1610" descr="CATAMONA AFRICA كاتامونا أفريقيا أظرف قهوة مختصة - متجر الكتروني متخصص في  القهوة و الشاي و الكبسولات و القهوة المختص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ATAMONA AFRICA كاتامونا أفريقيا أظرف قهوة مختصة - متجر الكتروني متخصص في  القهوة و الشاي و الكبسولات و القهوة المختصة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80" t="63595" r="8332" b="12334"/>
                          <a:stretch/>
                        </pic:blipFill>
                        <pic:spPr bwMode="auto">
                          <a:xfrm rot="16200000">
                            <a:off x="0" y="0"/>
                            <a:ext cx="803517" cy="22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2D438CDE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81D8086" wp14:editId="6ED85B1C">
                  <wp:extent cx="685800" cy="694481"/>
                  <wp:effectExtent l="0" t="0" r="0" b="0"/>
                  <wp:docPr id="1611" name="Picture 1611" descr="Catamona Dark espresso instant coffee, 10 Sachets: Buy Online at Best Price  in KSA - Souq is now Amazon.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atamona Dark espresso instant coffee, 10 Sachets: Buy Online at Best Price  in KSA - Souq is now Amazon.s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18" t="6211" r="29348" b="10973"/>
                          <a:stretch/>
                        </pic:blipFill>
                        <pic:spPr bwMode="auto">
                          <a:xfrm>
                            <a:off x="0" y="0"/>
                            <a:ext cx="693157" cy="701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37FDED8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</w:rPr>
              <w:t>Catamona coffee</w:t>
            </w:r>
          </w:p>
          <w:p w14:paraId="2B94AECE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قهوة كاتامونا (فورية)</w:t>
            </w:r>
          </w:p>
        </w:tc>
        <w:tc>
          <w:tcPr>
            <w:tcW w:w="1310" w:type="dxa"/>
            <w:gridSpan w:val="2"/>
            <w:vAlign w:val="center"/>
          </w:tcPr>
          <w:p w14:paraId="0202E05E" w14:textId="597671FC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100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g*10*10</w:t>
            </w:r>
          </w:p>
        </w:tc>
        <w:tc>
          <w:tcPr>
            <w:tcW w:w="1112" w:type="dxa"/>
            <w:gridSpan w:val="2"/>
            <w:vAlign w:val="center"/>
          </w:tcPr>
          <w:p w14:paraId="43662D39" w14:textId="5FDD95BE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41E1AA97" w14:textId="5830B6B1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095A4D42" w14:textId="000B9A72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68528DC1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bookmarkEnd w:id="2"/>
      <w:tr w:rsidR="007076A6" w:rsidRPr="00942689" w14:paraId="40949ACC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7B3BCF82" w14:textId="5CAECA46" w:rsidR="007076A6" w:rsidRPr="00942689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b w:val="0"/>
                <w:color w:val="000000" w:themeColor="text1"/>
                <w:rtl/>
                <w:lang w:val="en-GB"/>
                <w14:glow w14:rad="228600">
                  <w14:schemeClr w14:val="accent4">
                    <w14:alpha w14:val="60000"/>
                    <w14:satMod w14:val="175000"/>
                  </w14:schemeClr>
                </w14:glow>
                <w14:shadow w14:blurRad="50800" w14:dist="38100" w14:dir="13500000" w14:sx="100000" w14:sy="100000" w14:kx="0" w14:ky="0" w14:algn="br">
                  <w14:srgbClr w14:val="000000">
                    <w14:alpha w14:val="60000"/>
                  </w14:srgbClr>
                </w14:shadow>
                <w14:textOutline w14:w="9525" w14:cap="flat" w14:cmpd="sng" w14:algn="ctr">
                  <w14:solidFill>
                    <w14:srgbClr w14:val="002060"/>
                  </w14:solidFill>
                  <w14:prstDash w14:val="solid"/>
                  <w14:round/>
                </w14:textOutline>
              </w:rPr>
            </w:pPr>
          </w:p>
        </w:tc>
      </w:tr>
      <w:tr w:rsidR="007076A6" w:rsidRPr="00942689" w14:paraId="69957F43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003659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D5D37C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C30E88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42689">
              <w:rPr>
                <w:noProof/>
              </w:rPr>
              <w:drawing>
                <wp:inline distT="0" distB="0" distL="0" distR="0" wp14:anchorId="73042A2A" wp14:editId="01D28A9E">
                  <wp:extent cx="393161" cy="216638"/>
                  <wp:effectExtent l="0" t="6985" r="0" b="0"/>
                  <wp:docPr id="2341" name="Picture 2341" descr="Product Inform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Product Informat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27841" cy="235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B54DE0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42689">
              <w:rPr>
                <w:noProof/>
              </w:rPr>
              <w:drawing>
                <wp:inline distT="0" distB="0" distL="0" distR="0" wp14:anchorId="051C7E88" wp14:editId="312EE48D">
                  <wp:extent cx="841426" cy="1421720"/>
                  <wp:effectExtent l="0" t="4127" r="0" b="0"/>
                  <wp:docPr id="2359" name="Picture 2359" descr="Twinings Earl Grey Tea Bags 50s | Morris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Twinings Earl Grey Tea Bags 50s | Morriso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035" t="1947" r="21486" b="2623"/>
                          <a:stretch/>
                        </pic:blipFill>
                        <pic:spPr bwMode="auto">
                          <a:xfrm rot="16200000">
                            <a:off x="0" y="0"/>
                            <a:ext cx="853012" cy="1441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1D696B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TWININSG TEA</w:t>
            </w:r>
          </w:p>
          <w:p w14:paraId="60610B6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Earl grey</w:t>
            </w:r>
          </w:p>
          <w:p w14:paraId="060034B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Our classic blend</w:t>
            </w:r>
          </w:p>
          <w:p w14:paraId="50F3C57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توينينجس شاي</w:t>
            </w:r>
          </w:p>
          <w:p w14:paraId="32EC71A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شاي ايرل جراي</w:t>
            </w:r>
          </w:p>
          <w:p w14:paraId="33CFF4D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مزيج&amp;كلاسيكي</w:t>
            </w:r>
          </w:p>
        </w:tc>
        <w:tc>
          <w:tcPr>
            <w:tcW w:w="1309" w:type="dxa"/>
            <w:gridSpan w:val="2"/>
            <w:vAlign w:val="center"/>
          </w:tcPr>
          <w:p w14:paraId="4BEFF32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942689">
              <w:rPr>
                <w:rFonts w:ascii="Arial" w:hAnsi="Arial" w:cs="Arial"/>
                <w:color w:val="00B050"/>
                <w:lang w:val="en-GB"/>
              </w:rPr>
              <w:t>125g*4</w:t>
            </w:r>
          </w:p>
        </w:tc>
        <w:tc>
          <w:tcPr>
            <w:tcW w:w="1111" w:type="dxa"/>
            <w:gridSpan w:val="2"/>
            <w:vAlign w:val="center"/>
          </w:tcPr>
          <w:p w14:paraId="4F4F26D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 w:rsidRPr="00942689"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2A919E29" w14:textId="28C2EB21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F6D4A23" w14:textId="44130566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EC1DFE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EB6994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E23DB4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40A0883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6342A920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274027C6" w14:textId="58C318FE" w:rsidR="007076A6" w:rsidRPr="00942689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b w:val="0"/>
                <w:color w:val="000000" w:themeColor="text1"/>
                <w:rtl/>
                <w:lang w:val="en-GB"/>
                <w14:glow w14:rad="228600">
                  <w14:schemeClr w14:val="accent4">
                    <w14:alpha w14:val="60000"/>
                    <w14:satMod w14:val="175000"/>
                  </w14:schemeClr>
                </w14:glow>
                <w14:shadow w14:blurRad="50800" w14:dist="38100" w14:dir="13500000" w14:sx="100000" w14:sy="100000" w14:kx="0" w14:ky="0" w14:algn="br">
                  <w14:srgbClr w14:val="000000">
                    <w14:alpha w14:val="60000"/>
                  </w14:srgbClr>
                </w14:shadow>
                <w14:textOutline w14:w="9525" w14:cap="flat" w14:cmpd="sng" w14:algn="ctr">
                  <w14:solidFill>
                    <w14:srgbClr w14:val="002060"/>
                  </w14:solidFill>
                  <w14:prstDash w14:val="solid"/>
                  <w14:round/>
                </w14:textOutline>
              </w:rPr>
            </w:pPr>
          </w:p>
        </w:tc>
      </w:tr>
      <w:tr w:rsidR="007076A6" w:rsidRPr="00942689" w14:paraId="15CC052E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F5F146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D9F97B4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E8BA2C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17B0764" wp14:editId="27D75734">
                  <wp:extent cx="565790" cy="110605"/>
                  <wp:effectExtent l="0" t="952" r="4762" b="4763"/>
                  <wp:docPr id="2794" name="Picture 170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DF012E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39317F" wp14:editId="2C2C932E">
                  <wp:extent cx="416257" cy="1751840"/>
                  <wp:effectExtent l="0" t="952" r="2222" b="2223"/>
                  <wp:docPr id="2795" name="صورة 2795" descr="Monin Vanilla waniliowy 700ml (bezcukrowy) - Syropy - KawaPartner.p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onin Vanilla waniliowy 700ml (bezcukrowy) - Syropy - KawaPartner.p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26" r="38113"/>
                          <a:stretch/>
                        </pic:blipFill>
                        <pic:spPr bwMode="auto">
                          <a:xfrm rot="5400000">
                            <a:off x="0" y="0"/>
                            <a:ext cx="416437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E119F0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550DAB9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 xml:space="preserve">vanilla </w:t>
            </w:r>
            <w:r w:rsidRPr="009E17B5">
              <w:rPr>
                <w:rFonts w:ascii="Arial" w:hAnsi="Arial" w:cs="Arial"/>
                <w:noProof/>
                <w:color w:val="FF0000"/>
                <w:highlight w:val="yellow"/>
              </w:rPr>
              <w:t>sugar free</w:t>
            </w:r>
          </w:p>
          <w:p w14:paraId="087CFC4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مونين</w:t>
            </w:r>
          </w:p>
          <w:p w14:paraId="3DE7E92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 xml:space="preserve">فانيليا  </w:t>
            </w:r>
            <w:r w:rsidRPr="009E17B5">
              <w:rPr>
                <w:rFonts w:ascii="Arial" w:hAnsi="Arial" w:cs="Arial" w:hint="cs"/>
                <w:noProof/>
                <w:color w:val="FF0000"/>
                <w:highlight w:val="yellow"/>
                <w:rtl/>
              </w:rPr>
              <w:t>بدون سكر</w:t>
            </w:r>
          </w:p>
        </w:tc>
        <w:tc>
          <w:tcPr>
            <w:tcW w:w="1309" w:type="dxa"/>
            <w:gridSpan w:val="2"/>
            <w:vAlign w:val="center"/>
          </w:tcPr>
          <w:p w14:paraId="04E7FBC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52B196E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08/2023</w:t>
            </w:r>
          </w:p>
        </w:tc>
        <w:tc>
          <w:tcPr>
            <w:tcW w:w="977" w:type="dxa"/>
            <w:gridSpan w:val="2"/>
            <w:vAlign w:val="center"/>
          </w:tcPr>
          <w:p w14:paraId="01F7889F" w14:textId="7E84178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040E7AC" w14:textId="18DD57F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50475E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72BBCD1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3F7639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4B52EA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CEB6195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EEF6BE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20AA374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D2D779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5170E79" wp14:editId="20930BBB">
                  <wp:extent cx="565790" cy="110605"/>
                  <wp:effectExtent l="0" t="952" r="4762" b="4763"/>
                  <wp:docPr id="3564" name="Picture 170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45310D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5BB42" wp14:editId="5C5DA0E7">
                  <wp:extent cx="490403" cy="1787839"/>
                  <wp:effectExtent l="0" t="953" r="0" b="4127"/>
                  <wp:docPr id="3569" name="صورة 3569" descr="MONIN Hazelnut Sugar Free syrup | Les Sirops de Mon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ONIN Hazelnut Sugar Free syrup | Les Sirops de Mon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512610" cy="1868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1B9C82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1F40FF1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 xml:space="preserve">Hazelnut </w:t>
            </w:r>
            <w:r w:rsidRPr="009E17B5">
              <w:rPr>
                <w:rFonts w:ascii="Arial" w:hAnsi="Arial" w:cs="Arial"/>
                <w:noProof/>
                <w:color w:val="FF0000"/>
                <w:highlight w:val="yellow"/>
              </w:rPr>
              <w:t>sugar free</w:t>
            </w:r>
          </w:p>
          <w:p w14:paraId="1B86537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مونين</w:t>
            </w:r>
          </w:p>
          <w:p w14:paraId="0B3DEF9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 xml:space="preserve">بندق </w:t>
            </w:r>
            <w:r w:rsidRPr="009E17B5">
              <w:rPr>
                <w:rFonts w:ascii="Arial" w:hAnsi="Arial" w:cs="Arial" w:hint="cs"/>
                <w:noProof/>
                <w:color w:val="FF0000"/>
                <w:highlight w:val="yellow"/>
                <w:rtl/>
              </w:rPr>
              <w:t>بدون سكر</w:t>
            </w:r>
          </w:p>
        </w:tc>
        <w:tc>
          <w:tcPr>
            <w:tcW w:w="1309" w:type="dxa"/>
            <w:gridSpan w:val="2"/>
            <w:vAlign w:val="center"/>
          </w:tcPr>
          <w:p w14:paraId="621CBC5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0371F23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08/2023</w:t>
            </w:r>
          </w:p>
        </w:tc>
        <w:tc>
          <w:tcPr>
            <w:tcW w:w="977" w:type="dxa"/>
            <w:gridSpan w:val="2"/>
            <w:vAlign w:val="center"/>
          </w:tcPr>
          <w:p w14:paraId="456683BF" w14:textId="7197592C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8D906B7" w14:textId="2C87D230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8E3432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194944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C0A12F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79870C2F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61CB3429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D0B6A5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9FC7ECD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699529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EF2942A" wp14:editId="0B2AC55C">
                  <wp:extent cx="565790" cy="110605"/>
                  <wp:effectExtent l="0" t="952" r="4762" b="4763"/>
                  <wp:docPr id="3563" name="Picture 170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303509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E21372" wp14:editId="3610B8A8">
                  <wp:extent cx="451617" cy="1752272"/>
                  <wp:effectExtent l="0" t="2540" r="0" b="3175"/>
                  <wp:docPr id="3570" name="صورة 3570" descr="Monin Sugar Free Caramel Syrup 700 ml | مونين شراب الكراميل المركز الخ –  Ka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onin Sugar Free Caramel Syrup 700 ml | مونين شراب الكراميل المركز الخ –  Ka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882" t="11291" r="39642" b="13144"/>
                          <a:stretch/>
                        </pic:blipFill>
                        <pic:spPr bwMode="auto">
                          <a:xfrm rot="5400000">
                            <a:off x="0" y="0"/>
                            <a:ext cx="458124" cy="1777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136840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7372A5C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 xml:space="preserve">caramel </w:t>
            </w:r>
            <w:r w:rsidRPr="009E17B5">
              <w:rPr>
                <w:rFonts w:ascii="Arial" w:hAnsi="Arial" w:cs="Arial"/>
                <w:noProof/>
                <w:color w:val="FF0000"/>
                <w:highlight w:val="yellow"/>
              </w:rPr>
              <w:t>sugar free</w:t>
            </w:r>
          </w:p>
          <w:p w14:paraId="104DA7F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مونين</w:t>
            </w:r>
          </w:p>
          <w:p w14:paraId="0E319A4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 xml:space="preserve">كراميل  </w:t>
            </w:r>
            <w:r w:rsidRPr="009E17B5">
              <w:rPr>
                <w:rFonts w:ascii="Arial" w:hAnsi="Arial" w:cs="Arial" w:hint="cs"/>
                <w:noProof/>
                <w:color w:val="FF0000"/>
                <w:highlight w:val="yellow"/>
                <w:rtl/>
              </w:rPr>
              <w:t>بدون سكر</w:t>
            </w:r>
          </w:p>
        </w:tc>
        <w:tc>
          <w:tcPr>
            <w:tcW w:w="1309" w:type="dxa"/>
            <w:gridSpan w:val="2"/>
            <w:vAlign w:val="center"/>
          </w:tcPr>
          <w:p w14:paraId="1FF77C3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74642FB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08/2023</w:t>
            </w:r>
          </w:p>
        </w:tc>
        <w:tc>
          <w:tcPr>
            <w:tcW w:w="977" w:type="dxa"/>
            <w:gridSpan w:val="2"/>
            <w:vAlign w:val="center"/>
          </w:tcPr>
          <w:p w14:paraId="4286E64E" w14:textId="28E26F16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C3E16FA" w14:textId="5644CFBD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5044A1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09B22F5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A98D93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44D2B08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D7D768B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B9CF22B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F033D53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A5493F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A88E05F" wp14:editId="3014771A">
                  <wp:extent cx="565790" cy="110605"/>
                  <wp:effectExtent l="0" t="952" r="4762" b="4763"/>
                  <wp:docPr id="53" name="Picture 170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9BD130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9EB14" wp14:editId="0F2C0E73">
                  <wp:extent cx="445477" cy="1752600"/>
                  <wp:effectExtent l="0" t="6032" r="6032" b="6033"/>
                  <wp:docPr id="1726" name="Picture 1726" descr="EAN 3052910055318 - Monin Coffee Syrup 70 Cl Blueberry - Great For Sodas,  Smoothies And Teas | upcitemdb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EAN 3052910055318 - Monin Coffee Syrup 70 Cl Blueberry - Great For Sodas,  Smoothies And Teas | upcitemdb.c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93" r="37589"/>
                          <a:stretch/>
                        </pic:blipFill>
                        <pic:spPr bwMode="auto">
                          <a:xfrm rot="5400000">
                            <a:off x="0" y="0"/>
                            <a:ext cx="445477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5905C3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Monin</w:t>
            </w:r>
          </w:p>
          <w:p w14:paraId="2E2DC3C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Blueberry</w:t>
            </w:r>
          </w:p>
          <w:p w14:paraId="2CBC8C6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مونين</w:t>
            </w:r>
          </w:p>
          <w:p w14:paraId="5863F0F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بلوبيري</w:t>
            </w:r>
          </w:p>
        </w:tc>
        <w:tc>
          <w:tcPr>
            <w:tcW w:w="1309" w:type="dxa"/>
            <w:gridSpan w:val="2"/>
            <w:vAlign w:val="center"/>
          </w:tcPr>
          <w:p w14:paraId="0D20E70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424B346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4</w:t>
            </w:r>
          </w:p>
        </w:tc>
        <w:tc>
          <w:tcPr>
            <w:tcW w:w="977" w:type="dxa"/>
            <w:gridSpan w:val="2"/>
            <w:vAlign w:val="center"/>
          </w:tcPr>
          <w:p w14:paraId="5A265D36" w14:textId="69C911A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CD2BBE2" w14:textId="11CC684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B7E89B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0762FA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10F3BB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073973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B65A09C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139909B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86D698A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876CE2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832FD63" wp14:editId="472F8DDD">
                  <wp:extent cx="565790" cy="110605"/>
                  <wp:effectExtent l="0" t="952" r="4762" b="4763"/>
                  <wp:docPr id="1958" name="Picture 1958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0D004F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6623B65" wp14:editId="018D3895">
                  <wp:extent cx="475879" cy="1740866"/>
                  <wp:effectExtent l="0" t="3810" r="0" b="0"/>
                  <wp:docPr id="1959" name="Picture 1959" descr="Thawaaq Kuwait Food marketplace. CHERRY SYRUP 1 L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Thawaaq Kuwait Food marketplace. CHERRY SYRUP 1 L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730" t="4834" r="39112" b="6790"/>
                          <a:stretch/>
                        </pic:blipFill>
                        <pic:spPr bwMode="auto">
                          <a:xfrm rot="5400000">
                            <a:off x="0" y="0"/>
                            <a:ext cx="478310" cy="1749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75C2EA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Cherry</w:t>
            </w:r>
          </w:p>
          <w:p w14:paraId="5677C21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الكرز</w:t>
            </w:r>
          </w:p>
        </w:tc>
        <w:tc>
          <w:tcPr>
            <w:tcW w:w="1309" w:type="dxa"/>
            <w:gridSpan w:val="2"/>
            <w:vAlign w:val="center"/>
          </w:tcPr>
          <w:p w14:paraId="4B5D05D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4AB669D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08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530646CC" w14:textId="283FC2F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2D6F214" w14:textId="61B6434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B11A74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F4C4475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BEB36B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99EC7D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7168819E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4CF2CCE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AF6B427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56A036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1C06A06" wp14:editId="6DB01D01">
                  <wp:extent cx="565790" cy="110605"/>
                  <wp:effectExtent l="0" t="952" r="4762" b="4763"/>
                  <wp:docPr id="54" name="Picture 1958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F123C7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85596E1" wp14:editId="2689FA00">
                  <wp:extent cx="479979" cy="1780962"/>
                  <wp:effectExtent l="0" t="2857" r="0" b="0"/>
                  <wp:docPr id="1986" name="Picture 1986" descr="Monin Mango Syrup - 750 ml- Buy Online in Saudi Arabia at  saudi.desertcart.com. ProductId : 52868175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Monin Mango Syrup - 750 ml- Buy Online in Saudi Arabia at  saudi.desertcart.com. ProductId : 52868175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148" t="2408" r="37900" b="5007"/>
                          <a:stretch/>
                        </pic:blipFill>
                        <pic:spPr bwMode="auto">
                          <a:xfrm rot="5400000">
                            <a:off x="0" y="0"/>
                            <a:ext cx="484142" cy="1796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9A6B98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Mango</w:t>
            </w:r>
          </w:p>
          <w:p w14:paraId="6C29875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مانجو</w:t>
            </w:r>
          </w:p>
        </w:tc>
        <w:tc>
          <w:tcPr>
            <w:tcW w:w="1309" w:type="dxa"/>
            <w:gridSpan w:val="2"/>
            <w:vAlign w:val="center"/>
          </w:tcPr>
          <w:p w14:paraId="103A70D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2D06FC2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08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0038803" w14:textId="35E27BE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2857E88" w14:textId="3126BB0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653FE0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F4512F2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7F49937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DA6C1E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37266A77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141830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94CB4D4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EC20A9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64897B0" wp14:editId="79EFEB90">
                  <wp:extent cx="565790" cy="110605"/>
                  <wp:effectExtent l="0" t="952" r="4762" b="4763"/>
                  <wp:docPr id="59" name="Picture 1958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51C6FE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42CEF19" wp14:editId="4ADD4841">
                  <wp:extent cx="496089" cy="1802097"/>
                  <wp:effectExtent l="0" t="5080" r="0" b="0"/>
                  <wp:docPr id="2110" name="Picture 2110" descr="Image result for MONIN Acero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Image result for MONIN Acerol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511566" cy="185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EFE14A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Acerola</w:t>
            </w:r>
          </w:p>
          <w:p w14:paraId="046A86A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الكرز الهندي</w:t>
            </w:r>
          </w:p>
        </w:tc>
        <w:tc>
          <w:tcPr>
            <w:tcW w:w="1309" w:type="dxa"/>
            <w:gridSpan w:val="2"/>
            <w:vAlign w:val="center"/>
          </w:tcPr>
          <w:p w14:paraId="05BBD16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115CA95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2AD866E9" w14:textId="23F789E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AF0D45B" w14:textId="4CB702E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40F8D7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3B3B38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FFA0D1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6D5122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363BFB8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7CF1A37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F2D98A8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346355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629CBF8" wp14:editId="2C82A137">
                  <wp:extent cx="565790" cy="110605"/>
                  <wp:effectExtent l="0" t="952" r="4762" b="4763"/>
                  <wp:docPr id="63" name="Picture 1958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779B31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A6F96B2" wp14:editId="15F4EABB">
                  <wp:extent cx="506512" cy="1839963"/>
                  <wp:effectExtent l="0" t="0" r="0" b="8255"/>
                  <wp:docPr id="1996" name="Picture 1996" descr="MONIN Triple Sec Curacao syru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MONIN Triple Sec Curacao syru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526671" cy="1913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2D904D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Triple Sec Curacao</w:t>
            </w:r>
          </w:p>
          <w:p w14:paraId="7A9BE43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تربل سك قشر البرتقال</w:t>
            </w:r>
          </w:p>
        </w:tc>
        <w:tc>
          <w:tcPr>
            <w:tcW w:w="1309" w:type="dxa"/>
            <w:gridSpan w:val="2"/>
            <w:vAlign w:val="center"/>
          </w:tcPr>
          <w:p w14:paraId="498E83E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7B66BC5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2F540869" w14:textId="0FDB479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5D35D9D" w14:textId="6A71190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8BB361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116D2F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3A839E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7C31E0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D45FA0B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4BED32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7B6784D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E31D73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FDDC705" wp14:editId="2A2908C6">
                  <wp:extent cx="565790" cy="110605"/>
                  <wp:effectExtent l="0" t="952" r="4762" b="4763"/>
                  <wp:docPr id="2755" name="Picture 1958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91B6B5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3425472" wp14:editId="22AE5BF4">
                  <wp:extent cx="421477" cy="1779568"/>
                  <wp:effectExtent l="6668" t="0" r="4762" b="4763"/>
                  <wp:docPr id="2128" name="Picture 2128" descr="Image result for monin cinnamon 70c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Image result for monin cinnamon 70c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96" t="6423" r="35563" b="4804"/>
                          <a:stretch/>
                        </pic:blipFill>
                        <pic:spPr bwMode="auto">
                          <a:xfrm rot="5400000">
                            <a:off x="0" y="0"/>
                            <a:ext cx="425216" cy="1795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BF1F8B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Cinnamon</w:t>
            </w:r>
          </w:p>
          <w:p w14:paraId="5CDE837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القرفة</w:t>
            </w:r>
          </w:p>
        </w:tc>
        <w:tc>
          <w:tcPr>
            <w:tcW w:w="1309" w:type="dxa"/>
            <w:gridSpan w:val="2"/>
            <w:vAlign w:val="center"/>
          </w:tcPr>
          <w:p w14:paraId="5F65DB3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6197EAA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08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1C1102EC" w14:textId="2E46560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3A9E8CE" w14:textId="6A5732D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855153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31B5B1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B8223C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AA23E8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D65036B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0963D87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EC3537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665B38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60A5E83" wp14:editId="26D87AEB">
                  <wp:extent cx="565790" cy="110605"/>
                  <wp:effectExtent l="0" t="952" r="4762" b="4763"/>
                  <wp:docPr id="65" name="Picture 1958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6A51DD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9F04D1B" wp14:editId="72CAE670">
                  <wp:extent cx="497014" cy="1785087"/>
                  <wp:effectExtent l="3492" t="0" r="2223" b="2222"/>
                  <wp:docPr id="66" name="Picture 1971" descr="Monin Peach Syrup 700m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Monin Peach Syrup 700m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96" t="-1870" r="35741" b="1"/>
                          <a:stretch/>
                        </pic:blipFill>
                        <pic:spPr bwMode="auto">
                          <a:xfrm rot="5400000">
                            <a:off x="0" y="0"/>
                            <a:ext cx="497093" cy="1785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7763B6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Peach</w:t>
            </w:r>
          </w:p>
          <w:p w14:paraId="2DD20C7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الخوخ</w:t>
            </w:r>
          </w:p>
        </w:tc>
        <w:tc>
          <w:tcPr>
            <w:tcW w:w="1309" w:type="dxa"/>
            <w:gridSpan w:val="2"/>
            <w:vAlign w:val="center"/>
          </w:tcPr>
          <w:p w14:paraId="6E357C4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14EDDFC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08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4AF88E1" w14:textId="608139D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D22C533" w14:textId="5B5ED79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9F42ED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7B5A481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E74BDC2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7FA08D9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18E1A79A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740FBC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309092B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CB18FB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CF74A86" wp14:editId="65F2EFFD">
                  <wp:extent cx="565790" cy="110605"/>
                  <wp:effectExtent l="0" t="952" r="4762" b="4763"/>
                  <wp:docPr id="2803" name="Picture 132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2E311D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ED99BF" wp14:editId="3D301040">
                  <wp:extent cx="415925" cy="1644555"/>
                  <wp:effectExtent l="0" t="4445" r="0" b="0"/>
                  <wp:docPr id="2805" name="صورة 2805" descr="Syrop Monin Różowy Grejpfrut Pink Grapefruit Kawosfera - kawa, ekspresy i  serw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yrop Monin Różowy Grejpfrut Pink Grapefruit Kawosfera - kawa, ekspresy i  serwi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13" r="38328" b="6056"/>
                          <a:stretch/>
                        </pic:blipFill>
                        <pic:spPr bwMode="auto">
                          <a:xfrm rot="5400000">
                            <a:off x="0" y="0"/>
                            <a:ext cx="416405" cy="1646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C2FF49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16C81BE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Pink grapefruit</w:t>
            </w:r>
          </w:p>
          <w:p w14:paraId="15E24F5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جريب فروت وردي</w:t>
            </w:r>
          </w:p>
        </w:tc>
        <w:tc>
          <w:tcPr>
            <w:tcW w:w="1309" w:type="dxa"/>
            <w:gridSpan w:val="2"/>
            <w:vAlign w:val="center"/>
          </w:tcPr>
          <w:p w14:paraId="260ABD2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0508823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4</w:t>
            </w:r>
          </w:p>
        </w:tc>
        <w:tc>
          <w:tcPr>
            <w:tcW w:w="977" w:type="dxa"/>
            <w:gridSpan w:val="2"/>
            <w:vAlign w:val="center"/>
          </w:tcPr>
          <w:p w14:paraId="3278AFDB" w14:textId="53AE61A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AFF34A8" w14:textId="58947DE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B93F18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5A6132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F3A693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4EE3EC0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9027CE9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3E76C2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02BF5C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18060D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7EC353F" wp14:editId="3BC3B576">
                  <wp:extent cx="565790" cy="110605"/>
                  <wp:effectExtent l="0" t="952" r="4762" b="4763"/>
                  <wp:docPr id="2800" name="Picture 132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51086A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154835" wp14:editId="717FF902">
                  <wp:extent cx="436121" cy="1741797"/>
                  <wp:effectExtent l="0" t="5080" r="0" b="0"/>
                  <wp:docPr id="2806" name="صورة 2806" descr="Monin Cloudy Lemonade Base 700 ml - Cre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onin Cloudy Lemonade Base 700 ml - Cre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444980" cy="177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60B904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04AA260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Cloudy lemonade base</w:t>
            </w:r>
          </w:p>
          <w:p w14:paraId="0E8152D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الليمون كلاودي</w:t>
            </w:r>
          </w:p>
        </w:tc>
        <w:tc>
          <w:tcPr>
            <w:tcW w:w="1309" w:type="dxa"/>
            <w:gridSpan w:val="2"/>
            <w:vAlign w:val="center"/>
          </w:tcPr>
          <w:p w14:paraId="12534DA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20D6FA2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</w:t>
            </w:r>
            <w:r>
              <w:rPr>
                <w:rFonts w:ascii="Arial" w:hAnsi="Arial" w:cs="Arial" w:hint="cs"/>
                <w:color w:val="7030A0"/>
                <w:rtl/>
              </w:rPr>
              <w:t>23</w:t>
            </w:r>
          </w:p>
        </w:tc>
        <w:tc>
          <w:tcPr>
            <w:tcW w:w="977" w:type="dxa"/>
            <w:gridSpan w:val="2"/>
            <w:vAlign w:val="center"/>
          </w:tcPr>
          <w:p w14:paraId="72486982" w14:textId="0E52B8A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F04A646" w14:textId="63E61F7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06BA39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C70DC95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0CB2775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CB5797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172DECFA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F7EE1F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1AEB89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6EC2AD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580C72C" wp14:editId="4865D028">
                  <wp:extent cx="565790" cy="110605"/>
                  <wp:effectExtent l="0" t="952" r="4762" b="4763"/>
                  <wp:docPr id="2799" name="Picture 132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D340D2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F5AF6" wp14:editId="6D814D55">
                  <wp:extent cx="410516" cy="1685279"/>
                  <wp:effectExtent l="0" t="8573" r="318" b="317"/>
                  <wp:docPr id="2807" name="صورة 2807" descr="Monin - Lemon tea Monin syrup 70 c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onin - Lemon tea Monin syrup 70 c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546" t="778" r="39256" b="8095"/>
                          <a:stretch/>
                        </pic:blipFill>
                        <pic:spPr bwMode="auto">
                          <a:xfrm rot="5400000">
                            <a:off x="0" y="0"/>
                            <a:ext cx="411566" cy="1689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0E8D6C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1F853D3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Lemon tea</w:t>
            </w:r>
          </w:p>
          <w:p w14:paraId="5589DFB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شاي الليمون</w:t>
            </w:r>
          </w:p>
        </w:tc>
        <w:tc>
          <w:tcPr>
            <w:tcW w:w="1309" w:type="dxa"/>
            <w:gridSpan w:val="2"/>
            <w:vAlign w:val="center"/>
          </w:tcPr>
          <w:p w14:paraId="2558319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4372697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5</w:t>
            </w:r>
          </w:p>
        </w:tc>
        <w:tc>
          <w:tcPr>
            <w:tcW w:w="977" w:type="dxa"/>
            <w:gridSpan w:val="2"/>
            <w:vAlign w:val="center"/>
          </w:tcPr>
          <w:p w14:paraId="174488EB" w14:textId="0E35094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B4569ED" w14:textId="1681D78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0FD78A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70B3494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3ECE05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1683E62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789C1C4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7E8EF36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E2DDF65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0DFEFB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480980A" wp14:editId="24556950">
                  <wp:extent cx="565790" cy="110605"/>
                  <wp:effectExtent l="0" t="952" r="4762" b="4763"/>
                  <wp:docPr id="2792" name="Picture 132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9FC515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5E5F2" wp14:editId="0C43647C">
                  <wp:extent cx="423885" cy="1760045"/>
                  <wp:effectExtent l="0" t="1270" r="0" b="0"/>
                  <wp:docPr id="2812" name="صورة 2812" descr="27,95 € Free Shipping | Schnapp Monin Pur Sucre de Canne sin alcoh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27,95 € Free Shipping | Schnapp Monin Pur Sucre de Canne sin alcoho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443262" cy="184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FCA4FB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7F615E7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Cane sugar</w:t>
            </w:r>
          </w:p>
          <w:p w14:paraId="557221D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قصب السكر</w:t>
            </w:r>
          </w:p>
        </w:tc>
        <w:tc>
          <w:tcPr>
            <w:tcW w:w="1309" w:type="dxa"/>
            <w:gridSpan w:val="2"/>
            <w:vAlign w:val="center"/>
          </w:tcPr>
          <w:p w14:paraId="168A40A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50DF1BF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5</w:t>
            </w:r>
          </w:p>
        </w:tc>
        <w:tc>
          <w:tcPr>
            <w:tcW w:w="977" w:type="dxa"/>
            <w:gridSpan w:val="2"/>
            <w:vAlign w:val="center"/>
          </w:tcPr>
          <w:p w14:paraId="1A3F94CA" w14:textId="61D5953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43BD19E" w14:textId="23B13F4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5E551C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97ED552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1CA941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39F0B8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72D62BCB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ADB2484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414AB27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7F6D0C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072AE5C" wp14:editId="1A97B393">
                  <wp:extent cx="565790" cy="110605"/>
                  <wp:effectExtent l="0" t="952" r="4762" b="4763"/>
                  <wp:docPr id="2791" name="Picture 132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2B46BC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0D210" wp14:editId="0E178A7B">
                  <wp:extent cx="456618" cy="1773442"/>
                  <wp:effectExtent l="8573" t="0" r="9207" b="9208"/>
                  <wp:docPr id="2814" name="صورة 2814" descr="Syrup of Glasco lemon - 1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yrup of Glasco lemon - 1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13" r="38328" b="7722"/>
                          <a:stretch/>
                        </pic:blipFill>
                        <pic:spPr bwMode="auto">
                          <a:xfrm rot="5400000">
                            <a:off x="0" y="0"/>
                            <a:ext cx="457497" cy="1776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E97E3C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 xml:space="preserve">Monin </w:t>
            </w:r>
          </w:p>
          <w:p w14:paraId="1409F00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Glasco lemon</w:t>
            </w:r>
          </w:p>
          <w:p w14:paraId="5C4A393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الليمون جلاسكو</w:t>
            </w:r>
          </w:p>
        </w:tc>
        <w:tc>
          <w:tcPr>
            <w:tcW w:w="1309" w:type="dxa"/>
            <w:gridSpan w:val="2"/>
            <w:vAlign w:val="center"/>
          </w:tcPr>
          <w:p w14:paraId="2682232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698AD0F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08/2023</w:t>
            </w:r>
          </w:p>
        </w:tc>
        <w:tc>
          <w:tcPr>
            <w:tcW w:w="977" w:type="dxa"/>
            <w:gridSpan w:val="2"/>
            <w:vAlign w:val="center"/>
          </w:tcPr>
          <w:p w14:paraId="0D7FE9CE" w14:textId="56A9655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F393549" w14:textId="59CADDB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0BE2D3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AD9DFB7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3683A9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509B59F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1F7B4459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D5B024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7726D07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BCD713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8283BEB" wp14:editId="7A8F78CA">
                  <wp:extent cx="565790" cy="110605"/>
                  <wp:effectExtent l="0" t="952" r="4762" b="4763"/>
                  <wp:docPr id="1324" name="Picture 132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37D5CB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19D617" wp14:editId="1337222D">
                  <wp:extent cx="470996" cy="1805014"/>
                  <wp:effectExtent l="0" t="317" r="0" b="5398"/>
                  <wp:docPr id="1811" name="Picture 1811" descr="SIROP MONIN THÉ PÊCHE 70 CL - Waterloo Brabant Wall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SIROP MONIN THÉ PÊCHE 70 CL - Waterloo Brabant Wallo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95" r="37511"/>
                          <a:stretch/>
                        </pic:blipFill>
                        <pic:spPr bwMode="auto">
                          <a:xfrm rot="5400000">
                            <a:off x="0" y="0"/>
                            <a:ext cx="473820" cy="181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B5ABD7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4324123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Peach tea</w:t>
            </w:r>
          </w:p>
          <w:p w14:paraId="59DABAF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مونين</w:t>
            </w:r>
          </w:p>
          <w:p w14:paraId="3743756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شاي الخوخ</w:t>
            </w:r>
          </w:p>
        </w:tc>
        <w:tc>
          <w:tcPr>
            <w:tcW w:w="1309" w:type="dxa"/>
            <w:gridSpan w:val="2"/>
            <w:vAlign w:val="center"/>
          </w:tcPr>
          <w:p w14:paraId="31FC3BA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348833F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5</w:t>
            </w:r>
          </w:p>
        </w:tc>
        <w:tc>
          <w:tcPr>
            <w:tcW w:w="977" w:type="dxa"/>
            <w:gridSpan w:val="2"/>
            <w:vAlign w:val="center"/>
          </w:tcPr>
          <w:p w14:paraId="683EE944" w14:textId="1BB7F5F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087C1AD" w14:textId="3BA09D1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31DD9E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B3C198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BAD1263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79A73A7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B28E2D8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6F9BEB5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615FE5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4CA5E1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526C887" wp14:editId="7BE7B503">
                  <wp:extent cx="565790" cy="110605"/>
                  <wp:effectExtent l="0" t="952" r="4762" b="4763"/>
                  <wp:docPr id="1667" name="Picture 1667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2886B1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18295B" wp14:editId="50F745E0">
                  <wp:extent cx="459689" cy="1737613"/>
                  <wp:effectExtent l="0" t="10477" r="6667" b="6668"/>
                  <wp:docPr id="1727" name="Picture 1727" descr="Monin - Wild strawberry Monin syrup 70 c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Monin - Wild strawberry Monin syrup 70 c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93" r="38593" b="7713"/>
                          <a:stretch/>
                        </pic:blipFill>
                        <pic:spPr bwMode="auto">
                          <a:xfrm rot="5400000">
                            <a:off x="0" y="0"/>
                            <a:ext cx="462586" cy="1748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680A61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4071D49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Wild strawberry</w:t>
            </w:r>
          </w:p>
          <w:p w14:paraId="69F5A34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مونين</w:t>
            </w:r>
          </w:p>
          <w:p w14:paraId="0F85053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فراولة بري</w:t>
            </w:r>
          </w:p>
        </w:tc>
        <w:tc>
          <w:tcPr>
            <w:tcW w:w="1309" w:type="dxa"/>
            <w:gridSpan w:val="2"/>
            <w:vAlign w:val="center"/>
          </w:tcPr>
          <w:p w14:paraId="7D264B4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4122A80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</w:t>
            </w:r>
            <w:r>
              <w:rPr>
                <w:rFonts w:ascii="Arial" w:hAnsi="Arial" w:cs="Arial" w:hint="cs"/>
                <w:color w:val="7030A0"/>
                <w:rtl/>
              </w:rPr>
              <w:t>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4</w:t>
            </w:r>
          </w:p>
        </w:tc>
        <w:tc>
          <w:tcPr>
            <w:tcW w:w="977" w:type="dxa"/>
            <w:gridSpan w:val="2"/>
            <w:vAlign w:val="center"/>
          </w:tcPr>
          <w:p w14:paraId="6994E816" w14:textId="673E047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0988224" w14:textId="7B64DB4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5C5530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E0E227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F4DAFB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25AA99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748F436C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A933BE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D6DF90A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EF7D29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9407699" wp14:editId="79129C5A">
                  <wp:extent cx="565790" cy="110605"/>
                  <wp:effectExtent l="0" t="952" r="4762" b="4763"/>
                  <wp:docPr id="18" name="Picture 1667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456E28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A05218E" wp14:editId="11E51DFB">
                  <wp:extent cx="483647" cy="1783697"/>
                  <wp:effectExtent l="0" t="2222" r="0" b="0"/>
                  <wp:docPr id="16" name="Picture 2129" descr="Image result for monin saveur barbe a papa70c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Image result for monin saveur barbe a papa70c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96" t="2336" r="37121" b="-8"/>
                          <a:stretch/>
                        </pic:blipFill>
                        <pic:spPr bwMode="auto">
                          <a:xfrm rot="5400000">
                            <a:off x="0" y="0"/>
                            <a:ext cx="485680" cy="1791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43CBED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Cotton candy</w:t>
            </w:r>
          </w:p>
          <w:p w14:paraId="3973071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حلاوة القطن</w:t>
            </w:r>
          </w:p>
        </w:tc>
        <w:tc>
          <w:tcPr>
            <w:tcW w:w="1309" w:type="dxa"/>
            <w:gridSpan w:val="2"/>
            <w:vAlign w:val="center"/>
          </w:tcPr>
          <w:p w14:paraId="0CE4D3C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419D56E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</w:t>
            </w:r>
            <w:r>
              <w:rPr>
                <w:rFonts w:ascii="Arial" w:hAnsi="Arial" w:cs="Arial" w:hint="cs"/>
                <w:color w:val="7030A0"/>
                <w:rtl/>
              </w:rPr>
              <w:t>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4</w:t>
            </w:r>
          </w:p>
        </w:tc>
        <w:tc>
          <w:tcPr>
            <w:tcW w:w="977" w:type="dxa"/>
            <w:gridSpan w:val="2"/>
            <w:vAlign w:val="center"/>
          </w:tcPr>
          <w:p w14:paraId="4C1ACA8F" w14:textId="03D8404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AD99B1A" w14:textId="513F48C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920156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EE1EBE7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C23F4C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3A734E4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1789C541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71A7E9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E767617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19D1C0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DBBCE0C" wp14:editId="48DC6E1D">
                  <wp:extent cx="565790" cy="110605"/>
                  <wp:effectExtent l="0" t="952" r="4762" b="4763"/>
                  <wp:docPr id="21" name="Picture 170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3494A4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791A83" wp14:editId="7FFAF478">
                  <wp:extent cx="423081" cy="1685499"/>
                  <wp:effectExtent l="0" t="2540" r="0" b="0"/>
                  <wp:docPr id="55" name="صورة 55" descr="Monin Mojito Mint Syrup 70cl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onin Mojito Mint Syrup 70cl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528" t="1949" r="38301" b="1755"/>
                          <a:stretch/>
                        </pic:blipFill>
                        <pic:spPr bwMode="auto">
                          <a:xfrm rot="5400000">
                            <a:off x="0" y="0"/>
                            <a:ext cx="423169" cy="1685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DB36AE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0717C82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Mojito mint</w:t>
            </w:r>
          </w:p>
          <w:p w14:paraId="366548A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مونين</w:t>
            </w:r>
          </w:p>
          <w:p w14:paraId="66A1A82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موهيتو</w:t>
            </w:r>
          </w:p>
        </w:tc>
        <w:tc>
          <w:tcPr>
            <w:tcW w:w="1309" w:type="dxa"/>
            <w:gridSpan w:val="2"/>
            <w:vAlign w:val="center"/>
          </w:tcPr>
          <w:p w14:paraId="62BDC14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24ADA9F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5</w:t>
            </w:r>
          </w:p>
        </w:tc>
        <w:tc>
          <w:tcPr>
            <w:tcW w:w="977" w:type="dxa"/>
            <w:gridSpan w:val="2"/>
            <w:vAlign w:val="center"/>
          </w:tcPr>
          <w:p w14:paraId="355D963C" w14:textId="382C15C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2595629" w14:textId="1A25D36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84B3EF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9BC0617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D427134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58FDB15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902AFFF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B61163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69F3B3C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5B0708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9819A7A" wp14:editId="5C100FF6">
                  <wp:extent cx="565790" cy="110605"/>
                  <wp:effectExtent l="0" t="952" r="4762" b="4763"/>
                  <wp:docPr id="2793" name="Picture 170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CD984B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4141CE" wp14:editId="35867C30">
                  <wp:extent cx="436829" cy="1740035"/>
                  <wp:effectExtent l="0" t="4127" r="0" b="0"/>
                  <wp:docPr id="2798" name="صورة 2798" descr="Monin Violet 0,7l - syrop fiołkow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onin Violet 0,7l - syrop fiołkow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302" t="6230" r="38325" b="666"/>
                          <a:stretch/>
                        </pic:blipFill>
                        <pic:spPr bwMode="auto">
                          <a:xfrm rot="5400000">
                            <a:off x="0" y="0"/>
                            <a:ext cx="439869" cy="1752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FC6527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2656EA1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Violet</w:t>
            </w:r>
          </w:p>
          <w:p w14:paraId="6F5E364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مونين</w:t>
            </w:r>
          </w:p>
          <w:p w14:paraId="0C54890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فايلوت</w:t>
            </w:r>
          </w:p>
        </w:tc>
        <w:tc>
          <w:tcPr>
            <w:tcW w:w="1309" w:type="dxa"/>
            <w:gridSpan w:val="2"/>
            <w:vAlign w:val="center"/>
          </w:tcPr>
          <w:p w14:paraId="221884C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21AA1CC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4</w:t>
            </w:r>
          </w:p>
        </w:tc>
        <w:tc>
          <w:tcPr>
            <w:tcW w:w="977" w:type="dxa"/>
            <w:gridSpan w:val="2"/>
            <w:vAlign w:val="center"/>
          </w:tcPr>
          <w:p w14:paraId="161F0CBC" w14:textId="3BC025E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038473D" w14:textId="0E4D04D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A11B8D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4EBF29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AC7057F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102A7CC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A4E7468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726963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E5D87E1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532C30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3571D20" wp14:editId="40050661">
                  <wp:extent cx="565790" cy="110605"/>
                  <wp:effectExtent l="0" t="952" r="4762" b="4763"/>
                  <wp:docPr id="3566" name="Picture 170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770491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D28218" wp14:editId="75D597CD">
                  <wp:extent cx="430664" cy="1752881"/>
                  <wp:effectExtent l="5715" t="0" r="0" b="0"/>
                  <wp:docPr id="3567" name="صورة 3567" descr="Monin - Raspberry tea Monin syrup 70 c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onin - Raspberry tea Monin syrup 70 c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36" t="1168" r="38865" b="8476"/>
                          <a:stretch/>
                        </pic:blipFill>
                        <pic:spPr bwMode="auto">
                          <a:xfrm rot="5400000">
                            <a:off x="0" y="0"/>
                            <a:ext cx="436948" cy="1778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9B0F2F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6466A28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Raspberry tea</w:t>
            </w:r>
          </w:p>
          <w:p w14:paraId="507543D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مونين</w:t>
            </w:r>
          </w:p>
          <w:p w14:paraId="3DB7AD0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توت العليق شاي</w:t>
            </w:r>
          </w:p>
        </w:tc>
        <w:tc>
          <w:tcPr>
            <w:tcW w:w="1309" w:type="dxa"/>
            <w:gridSpan w:val="2"/>
            <w:vAlign w:val="center"/>
          </w:tcPr>
          <w:p w14:paraId="4A75A1E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1DD2371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01/2025</w:t>
            </w:r>
          </w:p>
        </w:tc>
        <w:tc>
          <w:tcPr>
            <w:tcW w:w="977" w:type="dxa"/>
            <w:gridSpan w:val="2"/>
            <w:vAlign w:val="center"/>
          </w:tcPr>
          <w:p w14:paraId="24989BCA" w14:textId="7BE37E72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D9D68D5" w14:textId="557B7279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ACB5BB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6896481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FE15C31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739A878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F3B99F9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ED460F7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498E3DC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86A39C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E2D7F72" wp14:editId="527F0883">
                  <wp:extent cx="565790" cy="110605"/>
                  <wp:effectExtent l="0" t="952" r="4762" b="4763"/>
                  <wp:docPr id="3565" name="Picture 170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E374C6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766A18" wp14:editId="4FD1191F">
                  <wp:extent cx="450765" cy="1714382"/>
                  <wp:effectExtent l="0" t="3175" r="3810" b="3810"/>
                  <wp:docPr id="3568" name="صورة 3568" descr="Monin - Passion Monin syrup 70 c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Monin - Passion Monin syrup 70 c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768" t="1557" r="38473" b="8080"/>
                          <a:stretch/>
                        </pic:blipFill>
                        <pic:spPr bwMode="auto">
                          <a:xfrm rot="5400000">
                            <a:off x="0" y="0"/>
                            <a:ext cx="452994" cy="1722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A79EAD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723356D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Passion fruit</w:t>
            </w:r>
          </w:p>
          <w:p w14:paraId="3697E91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مونين</w:t>
            </w:r>
          </w:p>
          <w:p w14:paraId="7CD6405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باشين فروت</w:t>
            </w:r>
          </w:p>
        </w:tc>
        <w:tc>
          <w:tcPr>
            <w:tcW w:w="1309" w:type="dxa"/>
            <w:gridSpan w:val="2"/>
            <w:vAlign w:val="center"/>
          </w:tcPr>
          <w:p w14:paraId="426E544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700ml*6</w:t>
            </w:r>
          </w:p>
        </w:tc>
        <w:tc>
          <w:tcPr>
            <w:tcW w:w="1111" w:type="dxa"/>
            <w:gridSpan w:val="2"/>
            <w:vAlign w:val="center"/>
          </w:tcPr>
          <w:p w14:paraId="1DA3A3D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02/2024</w:t>
            </w:r>
          </w:p>
        </w:tc>
        <w:tc>
          <w:tcPr>
            <w:tcW w:w="977" w:type="dxa"/>
            <w:gridSpan w:val="2"/>
            <w:vAlign w:val="center"/>
          </w:tcPr>
          <w:p w14:paraId="29D09771" w14:textId="25392C2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24E8FF6" w14:textId="6176CA3B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AF595E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A8487F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961391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51D90FAF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11DB711B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C8EA06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6AD4D91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18570B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3BDA496" wp14:editId="3D5FDEAA">
                  <wp:extent cx="565790" cy="110605"/>
                  <wp:effectExtent l="0" t="952" r="4762" b="4763"/>
                  <wp:docPr id="1972" name="Picture 1972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743044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1EE073C" wp14:editId="43985CB7">
                  <wp:extent cx="466830" cy="1764402"/>
                  <wp:effectExtent l="0" t="952" r="8572" b="8573"/>
                  <wp:docPr id="1973" name="Picture 1973" descr="Monin Toffee Nut 70cl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Monin Toffee Nut 70cl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730" t="2463" r="37948" b="1831"/>
                          <a:stretch/>
                        </pic:blipFill>
                        <pic:spPr bwMode="auto">
                          <a:xfrm rot="5400000">
                            <a:off x="0" y="0"/>
                            <a:ext cx="468034" cy="176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108478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Toffee Nut</w:t>
            </w:r>
          </w:p>
          <w:p w14:paraId="55ABD15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جوز التوفي</w:t>
            </w:r>
          </w:p>
        </w:tc>
        <w:tc>
          <w:tcPr>
            <w:tcW w:w="1309" w:type="dxa"/>
            <w:gridSpan w:val="2"/>
            <w:vAlign w:val="center"/>
          </w:tcPr>
          <w:p w14:paraId="3B89E5C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34408C2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2B4CDED4" w14:textId="756AB088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F0D22C3" w14:textId="1D5F8B2B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5FB721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A541792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7191FC5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39E49957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60E1CCF9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A8ECBC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32BBF19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04EF1F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729C31A" wp14:editId="282EA87E">
                  <wp:extent cx="565790" cy="110605"/>
                  <wp:effectExtent l="0" t="952" r="4762" b="4763"/>
                  <wp:docPr id="1976" name="Picture 1976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FA50F9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102C0C4" wp14:editId="01A9F4A0">
                  <wp:extent cx="541080" cy="1782104"/>
                  <wp:effectExtent l="8255" t="0" r="0" b="0"/>
                  <wp:docPr id="1977" name="Picture 1977" descr="Monin Syrup Salted Caramel 700ml - The Booze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Monin Syrup Salted Caramel 700ml - The Booze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731" t="-1002" r="34884" b="7513"/>
                          <a:stretch/>
                        </pic:blipFill>
                        <pic:spPr bwMode="auto">
                          <a:xfrm rot="5400000">
                            <a:off x="0" y="0"/>
                            <a:ext cx="541945" cy="1784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A5491B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Salted Caramel</w:t>
            </w:r>
          </w:p>
          <w:p w14:paraId="0966EAA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الكراميل المملح</w:t>
            </w:r>
          </w:p>
        </w:tc>
        <w:tc>
          <w:tcPr>
            <w:tcW w:w="1309" w:type="dxa"/>
            <w:gridSpan w:val="2"/>
            <w:vAlign w:val="center"/>
          </w:tcPr>
          <w:p w14:paraId="4C43F17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659326F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2025</w:t>
            </w:r>
          </w:p>
        </w:tc>
        <w:tc>
          <w:tcPr>
            <w:tcW w:w="977" w:type="dxa"/>
            <w:gridSpan w:val="2"/>
            <w:vAlign w:val="center"/>
          </w:tcPr>
          <w:p w14:paraId="5949B4AE" w14:textId="2F05835B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BA55BD6" w14:textId="19034F4A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1C11EC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8C6597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C63D5C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D0DAE3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4A2A114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181477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7A0A136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85578C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01A544C" wp14:editId="3D20CDF7">
                  <wp:extent cx="565790" cy="110605"/>
                  <wp:effectExtent l="0" t="952" r="4762" b="4763"/>
                  <wp:docPr id="2" name="Picture 1655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207FE5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8A4064" wp14:editId="08D516FF">
                  <wp:extent cx="458538" cy="1803066"/>
                  <wp:effectExtent l="0" t="5398" r="0" b="0"/>
                  <wp:docPr id="12" name="Picture 1797" descr="Monin Gingerbread Syrup 70cl Bottle - Buy at drinkstu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Monin Gingerbread Syrup 70cl Bottle - Buy at drinkstuf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287" r="37282"/>
                          <a:stretch/>
                        </pic:blipFill>
                        <pic:spPr bwMode="auto">
                          <a:xfrm rot="5400000">
                            <a:off x="0" y="0"/>
                            <a:ext cx="459201" cy="1805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7B4BCA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Monin</w:t>
            </w:r>
          </w:p>
          <w:p w14:paraId="5BB607D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Gingerbread</w:t>
            </w:r>
          </w:p>
          <w:p w14:paraId="7158A82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مونين</w:t>
            </w:r>
          </w:p>
          <w:p w14:paraId="7137346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خبز الزنجبيل</w:t>
            </w:r>
          </w:p>
        </w:tc>
        <w:tc>
          <w:tcPr>
            <w:tcW w:w="1309" w:type="dxa"/>
            <w:gridSpan w:val="2"/>
            <w:vAlign w:val="center"/>
          </w:tcPr>
          <w:p w14:paraId="6DE276F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23FB8F7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07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2024</w:t>
            </w:r>
          </w:p>
        </w:tc>
        <w:tc>
          <w:tcPr>
            <w:tcW w:w="977" w:type="dxa"/>
            <w:gridSpan w:val="2"/>
            <w:vAlign w:val="center"/>
          </w:tcPr>
          <w:p w14:paraId="04BBB40E" w14:textId="1855FD5D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FF73F2D" w14:textId="018CF9C0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B3F5CC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8D6A69F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DC2C5F4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430F137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6DD58C0C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E0A246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624513A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A4CD9A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1DFDFDE" wp14:editId="349C406F">
                  <wp:extent cx="565790" cy="110605"/>
                  <wp:effectExtent l="0" t="952" r="4762" b="4763"/>
                  <wp:docPr id="1978" name="Picture 1978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1462B9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960B4AB" wp14:editId="3DFFF5DD">
                  <wp:extent cx="458457" cy="1760285"/>
                  <wp:effectExtent l="0" t="3492" r="0" b="0"/>
                  <wp:docPr id="1979" name="Picture 1979" descr="Monin Raspberry Syrup 700m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Monin Raspberry Syrup 700m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13" t="-482" r="37517"/>
                          <a:stretch/>
                        </pic:blipFill>
                        <pic:spPr bwMode="auto">
                          <a:xfrm rot="5400000">
                            <a:off x="0" y="0"/>
                            <a:ext cx="458655" cy="1761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C021BF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Raspberry</w:t>
            </w:r>
          </w:p>
          <w:p w14:paraId="37F8893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توت العليق</w:t>
            </w:r>
          </w:p>
        </w:tc>
        <w:tc>
          <w:tcPr>
            <w:tcW w:w="1309" w:type="dxa"/>
            <w:gridSpan w:val="2"/>
            <w:vAlign w:val="center"/>
          </w:tcPr>
          <w:p w14:paraId="54B591D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54A8FD8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08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72124F99" w14:textId="450303D4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3848596" w14:textId="35E59E9F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E059FA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8CA0961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9D6ADE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BDB0ED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5156D2D9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46A93C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7B531F4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D4A61F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F87EEC9" wp14:editId="3CE06425">
                  <wp:extent cx="565790" cy="110605"/>
                  <wp:effectExtent l="0" t="952" r="4762" b="4763"/>
                  <wp:docPr id="1970" name="Picture 1970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99D122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76EB217" wp14:editId="3CB2DD3E">
                  <wp:extent cx="497014" cy="1785087"/>
                  <wp:effectExtent l="3492" t="0" r="2223" b="2222"/>
                  <wp:docPr id="1971" name="Picture 1971" descr="Monin Peach Syrup 700m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Monin Peach Syrup 700m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96" t="-1870" r="35741" b="1"/>
                          <a:stretch/>
                        </pic:blipFill>
                        <pic:spPr bwMode="auto">
                          <a:xfrm rot="5400000">
                            <a:off x="0" y="0"/>
                            <a:ext cx="497093" cy="1785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9CF334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Peach</w:t>
            </w:r>
          </w:p>
          <w:p w14:paraId="6CEEBF9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الخوخ</w:t>
            </w:r>
          </w:p>
        </w:tc>
        <w:tc>
          <w:tcPr>
            <w:tcW w:w="1309" w:type="dxa"/>
            <w:gridSpan w:val="2"/>
            <w:vAlign w:val="center"/>
          </w:tcPr>
          <w:p w14:paraId="1E3A23A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3775D4D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2024</w:t>
            </w:r>
          </w:p>
        </w:tc>
        <w:tc>
          <w:tcPr>
            <w:tcW w:w="977" w:type="dxa"/>
            <w:gridSpan w:val="2"/>
            <w:vAlign w:val="center"/>
          </w:tcPr>
          <w:p w14:paraId="3E7337E3" w14:textId="3FB900BD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533DC00" w14:textId="1FB6B7E1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18BD25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C11A52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BFAB16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B7562A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D2E3CB4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AE3A66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A746409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E2E8F3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4DE78E7" wp14:editId="55D1068A">
                  <wp:extent cx="565790" cy="110605"/>
                  <wp:effectExtent l="0" t="952" r="4762" b="4763"/>
                  <wp:docPr id="13" name="Picture 1970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B3880E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EF4C70E" wp14:editId="1F8545A5">
                  <wp:extent cx="444239" cy="1813085"/>
                  <wp:effectExtent l="1270" t="0" r="0" b="0"/>
                  <wp:docPr id="1994" name="Picture 1994" descr="Monin Pistachio Syrup : The Whisky Exchan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Monin Pistachio Syrup : The Whisky Exchan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474" t="5311" r="35252" b="2048"/>
                          <a:stretch/>
                        </pic:blipFill>
                        <pic:spPr bwMode="auto">
                          <a:xfrm rot="5400000">
                            <a:off x="0" y="0"/>
                            <a:ext cx="447306" cy="1825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1B4FA0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Pistachio</w:t>
            </w:r>
          </w:p>
          <w:p w14:paraId="76E9950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الفستق</w:t>
            </w:r>
          </w:p>
        </w:tc>
        <w:tc>
          <w:tcPr>
            <w:tcW w:w="1309" w:type="dxa"/>
            <w:gridSpan w:val="2"/>
            <w:vAlign w:val="center"/>
          </w:tcPr>
          <w:p w14:paraId="7A07BC6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15D3D3E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2025</w:t>
            </w:r>
          </w:p>
        </w:tc>
        <w:tc>
          <w:tcPr>
            <w:tcW w:w="977" w:type="dxa"/>
            <w:gridSpan w:val="2"/>
            <w:vAlign w:val="center"/>
          </w:tcPr>
          <w:p w14:paraId="7A74EA9B" w14:textId="335F565A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2592428" w14:textId="375E2FDF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0CD097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4F01815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9D8A3E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7150A0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63EC381D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1DBABE6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35E363F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05408B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6CD9173" wp14:editId="2751BFB2">
                  <wp:extent cx="565790" cy="110605"/>
                  <wp:effectExtent l="0" t="952" r="4762" b="4763"/>
                  <wp:docPr id="19" name="Picture 1970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2DF790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633DE1E" wp14:editId="0EDCDF32">
                  <wp:extent cx="447124" cy="1774551"/>
                  <wp:effectExtent l="3175" t="0" r="0" b="0"/>
                  <wp:docPr id="563" name="Picture 563" descr="Amazon.com : Monin White Chocolate Syrup, 750 Ml : Grocery &amp; Gourmet Foo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Amazon.com : Monin White Chocolate Syrup, 750 Ml : Grocery &amp; Gourmet Foo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565" t="1845" r="38165" b="1832"/>
                          <a:stretch/>
                        </pic:blipFill>
                        <pic:spPr bwMode="auto">
                          <a:xfrm rot="5400000">
                            <a:off x="0" y="0"/>
                            <a:ext cx="452005" cy="1793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232B08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White Chocolate</w:t>
            </w:r>
          </w:p>
          <w:p w14:paraId="1DAADA4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الشوكلاتة البيضاء</w:t>
            </w:r>
          </w:p>
        </w:tc>
        <w:tc>
          <w:tcPr>
            <w:tcW w:w="1309" w:type="dxa"/>
            <w:gridSpan w:val="2"/>
            <w:vAlign w:val="center"/>
          </w:tcPr>
          <w:p w14:paraId="3E838D8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57D8A04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2025</w:t>
            </w:r>
          </w:p>
        </w:tc>
        <w:tc>
          <w:tcPr>
            <w:tcW w:w="977" w:type="dxa"/>
            <w:gridSpan w:val="2"/>
            <w:vAlign w:val="center"/>
          </w:tcPr>
          <w:p w14:paraId="2C89746C" w14:textId="3FB2333A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04428A7" w14:textId="6B809A74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1D86B3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695903F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2CB7902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2EE1D7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B59630C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83195F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153E281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A252F6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A6B40C7" wp14:editId="0FA0F44D">
                  <wp:extent cx="565790" cy="110605"/>
                  <wp:effectExtent l="0" t="952" r="4762" b="4763"/>
                  <wp:docPr id="22" name="Picture 1970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F975EC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CC8F7EE" wp14:editId="34DC23A7">
                  <wp:extent cx="468522" cy="1760859"/>
                  <wp:effectExtent l="1270" t="0" r="0" b="0"/>
                  <wp:docPr id="2127" name="Picture 2127" descr="Image result for monin blue curacao 70c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Image result for monin blue curacao 70c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328" t="1947" r="36574" b="-32"/>
                          <a:stretch/>
                        </pic:blipFill>
                        <pic:spPr bwMode="auto">
                          <a:xfrm rot="5400000">
                            <a:off x="0" y="0"/>
                            <a:ext cx="470542" cy="1768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D1BB72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Blue curacao</w:t>
            </w:r>
          </w:p>
          <w:p w14:paraId="4B4E62A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بلو كركاو</w:t>
            </w:r>
          </w:p>
        </w:tc>
        <w:tc>
          <w:tcPr>
            <w:tcW w:w="1309" w:type="dxa"/>
            <w:gridSpan w:val="2"/>
            <w:vAlign w:val="center"/>
          </w:tcPr>
          <w:p w14:paraId="192B9AC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38DE872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2025</w:t>
            </w:r>
          </w:p>
        </w:tc>
        <w:tc>
          <w:tcPr>
            <w:tcW w:w="977" w:type="dxa"/>
            <w:gridSpan w:val="2"/>
            <w:vAlign w:val="center"/>
          </w:tcPr>
          <w:p w14:paraId="4BF3FDD2" w14:textId="4135CA2A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A5D3787" w14:textId="3263FEE1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52838D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31A7C0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A152182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47B379E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236F3BF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F39970E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F64C9CE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89EB5E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C508E5D" wp14:editId="397277AD">
                  <wp:extent cx="565790" cy="110605"/>
                  <wp:effectExtent l="0" t="952" r="4762" b="4763"/>
                  <wp:docPr id="1964" name="Picture 196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BB474F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7660548" wp14:editId="1FE58867">
                  <wp:extent cx="453390" cy="1755384"/>
                  <wp:effectExtent l="0" t="3175" r="635" b="635"/>
                  <wp:docPr id="1965" name="Picture 1965" descr="Monin Almond Syrup 70cl | BB Foodserv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Monin Almond Syrup 70cl | BB Foodservic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148" t="1717" r="37628" b="1831"/>
                          <a:stretch/>
                        </pic:blipFill>
                        <pic:spPr bwMode="auto">
                          <a:xfrm rot="5400000">
                            <a:off x="0" y="0"/>
                            <a:ext cx="458719" cy="1776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4F82E3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Almond</w:t>
            </w:r>
          </w:p>
          <w:p w14:paraId="501242B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اللوز</w:t>
            </w:r>
          </w:p>
        </w:tc>
        <w:tc>
          <w:tcPr>
            <w:tcW w:w="1309" w:type="dxa"/>
            <w:gridSpan w:val="2"/>
            <w:vAlign w:val="center"/>
          </w:tcPr>
          <w:p w14:paraId="6795F93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7F86763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09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64710D04" w14:textId="697309A5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00D3CC6" w14:textId="47999196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6E16E7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157B2B5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C6F9DBF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410399F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3B48AD70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131BDC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C49670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701A60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3AEAAF7" wp14:editId="1EE18D84">
                  <wp:extent cx="565790" cy="110605"/>
                  <wp:effectExtent l="0" t="952" r="4762" b="4763"/>
                  <wp:docPr id="23" name="Picture 196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54AF60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DFEB4E1" wp14:editId="3F6DF0DB">
                  <wp:extent cx="443406" cy="1745016"/>
                  <wp:effectExtent l="0" t="3175" r="0" b="0"/>
                  <wp:docPr id="2126" name="Picture 2126" descr="Image result for 30529100410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Image result for 305291004105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035" t="2336" r="37820" b="2642"/>
                          <a:stretch/>
                        </pic:blipFill>
                        <pic:spPr bwMode="auto">
                          <a:xfrm rot="5400000">
                            <a:off x="0" y="0"/>
                            <a:ext cx="445638" cy="175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7CDD0E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Bubble gum</w:t>
            </w:r>
          </w:p>
          <w:p w14:paraId="1DD2E2C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العلكة</w:t>
            </w:r>
          </w:p>
        </w:tc>
        <w:tc>
          <w:tcPr>
            <w:tcW w:w="1309" w:type="dxa"/>
            <w:gridSpan w:val="2"/>
            <w:vAlign w:val="center"/>
          </w:tcPr>
          <w:p w14:paraId="3E5328D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17518DB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2024</w:t>
            </w:r>
          </w:p>
        </w:tc>
        <w:tc>
          <w:tcPr>
            <w:tcW w:w="977" w:type="dxa"/>
            <w:gridSpan w:val="2"/>
            <w:vAlign w:val="center"/>
          </w:tcPr>
          <w:p w14:paraId="2EB5F993" w14:textId="010F437B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634454F" w14:textId="7D45FD31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E53B76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CB08E44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C4E8D1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C8667C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71BFD3F5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E32819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2A2913E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1AAB61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7BDE895" wp14:editId="4B9092F7">
                  <wp:extent cx="565790" cy="110605"/>
                  <wp:effectExtent l="0" t="952" r="4762" b="4763"/>
                  <wp:docPr id="48" name="Picture 196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D185D8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462EADF" wp14:editId="61D91805">
                  <wp:extent cx="438304" cy="1823095"/>
                  <wp:effectExtent l="0" t="6668" r="0" b="0"/>
                  <wp:docPr id="1982" name="Picture 1982" descr="Monin Blackcurrant Syrup Syrups | A1 Coff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onin Blackcurrant Syrup Syrups | A1 Coffe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83" t="-579" r="37837" b="1"/>
                          <a:stretch/>
                        </pic:blipFill>
                        <pic:spPr bwMode="auto">
                          <a:xfrm rot="5400000">
                            <a:off x="0" y="0"/>
                            <a:ext cx="440490" cy="1832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AC907B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Blackberry</w:t>
            </w:r>
          </w:p>
          <w:p w14:paraId="1D38F09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توت العليق الاسود</w:t>
            </w:r>
          </w:p>
        </w:tc>
        <w:tc>
          <w:tcPr>
            <w:tcW w:w="1309" w:type="dxa"/>
            <w:gridSpan w:val="2"/>
            <w:vAlign w:val="center"/>
          </w:tcPr>
          <w:p w14:paraId="2C736C5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630EF22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2024</w:t>
            </w:r>
          </w:p>
        </w:tc>
        <w:tc>
          <w:tcPr>
            <w:tcW w:w="977" w:type="dxa"/>
            <w:gridSpan w:val="2"/>
            <w:vAlign w:val="center"/>
          </w:tcPr>
          <w:p w14:paraId="4F6CD21B" w14:textId="299EFA0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CC52D07" w14:textId="419C70C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35D298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80E0A0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DA3E2C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33E8D4E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36E59746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7334A0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5ACABDD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C4A20A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rtl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07B5BB2" wp14:editId="77799A5F">
                  <wp:extent cx="565790" cy="110605"/>
                  <wp:effectExtent l="0" t="952" r="4762" b="4763"/>
                  <wp:docPr id="51" name="Picture 1964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2D307E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F241F22" wp14:editId="77CB0F20">
                  <wp:extent cx="481758" cy="1750038"/>
                  <wp:effectExtent l="0" t="5398" r="0" b="8572"/>
                  <wp:docPr id="2004" name="Picture 2004" descr="MONIN Candy Strawberry syrup | Les Sirops de Mon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MONIN Candy Strawberry syrup | Les Sirops de Mon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501772" cy="182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4E1DD1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Candy Strawberry</w:t>
            </w:r>
          </w:p>
          <w:p w14:paraId="17EC78F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حلوى الفراولة</w:t>
            </w:r>
          </w:p>
        </w:tc>
        <w:tc>
          <w:tcPr>
            <w:tcW w:w="1309" w:type="dxa"/>
            <w:gridSpan w:val="2"/>
            <w:vAlign w:val="center"/>
          </w:tcPr>
          <w:p w14:paraId="65E9FEB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5CDC870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2024</w:t>
            </w:r>
          </w:p>
        </w:tc>
        <w:tc>
          <w:tcPr>
            <w:tcW w:w="977" w:type="dxa"/>
            <w:gridSpan w:val="2"/>
            <w:vAlign w:val="center"/>
          </w:tcPr>
          <w:p w14:paraId="13359A6C" w14:textId="360356E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A71EA85" w14:textId="52EBAAC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F3E962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F134BF5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255BE2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7E6D01A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21D37CAE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0E91B0B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9BF3AD5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840BBF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4102C2C" wp14:editId="3B7B5D0A">
                  <wp:extent cx="565790" cy="110605"/>
                  <wp:effectExtent l="0" t="952" r="4762" b="4763"/>
                  <wp:docPr id="1653" name="Picture 1653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677001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6AD264C" wp14:editId="3BA2E709">
                  <wp:extent cx="498489" cy="1794555"/>
                  <wp:effectExtent l="0" t="317" r="0" b="0"/>
                  <wp:docPr id="1801" name="Picture 1801" descr="Monin Watermelon Syrup, 700ml - UPC: 3052910018924 | ASWAQ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Monin Watermelon Syrup, 700ml - UPC: 3052910018924 | ASWAQ.C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287" t="4682" r="37617" b="4971"/>
                          <a:stretch/>
                        </pic:blipFill>
                        <pic:spPr bwMode="auto">
                          <a:xfrm rot="5400000">
                            <a:off x="0" y="0"/>
                            <a:ext cx="503809" cy="1813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E4B4FA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Monin</w:t>
            </w:r>
          </w:p>
          <w:p w14:paraId="1A3B25E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Watermelon</w:t>
            </w:r>
          </w:p>
          <w:p w14:paraId="6A29511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مونين</w:t>
            </w:r>
          </w:p>
          <w:p w14:paraId="4E1931E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بطيخ</w:t>
            </w:r>
          </w:p>
        </w:tc>
        <w:tc>
          <w:tcPr>
            <w:tcW w:w="1309" w:type="dxa"/>
            <w:gridSpan w:val="2"/>
            <w:vAlign w:val="center"/>
          </w:tcPr>
          <w:p w14:paraId="379C547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03623CF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08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6ACAA03B" w14:textId="12EEE5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A71EDF8" w14:textId="3929C81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FC32AB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D4AB6C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652B35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1DB7736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495792C1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962EA8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2CB927B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6BF724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3860B4C" wp14:editId="786C6A4D">
                  <wp:extent cx="565790" cy="110605"/>
                  <wp:effectExtent l="0" t="952" r="4762" b="4763"/>
                  <wp:docPr id="1952" name="Picture 1952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990799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370A60" wp14:editId="4495EF33">
                  <wp:extent cx="437558" cy="1797216"/>
                  <wp:effectExtent l="6033" t="0" r="6667" b="6668"/>
                  <wp:docPr id="2815" name="صورة 2815" descr="Monin Vanilla Syru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onin Vanilla Syru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675" t="-2164" r="41797" b="2164"/>
                          <a:stretch/>
                        </pic:blipFill>
                        <pic:spPr bwMode="auto">
                          <a:xfrm rot="5400000">
                            <a:off x="0" y="0"/>
                            <a:ext cx="443124" cy="1820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695879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Vanilla</w:t>
            </w:r>
          </w:p>
          <w:p w14:paraId="217FC83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فانيليا</w:t>
            </w:r>
          </w:p>
        </w:tc>
        <w:tc>
          <w:tcPr>
            <w:tcW w:w="1309" w:type="dxa"/>
            <w:gridSpan w:val="2"/>
            <w:vAlign w:val="center"/>
          </w:tcPr>
          <w:p w14:paraId="3E315C7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06B63E8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5</w:t>
            </w:r>
          </w:p>
        </w:tc>
        <w:tc>
          <w:tcPr>
            <w:tcW w:w="977" w:type="dxa"/>
            <w:gridSpan w:val="2"/>
            <w:vAlign w:val="center"/>
          </w:tcPr>
          <w:p w14:paraId="188A1C23" w14:textId="18EC1A1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56622B1" w14:textId="71E5D36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A4D87B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4B5C3FC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D07E6B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32B25D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FFDDFED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FA5D44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7CE4DCF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08BF51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70647C7" wp14:editId="56FC655F">
                  <wp:extent cx="565790" cy="110605"/>
                  <wp:effectExtent l="0" t="952" r="4762" b="4763"/>
                  <wp:docPr id="1960" name="Picture 1960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447172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BC9E3AD" wp14:editId="7B30287B">
                  <wp:extent cx="453779" cy="1765710"/>
                  <wp:effectExtent l="0" t="8255" r="0" b="0"/>
                  <wp:docPr id="1961" name="Picture 1961" descr="MONIN Pineapple (700ml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MONIN Pineapple (700ml)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818" t="2747" r="38656" b="9600"/>
                          <a:stretch/>
                        </pic:blipFill>
                        <pic:spPr bwMode="auto">
                          <a:xfrm rot="5400000">
                            <a:off x="0" y="0"/>
                            <a:ext cx="455974" cy="1774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64F0C4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Pineapple</w:t>
            </w:r>
          </w:p>
          <w:p w14:paraId="4197D27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الاناناس</w:t>
            </w:r>
          </w:p>
        </w:tc>
        <w:tc>
          <w:tcPr>
            <w:tcW w:w="1309" w:type="dxa"/>
            <w:gridSpan w:val="2"/>
            <w:vAlign w:val="center"/>
          </w:tcPr>
          <w:p w14:paraId="7872200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4D43B5F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4</w:t>
            </w:r>
          </w:p>
        </w:tc>
        <w:tc>
          <w:tcPr>
            <w:tcW w:w="977" w:type="dxa"/>
            <w:gridSpan w:val="2"/>
            <w:vAlign w:val="center"/>
          </w:tcPr>
          <w:p w14:paraId="39A87D4D" w14:textId="0030998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FDBD223" w14:textId="34B0DD8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F19300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4554A6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714FA0F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5AC9EFB5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AD98146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9845387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4852003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229CEE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rtl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18DDF36" wp14:editId="3AB8DD14">
                  <wp:extent cx="565790" cy="110605"/>
                  <wp:effectExtent l="0" t="952" r="4762" b="4763"/>
                  <wp:docPr id="2782" name="Picture 1960" descr="Monin Logo | evolution history and mea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onin Logo | evolution history and mea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45455" r="-10" b="19786"/>
                          <a:stretch/>
                        </pic:blipFill>
                        <pic:spPr bwMode="auto">
                          <a:xfrm rot="16200000">
                            <a:off x="0" y="0"/>
                            <a:ext cx="619926" cy="12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8F28BF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1062686" wp14:editId="4400DB50">
                  <wp:extent cx="459491" cy="1787376"/>
                  <wp:effectExtent l="2858" t="0" r="952" b="953"/>
                  <wp:docPr id="2000" name="Picture 2000" descr="Monin Syrup - Rose , 700ml Bottle: Amazon.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Monin Syrup - Rose , 700ml Bottle: Amazon.i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148" t="1100" r="37427"/>
                          <a:stretch/>
                        </pic:blipFill>
                        <pic:spPr bwMode="auto">
                          <a:xfrm rot="5400000">
                            <a:off x="0" y="0"/>
                            <a:ext cx="461263" cy="1794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BF16B9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Rose</w:t>
            </w:r>
          </w:p>
          <w:p w14:paraId="67B941F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الورد</w:t>
            </w:r>
          </w:p>
        </w:tc>
        <w:tc>
          <w:tcPr>
            <w:tcW w:w="1309" w:type="dxa"/>
            <w:gridSpan w:val="2"/>
            <w:vAlign w:val="center"/>
          </w:tcPr>
          <w:p w14:paraId="49239C5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00ml*6</w:t>
            </w:r>
          </w:p>
        </w:tc>
        <w:tc>
          <w:tcPr>
            <w:tcW w:w="1111" w:type="dxa"/>
            <w:gridSpan w:val="2"/>
            <w:vAlign w:val="center"/>
          </w:tcPr>
          <w:p w14:paraId="7631444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4</w:t>
            </w:r>
          </w:p>
        </w:tc>
        <w:tc>
          <w:tcPr>
            <w:tcW w:w="977" w:type="dxa"/>
            <w:gridSpan w:val="2"/>
            <w:vAlign w:val="center"/>
          </w:tcPr>
          <w:p w14:paraId="5B15BBCC" w14:textId="35BFC2A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BD2771E" w14:textId="637FB7E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430BD5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CDBE3B4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ABB6653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2517A9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3EDBA220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554122A9" w14:textId="189C95A8" w:rsidR="007076A6" w:rsidRPr="00942689" w:rsidRDefault="007076A6" w:rsidP="00202877">
            <w:pPr>
              <w:pStyle w:val="2"/>
              <w:shd w:val="clear" w:color="auto" w:fill="FFFFFF"/>
              <w:spacing w:before="0"/>
              <w:jc w:val="center"/>
              <w:outlineLvl w:val="1"/>
              <w:rPr>
                <w:rFonts w:ascii="Arial" w:hAnsi="Arial" w:cs="Arial"/>
                <w:b w:val="0"/>
                <w:bCs w:val="0"/>
                <w:color w:val="101416"/>
                <w:rtl/>
              </w:rPr>
            </w:pPr>
          </w:p>
        </w:tc>
      </w:tr>
      <w:tr w:rsidR="007076A6" w:rsidRPr="00942689" w14:paraId="2318159D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AE7700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BC1A48B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ED246D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69C9589" wp14:editId="60217EEF">
                  <wp:extent cx="611492" cy="268290"/>
                  <wp:effectExtent l="0" t="0" r="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6180" cy="283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3F4273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00F92AF" wp14:editId="707B00B7">
                  <wp:extent cx="480220" cy="1828393"/>
                  <wp:effectExtent l="0" t="7303" r="7938" b="7937"/>
                  <wp:docPr id="491" name="Picture 491" descr="سعر ومواصفات فو شراب مركز بنكهة التوت - 700مل من souq فى السعودية - ياقوطة!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سعر ومواصفات فو شراب مركز بنكهة التوت - 700مل من souq فى السعودية - ياقوطة!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22" t="2390" r="20108" b="3102"/>
                          <a:stretch/>
                        </pic:blipFill>
                        <pic:spPr bwMode="auto">
                          <a:xfrm rot="5400000">
                            <a:off x="0" y="0"/>
                            <a:ext cx="490849" cy="186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891D1C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Syrup raspberry</w:t>
            </w:r>
          </w:p>
          <w:p w14:paraId="7D29CD3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سيروب توت الاحمر</w:t>
            </w:r>
          </w:p>
        </w:tc>
        <w:tc>
          <w:tcPr>
            <w:tcW w:w="1309" w:type="dxa"/>
            <w:gridSpan w:val="2"/>
            <w:vAlign w:val="center"/>
          </w:tcPr>
          <w:p w14:paraId="47B2452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700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ml*6</w:t>
            </w:r>
          </w:p>
        </w:tc>
        <w:tc>
          <w:tcPr>
            <w:tcW w:w="1111" w:type="dxa"/>
            <w:gridSpan w:val="2"/>
            <w:vAlign w:val="center"/>
          </w:tcPr>
          <w:p w14:paraId="1D135CA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0AD66610" w14:textId="422177D9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E161CCC" w14:textId="6065F2D3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15BA5A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3EF1F4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78FF3A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38836074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68636E80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E01E8D8" w14:textId="77777777" w:rsidR="007076A6" w:rsidRPr="00942689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A4EAB3E" w14:textId="77777777" w:rsidR="007076A6" w:rsidRPr="00942689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70C3E45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9D74EB7" wp14:editId="13F388B1">
                  <wp:extent cx="611492" cy="268290"/>
                  <wp:effectExtent l="0" t="0" r="0" b="0"/>
                  <wp:docPr id="587" name="Picture 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6180" cy="283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BBDA140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0CFA959" wp14:editId="39A073E7">
                  <wp:extent cx="502605" cy="1806237"/>
                  <wp:effectExtent l="0" t="4127" r="7937" b="7938"/>
                  <wp:docPr id="596" name="Picture 596" descr="FO Karamel Aromalı Kokteyl Şurubu 700 ml 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FO Karamel Aromalı Kokteyl Şurubu 700 ml 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60" t="29384" r="41848" b="28899"/>
                          <a:stretch/>
                        </pic:blipFill>
                        <pic:spPr bwMode="auto">
                          <a:xfrm rot="5400000">
                            <a:off x="0" y="0"/>
                            <a:ext cx="510413" cy="1834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4DFF954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lang w:val="en-GB"/>
              </w:rPr>
            </w:pPr>
            <w:r w:rsidRPr="004934E6">
              <w:rPr>
                <w:rFonts w:ascii="Arial" w:hAnsi="Arial" w:cs="Arial"/>
                <w:color w:val="002060"/>
                <w:lang w:val="en-GB"/>
              </w:rPr>
              <w:t>Syrup Caramel</w:t>
            </w:r>
          </w:p>
          <w:p w14:paraId="5F6CE6A0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lang w:val="en-GB"/>
              </w:rPr>
            </w:pPr>
            <w:r w:rsidRPr="004934E6">
              <w:rPr>
                <w:rFonts w:ascii="Arial" w:hAnsi="Arial" w:cs="Arial"/>
                <w:color w:val="002060"/>
                <w:rtl/>
                <w:lang w:val="en-GB"/>
              </w:rPr>
              <w:t>سيروب الكراميل</w:t>
            </w:r>
          </w:p>
        </w:tc>
        <w:tc>
          <w:tcPr>
            <w:tcW w:w="1309" w:type="dxa"/>
            <w:gridSpan w:val="2"/>
            <w:vAlign w:val="center"/>
          </w:tcPr>
          <w:p w14:paraId="6FD88388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700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ml*6</w:t>
            </w:r>
          </w:p>
        </w:tc>
        <w:tc>
          <w:tcPr>
            <w:tcW w:w="1111" w:type="dxa"/>
            <w:gridSpan w:val="2"/>
            <w:vAlign w:val="center"/>
          </w:tcPr>
          <w:p w14:paraId="603AD876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4C8F21F9" w14:textId="1E27CAA5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A173802" w14:textId="18FF889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7CC6371" w14:textId="77777777" w:rsidR="007076A6" w:rsidRPr="00942689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70FC12A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2723D4E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43A69308" w14:textId="77777777" w:rsidR="007076A6" w:rsidRPr="00942689" w:rsidRDefault="007076A6" w:rsidP="007076A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4934E6" w14:paraId="279E7C7E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4993011C" w14:textId="7795E1D9" w:rsidR="007076A6" w:rsidRPr="004934E6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color w:val="FFFFFF" w:themeColor="background1"/>
                <w:rtl/>
                <w:lang w:val="en-GB"/>
              </w:rPr>
            </w:pPr>
            <w:bookmarkStart w:id="3" w:name="_Hlk95581457"/>
          </w:p>
        </w:tc>
      </w:tr>
      <w:tr w:rsidR="007076A6" w:rsidRPr="004934E6" w14:paraId="7FB5018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61AC824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C7CC2CD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694A1560" w14:textId="77777777" w:rsidR="007076A6" w:rsidRPr="0016624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166246">
              <w:rPr>
                <w:noProof/>
              </w:rPr>
              <w:drawing>
                <wp:inline distT="0" distB="0" distL="0" distR="0" wp14:anchorId="377B37A5" wp14:editId="0D128D0F">
                  <wp:extent cx="867533" cy="252095"/>
                  <wp:effectExtent l="2857" t="0" r="0" b="0"/>
                  <wp:docPr id="98" name="Picture 2940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12158" cy="265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A22FB1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BA434E" wp14:editId="53B4CC6B">
                  <wp:extent cx="602721" cy="863600"/>
                  <wp:effectExtent l="0" t="0" r="6985" b="0"/>
                  <wp:docPr id="3850" name="صورة 3850" descr="Lindt Lindor Milk Chocolate Truffles - StockUpMark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Lindt Lindor Milk Chocolate Truffles - StockUpMarke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53" t="7833" r="25643" b="8617"/>
                          <a:stretch/>
                        </pic:blipFill>
                        <pic:spPr bwMode="auto">
                          <a:xfrm>
                            <a:off x="0" y="0"/>
                            <a:ext cx="615577" cy="882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B07547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Lindt</w:t>
            </w:r>
          </w:p>
          <w:p w14:paraId="333FE1B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LINDOR</w:t>
            </w:r>
          </w:p>
          <w:p w14:paraId="34C257A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milk</w:t>
            </w:r>
          </w:p>
          <w:p w14:paraId="1EA9BAC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ليندت</w:t>
            </w:r>
          </w:p>
          <w:p w14:paraId="706E0EB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ليندور</w:t>
            </w:r>
          </w:p>
          <w:p w14:paraId="49389BAA" w14:textId="77777777" w:rsidR="007076A6" w:rsidRPr="00252E4D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شوكلاتة الحليب</w:t>
            </w:r>
          </w:p>
        </w:tc>
        <w:tc>
          <w:tcPr>
            <w:tcW w:w="1309" w:type="dxa"/>
            <w:gridSpan w:val="2"/>
            <w:vAlign w:val="center"/>
          </w:tcPr>
          <w:p w14:paraId="1BB8A05A" w14:textId="77777777" w:rsidR="007076A6" w:rsidRPr="00252E4D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200g*8</w:t>
            </w:r>
          </w:p>
        </w:tc>
        <w:tc>
          <w:tcPr>
            <w:tcW w:w="1111" w:type="dxa"/>
            <w:gridSpan w:val="2"/>
            <w:vAlign w:val="center"/>
          </w:tcPr>
          <w:p w14:paraId="14EC5D2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4ABDC348" w14:textId="241527F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CF98A81" w14:textId="4C062DB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C435F8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23DEBBA1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E08946C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A32E128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5CF480EA" w14:textId="77777777" w:rsidR="007076A6" w:rsidRPr="0016624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166246">
              <w:rPr>
                <w:noProof/>
              </w:rPr>
              <w:drawing>
                <wp:inline distT="0" distB="0" distL="0" distR="0" wp14:anchorId="5A1310D7" wp14:editId="2879FE7E">
                  <wp:extent cx="867533" cy="252095"/>
                  <wp:effectExtent l="2857" t="0" r="0" b="0"/>
                  <wp:docPr id="97" name="Picture 2940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12158" cy="265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B02727E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25014F" wp14:editId="05B0363A">
                  <wp:extent cx="564821" cy="869950"/>
                  <wp:effectExtent l="0" t="0" r="6985" b="6350"/>
                  <wp:docPr id="3852" name="صورة 3852" descr="Lindt Lindor Hazelnut Truffles Chocolate Truffles 200g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Lindt Lindor Hazelnut Truffles Chocolate Truffles 200g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73" r="17302"/>
                          <a:stretch/>
                        </pic:blipFill>
                        <pic:spPr bwMode="auto">
                          <a:xfrm>
                            <a:off x="0" y="0"/>
                            <a:ext cx="594349" cy="915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7EF0B51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Lindt</w:t>
            </w:r>
          </w:p>
          <w:p w14:paraId="4891D71A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LINDOR</w:t>
            </w:r>
          </w:p>
          <w:p w14:paraId="1DF5CE86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/>
                <w:noProof/>
                <w:color w:val="002570"/>
              </w:rPr>
              <w:t>hazelnut</w:t>
            </w:r>
          </w:p>
          <w:p w14:paraId="7A00A87E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ليندت</w:t>
            </w:r>
          </w:p>
          <w:p w14:paraId="064CE45C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ليندور</w:t>
            </w:r>
          </w:p>
          <w:p w14:paraId="4EE15731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بندق</w:t>
            </w:r>
          </w:p>
        </w:tc>
        <w:tc>
          <w:tcPr>
            <w:tcW w:w="1309" w:type="dxa"/>
            <w:gridSpan w:val="2"/>
            <w:vAlign w:val="center"/>
          </w:tcPr>
          <w:p w14:paraId="35DACE5D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200g*8</w:t>
            </w:r>
          </w:p>
        </w:tc>
        <w:tc>
          <w:tcPr>
            <w:tcW w:w="1111" w:type="dxa"/>
            <w:gridSpan w:val="2"/>
            <w:vAlign w:val="center"/>
          </w:tcPr>
          <w:p w14:paraId="262B9E47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7263D11F" w14:textId="1185A6D4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A5A8F77" w14:textId="5AABF292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F3EB626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60DFE3EB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2D0D1A7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007B60F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12E00E61" w14:textId="77777777" w:rsidR="007076A6" w:rsidRPr="0016624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166246">
              <w:rPr>
                <w:noProof/>
              </w:rPr>
              <w:drawing>
                <wp:inline distT="0" distB="0" distL="0" distR="0" wp14:anchorId="541D12BB" wp14:editId="7A646A98">
                  <wp:extent cx="867533" cy="252095"/>
                  <wp:effectExtent l="2857" t="0" r="0" b="0"/>
                  <wp:docPr id="96" name="Picture 2940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12158" cy="265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8946A2B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A412D" wp14:editId="16835436">
                  <wp:extent cx="584200" cy="864748"/>
                  <wp:effectExtent l="0" t="0" r="6350" b="0"/>
                  <wp:docPr id="3853" name="صورة 3853" descr="Lindt Lindor Extra Dark Chocolate Truffles Box 200g - From THORNTON'S  BUDGENS LTD in LONDON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Lindt Lindor Extra Dark Chocolate Truffles Box 200g - From THORNTON'S  BUDGENS LTD in LONDON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73" t="2902" r="18027" b="2067"/>
                          <a:stretch/>
                        </pic:blipFill>
                        <pic:spPr bwMode="auto">
                          <a:xfrm>
                            <a:off x="0" y="0"/>
                            <a:ext cx="600713" cy="889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0B9BFAD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Lindt</w:t>
            </w:r>
          </w:p>
          <w:p w14:paraId="60FB1155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LINDOR</w:t>
            </w:r>
          </w:p>
          <w:p w14:paraId="1AD4E0A5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Extra dark</w:t>
            </w:r>
          </w:p>
          <w:p w14:paraId="73BAC998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ليندت</w:t>
            </w:r>
          </w:p>
          <w:p w14:paraId="5FD4BA23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ليندور</w:t>
            </w:r>
          </w:p>
          <w:p w14:paraId="7EF5BC88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شوكلاتة داكنة</w:t>
            </w:r>
          </w:p>
        </w:tc>
        <w:tc>
          <w:tcPr>
            <w:tcW w:w="1309" w:type="dxa"/>
            <w:gridSpan w:val="2"/>
            <w:vAlign w:val="center"/>
          </w:tcPr>
          <w:p w14:paraId="344EBC38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200g*8</w:t>
            </w:r>
          </w:p>
        </w:tc>
        <w:tc>
          <w:tcPr>
            <w:tcW w:w="1111" w:type="dxa"/>
            <w:gridSpan w:val="2"/>
            <w:vAlign w:val="center"/>
          </w:tcPr>
          <w:p w14:paraId="4B979246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10D370C8" w14:textId="5E82DFB1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A9A6AF8" w14:textId="4F5DDA0C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1067C6B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381EBB58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837A06A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911C784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1A1FF7F6" w14:textId="77777777" w:rsidR="007076A6" w:rsidRPr="0016624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166246">
              <w:rPr>
                <w:noProof/>
              </w:rPr>
              <w:drawing>
                <wp:inline distT="0" distB="0" distL="0" distR="0" wp14:anchorId="47424EA5" wp14:editId="55CFDE2A">
                  <wp:extent cx="867533" cy="252095"/>
                  <wp:effectExtent l="2857" t="0" r="0" b="0"/>
                  <wp:docPr id="95" name="Picture 2940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12158" cy="265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7784626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8AE360" wp14:editId="4541A5DA">
                  <wp:extent cx="565150" cy="860839"/>
                  <wp:effectExtent l="0" t="0" r="6350" b="0"/>
                  <wp:docPr id="3854" name="صورة 3854" descr="Lindt Lindor White Chocolate Truffles Box 200g - From SELECT CONVENIENCE  BINGHAM in BINGHAM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Lindt Lindor White Chocolate Truffles Box 200g - From SELECT CONVENIENCE  BINGHAM in BINGHAM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48" r="17301"/>
                          <a:stretch/>
                        </pic:blipFill>
                        <pic:spPr bwMode="auto">
                          <a:xfrm>
                            <a:off x="0" y="0"/>
                            <a:ext cx="595349" cy="906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C27F8F8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Lindt</w:t>
            </w:r>
          </w:p>
          <w:p w14:paraId="648721C6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LINDOR</w:t>
            </w:r>
          </w:p>
          <w:p w14:paraId="2F27A769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white</w:t>
            </w:r>
          </w:p>
          <w:p w14:paraId="1F4E3200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ليندت</w:t>
            </w:r>
          </w:p>
          <w:p w14:paraId="15E0EF16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ليندور</w:t>
            </w:r>
          </w:p>
          <w:p w14:paraId="7140E499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شوكلاتة بيضاء</w:t>
            </w:r>
          </w:p>
        </w:tc>
        <w:tc>
          <w:tcPr>
            <w:tcW w:w="1309" w:type="dxa"/>
            <w:gridSpan w:val="2"/>
            <w:vAlign w:val="center"/>
          </w:tcPr>
          <w:p w14:paraId="618EB7F8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200g*8</w:t>
            </w:r>
          </w:p>
        </w:tc>
        <w:tc>
          <w:tcPr>
            <w:tcW w:w="1111" w:type="dxa"/>
            <w:gridSpan w:val="2"/>
            <w:vAlign w:val="center"/>
          </w:tcPr>
          <w:p w14:paraId="3B347EA2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67EAE903" w14:textId="04BC50FD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9FA01F7" w14:textId="5DCC6144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72A2D75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035F0C36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E05F0A5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4ED9CF8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7AABA451" w14:textId="77777777" w:rsidR="007076A6" w:rsidRPr="0016624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166246">
              <w:rPr>
                <w:noProof/>
              </w:rPr>
              <w:drawing>
                <wp:inline distT="0" distB="0" distL="0" distR="0" wp14:anchorId="02847D15" wp14:editId="2FBF3CC9">
                  <wp:extent cx="867533" cy="252095"/>
                  <wp:effectExtent l="2857" t="0" r="0" b="0"/>
                  <wp:docPr id="94" name="Picture 2940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12158" cy="265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5CBA98B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8BC0AA" wp14:editId="4A6B1BD7">
                  <wp:extent cx="575300" cy="876300"/>
                  <wp:effectExtent l="0" t="0" r="0" b="0"/>
                  <wp:docPr id="3855" name="صورة 3855" descr="Buy Lindt Lindor Kugeln assortiert • Migr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Buy Lindt Lindor Kugeln assortiert • Migr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56" r="24193"/>
                          <a:stretch/>
                        </pic:blipFill>
                        <pic:spPr bwMode="auto">
                          <a:xfrm>
                            <a:off x="0" y="0"/>
                            <a:ext cx="616566" cy="939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134058D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Lindt</w:t>
            </w:r>
          </w:p>
          <w:p w14:paraId="13C5B3B7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LINDOR</w:t>
            </w:r>
          </w:p>
          <w:p w14:paraId="228C1D84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/>
                <w:noProof/>
                <w:color w:val="002570"/>
              </w:rPr>
              <w:t>assorted</w:t>
            </w:r>
          </w:p>
          <w:p w14:paraId="745526F8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ليندت</w:t>
            </w:r>
          </w:p>
          <w:p w14:paraId="01C4E605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ليندور</w:t>
            </w:r>
          </w:p>
          <w:p w14:paraId="79B8ECE9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شوكلاتة مشكلة</w:t>
            </w:r>
          </w:p>
        </w:tc>
        <w:tc>
          <w:tcPr>
            <w:tcW w:w="1309" w:type="dxa"/>
            <w:gridSpan w:val="2"/>
            <w:vAlign w:val="center"/>
          </w:tcPr>
          <w:p w14:paraId="46658F19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200g*8</w:t>
            </w:r>
          </w:p>
        </w:tc>
        <w:tc>
          <w:tcPr>
            <w:tcW w:w="1111" w:type="dxa"/>
            <w:gridSpan w:val="2"/>
            <w:vAlign w:val="center"/>
          </w:tcPr>
          <w:p w14:paraId="412F8494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56FDFB14" w14:textId="6CD7763B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8961BE2" w14:textId="477BA0DF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1B8A356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0B9A417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06431A8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ED1E328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65044960" w14:textId="77777777" w:rsidR="007076A6" w:rsidRPr="0016624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166246">
              <w:rPr>
                <w:noProof/>
              </w:rPr>
              <w:drawing>
                <wp:inline distT="0" distB="0" distL="0" distR="0" wp14:anchorId="0A17D808" wp14:editId="4FC764FA">
                  <wp:extent cx="867533" cy="252095"/>
                  <wp:effectExtent l="2857" t="0" r="0" b="0"/>
                  <wp:docPr id="92" name="Picture 2940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12158" cy="265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07FCB87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799BE5" wp14:editId="675E6832">
                  <wp:extent cx="554798" cy="869950"/>
                  <wp:effectExtent l="0" t="0" r="0" b="6350"/>
                  <wp:docPr id="3858" name="صورة 3858" descr="Lindt LINDOR Salted Caramel Chocolate Truffles Box 200g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Lindt LINDOR Salted Caramel Chocolate Truffles Box 200g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62" t="1814" r="19840" b="2067"/>
                          <a:stretch/>
                        </pic:blipFill>
                        <pic:spPr bwMode="auto">
                          <a:xfrm>
                            <a:off x="0" y="0"/>
                            <a:ext cx="582219" cy="912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1AFEA35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Lindt</w:t>
            </w:r>
          </w:p>
          <w:p w14:paraId="04B8F050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LINDOR</w:t>
            </w:r>
          </w:p>
          <w:p w14:paraId="45E7E6AF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/>
                <w:noProof/>
                <w:color w:val="002570"/>
              </w:rPr>
              <w:t>Salted caramel</w:t>
            </w:r>
          </w:p>
          <w:p w14:paraId="6C899533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ليندت</w:t>
            </w:r>
          </w:p>
          <w:p w14:paraId="752DA642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ليندور</w:t>
            </w:r>
          </w:p>
          <w:p w14:paraId="73501EFF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كراميل مملح</w:t>
            </w:r>
          </w:p>
        </w:tc>
        <w:tc>
          <w:tcPr>
            <w:tcW w:w="1309" w:type="dxa"/>
            <w:gridSpan w:val="2"/>
            <w:vAlign w:val="center"/>
          </w:tcPr>
          <w:p w14:paraId="63C20190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200g*8</w:t>
            </w:r>
          </w:p>
        </w:tc>
        <w:tc>
          <w:tcPr>
            <w:tcW w:w="1111" w:type="dxa"/>
            <w:gridSpan w:val="2"/>
            <w:vAlign w:val="center"/>
          </w:tcPr>
          <w:p w14:paraId="24C2E4EE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63D53C5A" w14:textId="40DDA4D2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67923E3" w14:textId="20DFB2DE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062711C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558B26F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7CE9400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B10A410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1872A80C" w14:textId="77777777" w:rsidR="007076A6" w:rsidRPr="0016624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166246">
              <w:rPr>
                <w:noProof/>
              </w:rPr>
              <w:drawing>
                <wp:inline distT="0" distB="0" distL="0" distR="0" wp14:anchorId="2BD0355C" wp14:editId="6D9BD32D">
                  <wp:extent cx="867533" cy="252095"/>
                  <wp:effectExtent l="2857" t="0" r="0" b="0"/>
                  <wp:docPr id="72" name="Picture 2940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12158" cy="265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1A58A9D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14D80" wp14:editId="6306ED8E">
                  <wp:extent cx="590550" cy="874147"/>
                  <wp:effectExtent l="0" t="0" r="0" b="2540"/>
                  <wp:docPr id="3859" name="صورة 3859" descr="Lindt LINDOR Strawberries &amp; Cream Chocolate Truffles Box 200g | Bestway 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Lindt LINDOR Strawberries &amp; Cream Chocolate Truffles Box 200g | Bestway 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73" t="2175" r="18027" b="2793"/>
                          <a:stretch/>
                        </pic:blipFill>
                        <pic:spPr bwMode="auto">
                          <a:xfrm>
                            <a:off x="0" y="0"/>
                            <a:ext cx="603334" cy="893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6C349A1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Lindt</w:t>
            </w:r>
          </w:p>
          <w:p w14:paraId="4CEC7FDA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LINDOR</w:t>
            </w:r>
          </w:p>
          <w:p w14:paraId="27F1B5BF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/>
                <w:noProof/>
                <w:color w:val="002570"/>
              </w:rPr>
              <w:t>Strawberries&amp;cream</w:t>
            </w:r>
          </w:p>
          <w:p w14:paraId="7ED63B45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ليندت</w:t>
            </w:r>
          </w:p>
          <w:p w14:paraId="7BACD2EE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ليندور</w:t>
            </w:r>
          </w:p>
          <w:p w14:paraId="3024E0E2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كريمة الفراولة</w:t>
            </w:r>
          </w:p>
        </w:tc>
        <w:tc>
          <w:tcPr>
            <w:tcW w:w="1309" w:type="dxa"/>
            <w:gridSpan w:val="2"/>
            <w:vAlign w:val="center"/>
          </w:tcPr>
          <w:p w14:paraId="11D411A6" w14:textId="77777777" w:rsidR="007076A6" w:rsidRPr="00252E4D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200g*8</w:t>
            </w:r>
          </w:p>
        </w:tc>
        <w:tc>
          <w:tcPr>
            <w:tcW w:w="1111" w:type="dxa"/>
            <w:gridSpan w:val="2"/>
            <w:vAlign w:val="center"/>
          </w:tcPr>
          <w:p w14:paraId="0FB5D517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4DBC8748" w14:textId="7C515C0F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49EAA46" w14:textId="1208F2A5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5F72674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22831185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66321CE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414C5A3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1BEEC3FA" w14:textId="77777777" w:rsidR="007076A6" w:rsidRPr="0016624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166246">
              <w:rPr>
                <w:noProof/>
              </w:rPr>
              <w:drawing>
                <wp:inline distT="0" distB="0" distL="0" distR="0" wp14:anchorId="1BD45A6C" wp14:editId="3C9DA20C">
                  <wp:extent cx="694880" cy="252246"/>
                  <wp:effectExtent l="0" t="7303" r="2858" b="2857"/>
                  <wp:docPr id="101" name="Picture 2838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6626" cy="26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1E1056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5E84C6" wp14:editId="73184E4F">
                  <wp:extent cx="1824537" cy="675564"/>
                  <wp:effectExtent l="0" t="0" r="4445" b="0"/>
                  <wp:docPr id="99" name="صورة 99" descr="EAN 9003600541363 - Lindt Golf Balls 110 (pack Of 2) | upcitemdb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AN 9003600541363 - Lindt Golf Balls 110 (pack Of 2) | upcitemdb.c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561" b="31412"/>
                          <a:stretch/>
                        </pic:blipFill>
                        <pic:spPr bwMode="auto">
                          <a:xfrm>
                            <a:off x="0" y="0"/>
                            <a:ext cx="1843377" cy="682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099AB2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Lindt</w:t>
            </w:r>
          </w:p>
          <w:p w14:paraId="42486D8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GOLF BALLS T3</w:t>
            </w:r>
          </w:p>
          <w:p w14:paraId="6F9EDD3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ليندت</w:t>
            </w:r>
          </w:p>
          <w:p w14:paraId="3C9A370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كرات الشوكلاتة مع البندق</w:t>
            </w:r>
          </w:p>
          <w:p w14:paraId="033E585F" w14:textId="77777777" w:rsidR="007076A6" w:rsidRPr="00597488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شكل كرات الغولف</w:t>
            </w:r>
          </w:p>
        </w:tc>
        <w:tc>
          <w:tcPr>
            <w:tcW w:w="1309" w:type="dxa"/>
            <w:gridSpan w:val="2"/>
            <w:vAlign w:val="center"/>
          </w:tcPr>
          <w:p w14:paraId="09D0F0E8" w14:textId="77777777" w:rsidR="007076A6" w:rsidRPr="004F0D6E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110</w:t>
            </w:r>
            <w:r>
              <w:rPr>
                <w:rFonts w:ascii="Arial" w:hAnsi="Arial" w:cs="Arial"/>
                <w:color w:val="00B050"/>
              </w:rPr>
              <w:t>g*10</w:t>
            </w:r>
          </w:p>
        </w:tc>
        <w:tc>
          <w:tcPr>
            <w:tcW w:w="1111" w:type="dxa"/>
            <w:gridSpan w:val="2"/>
            <w:vAlign w:val="center"/>
          </w:tcPr>
          <w:p w14:paraId="2FB6B73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0F9ECB81" w14:textId="041ED41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9F1CFFE" w14:textId="5845AD8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CC5275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bookmarkEnd w:id="3"/>
      <w:tr w:rsidR="007076A6" w:rsidRPr="004934E6" w14:paraId="23C92578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943D7C9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ABA03E6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2D346C24" w14:textId="77777777" w:rsidR="007076A6" w:rsidRPr="00C77800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166246">
              <w:rPr>
                <w:noProof/>
              </w:rPr>
              <w:drawing>
                <wp:inline distT="0" distB="0" distL="0" distR="0" wp14:anchorId="06811740" wp14:editId="2165B11E">
                  <wp:extent cx="694880" cy="252246"/>
                  <wp:effectExtent l="0" t="7303" r="2858" b="2857"/>
                  <wp:docPr id="2838" name="Picture 2838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6626" cy="26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F2575E5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55488E95" wp14:editId="5B92DD4B">
                  <wp:extent cx="659316" cy="1508009"/>
                  <wp:effectExtent l="0" t="5080" r="2540" b="2540"/>
                  <wp:docPr id="173" name="Picture 173" descr="Chocolat noir orange EXCELLENCE Lindt : la tablette de 100 g à Prix  Carrefou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hocolat noir orange EXCELLENCE Lindt : la tablette de 100 g à Prix  Carrefou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69" t="5426" r="29980" b="4798"/>
                          <a:stretch/>
                        </pic:blipFill>
                        <pic:spPr bwMode="auto">
                          <a:xfrm rot="16200000">
                            <a:off x="0" y="0"/>
                            <a:ext cx="663107" cy="1516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B28C3B5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252E4D">
              <w:rPr>
                <w:rFonts w:ascii="Arial" w:hAnsi="Arial" w:cs="Arial"/>
                <w:noProof/>
                <w:color w:val="002570"/>
                <w:lang w:val="en-GB"/>
              </w:rPr>
              <w:t>EXCELLENCE ORANGE INTENSE</w:t>
            </w:r>
          </w:p>
          <w:p w14:paraId="15E8D7B7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252E4D">
              <w:rPr>
                <w:rFonts w:ascii="Arial" w:hAnsi="Arial" w:cs="Arial"/>
                <w:noProof/>
                <w:color w:val="002570"/>
                <w:rtl/>
                <w:lang w:val="en-GB"/>
              </w:rPr>
              <w:t>اكسلنس شوكولاتة داكنة  انتينس برتقال</w:t>
            </w:r>
          </w:p>
        </w:tc>
        <w:tc>
          <w:tcPr>
            <w:tcW w:w="1309" w:type="dxa"/>
            <w:gridSpan w:val="2"/>
            <w:vAlign w:val="center"/>
          </w:tcPr>
          <w:p w14:paraId="20A83CC2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252E4D">
              <w:rPr>
                <w:rFonts w:ascii="Arial" w:hAnsi="Arial" w:cs="Arial"/>
                <w:color w:val="00B050"/>
                <w:lang w:val="en-GB"/>
              </w:rPr>
              <w:t>100g*20  52035</w:t>
            </w:r>
          </w:p>
        </w:tc>
        <w:tc>
          <w:tcPr>
            <w:tcW w:w="1111" w:type="dxa"/>
            <w:gridSpan w:val="2"/>
            <w:vAlign w:val="center"/>
          </w:tcPr>
          <w:p w14:paraId="712F9792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49D6A59D" w14:textId="64690B45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A9C4F54" w14:textId="4F5AAB43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99C1471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3DC8C4F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6AF2E14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987AC07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24DF5EA3" w14:textId="77777777" w:rsidR="007076A6" w:rsidRPr="006076E4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C77800">
              <w:rPr>
                <w:noProof/>
              </w:rPr>
              <w:drawing>
                <wp:inline distT="0" distB="0" distL="0" distR="0" wp14:anchorId="2C40670E" wp14:editId="3DBE51A3">
                  <wp:extent cx="694880" cy="252246"/>
                  <wp:effectExtent l="0" t="7303" r="2858" b="2857"/>
                  <wp:docPr id="2969" name="Picture 2969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6626" cy="26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83E61BE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94EB3FB" wp14:editId="6B5B6EE3">
                  <wp:extent cx="705695" cy="1580200"/>
                  <wp:effectExtent l="953" t="0" r="317" b="318"/>
                  <wp:docPr id="1" name="Picture 37" descr="Lindt Excellence 85% Cocoa Dark Chocolate 100g | Woolworths.co.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Lindt Excellence 85% Cocoa Dark Chocolate 100g | Woolworths.co.z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55" t="4892" r="30345" b="4868"/>
                          <a:stretch/>
                        </pic:blipFill>
                        <pic:spPr bwMode="auto">
                          <a:xfrm rot="16200000">
                            <a:off x="0" y="0"/>
                            <a:ext cx="713254" cy="159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C387748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</w:rPr>
              <w:t>Lindt excellence (85%)</w:t>
            </w:r>
          </w:p>
          <w:p w14:paraId="1D450D61" w14:textId="77777777" w:rsidR="007076A6" w:rsidRPr="00E21C9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ليندت اكسيلنس (85%)</w:t>
            </w:r>
          </w:p>
        </w:tc>
        <w:tc>
          <w:tcPr>
            <w:tcW w:w="1309" w:type="dxa"/>
            <w:gridSpan w:val="2"/>
            <w:vAlign w:val="center"/>
          </w:tcPr>
          <w:p w14:paraId="7D1EFE67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100g*20</w:t>
            </w:r>
          </w:p>
        </w:tc>
        <w:tc>
          <w:tcPr>
            <w:tcW w:w="1111" w:type="dxa"/>
            <w:gridSpan w:val="2"/>
            <w:vAlign w:val="center"/>
          </w:tcPr>
          <w:p w14:paraId="2912B027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2</w:t>
            </w:r>
          </w:p>
        </w:tc>
        <w:tc>
          <w:tcPr>
            <w:tcW w:w="977" w:type="dxa"/>
            <w:gridSpan w:val="2"/>
            <w:vAlign w:val="center"/>
          </w:tcPr>
          <w:p w14:paraId="4CFC9006" w14:textId="7EA7AE2E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02E1771" w14:textId="2CE23F6B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345F4AF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5346A1F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A3977C5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9B4AF4F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53B6555F" w14:textId="77777777" w:rsidR="007076A6" w:rsidRPr="006076E4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C77800">
              <w:rPr>
                <w:noProof/>
              </w:rPr>
              <w:drawing>
                <wp:inline distT="0" distB="0" distL="0" distR="0" wp14:anchorId="2DB9D7FA" wp14:editId="4D9F5FAC">
                  <wp:extent cx="694880" cy="252246"/>
                  <wp:effectExtent l="0" t="7303" r="2858" b="2857"/>
                  <wp:docPr id="2970" name="Picture 2970" descr="Lindt Logo - H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dt Logo - H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6626" cy="26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4F5F807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62618C1" wp14:editId="2E90AB0F">
                  <wp:extent cx="681420" cy="1618932"/>
                  <wp:effectExtent l="7620" t="0" r="0" b="0"/>
                  <wp:docPr id="41" name="Picture 41" descr="Lindt Excellence 70% Cocoa Dark Chocolate 100g | Woolworths.co.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Lindt Excellence 70% Cocoa Dark Chocolate 100g | Woolworths.co.z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86" t="5435" r="30345" b="2693"/>
                          <a:stretch/>
                        </pic:blipFill>
                        <pic:spPr bwMode="auto">
                          <a:xfrm rot="16200000">
                            <a:off x="0" y="0"/>
                            <a:ext cx="682235" cy="1620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B38E834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</w:rPr>
              <w:t>Lindt excellence (70%)</w:t>
            </w:r>
          </w:p>
          <w:p w14:paraId="1130ED8F" w14:textId="77777777" w:rsidR="007076A6" w:rsidRPr="00E21C9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ليندت اكسيلنس (70%)</w:t>
            </w:r>
          </w:p>
        </w:tc>
        <w:tc>
          <w:tcPr>
            <w:tcW w:w="1309" w:type="dxa"/>
            <w:gridSpan w:val="2"/>
            <w:vAlign w:val="center"/>
          </w:tcPr>
          <w:p w14:paraId="1D16322F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100g*20</w:t>
            </w:r>
          </w:p>
        </w:tc>
        <w:tc>
          <w:tcPr>
            <w:tcW w:w="1111" w:type="dxa"/>
            <w:gridSpan w:val="2"/>
            <w:vAlign w:val="center"/>
          </w:tcPr>
          <w:p w14:paraId="7790077E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6B7C657B" w14:textId="72F2451A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E4E1181" w14:textId="01D2116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402320B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0D7B7562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57C075FE" w14:textId="5351E87D" w:rsidR="007076A6" w:rsidRPr="00942689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b w:val="0"/>
                <w:color w:val="000000" w:themeColor="text1"/>
                <w:rtl/>
                <w:lang w:val="en-GB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076A6" w:rsidRPr="00942689" w14:paraId="52B8B8C7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452D77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921BAAB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E02E6F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13D5553" wp14:editId="78FF133C">
                  <wp:extent cx="268778" cy="286603"/>
                  <wp:effectExtent l="0" t="0" r="0" b="0"/>
                  <wp:docPr id="1279" name="Picture 1279" descr="About Us | Tunnock'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About Us | Tunnock'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809" t="27040" r="22062" b="24839"/>
                          <a:stretch/>
                        </pic:blipFill>
                        <pic:spPr bwMode="auto">
                          <a:xfrm>
                            <a:off x="0" y="0"/>
                            <a:ext cx="290534" cy="309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062ADE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C91ECF0" wp14:editId="353BB50A">
                  <wp:extent cx="1626341" cy="586740"/>
                  <wp:effectExtent l="0" t="0" r="0" b="3810"/>
                  <wp:docPr id="1413" name="Picture 1413" descr="Tunnocks Dark Chocolate Caramel Wafer Biscuits 8 Pa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unnocks Dark Chocolate Caramel Wafer Biscuits 8 Pa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783" b="32140"/>
                          <a:stretch/>
                        </pic:blipFill>
                        <pic:spPr bwMode="auto">
                          <a:xfrm>
                            <a:off x="0" y="0"/>
                            <a:ext cx="1627676" cy="587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4B7390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 w:rsidRPr="004934E6">
              <w:rPr>
                <w:rFonts w:ascii="Arial" w:hAnsi="Arial" w:cs="Arial"/>
                <w:color w:val="002060"/>
              </w:rPr>
              <w:t>Tunnock’s Dark 8pk</w:t>
            </w:r>
          </w:p>
          <w:p w14:paraId="6413E33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lang w:val="en-GB"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تونكس دارك 8 قطع</w:t>
            </w:r>
          </w:p>
        </w:tc>
        <w:tc>
          <w:tcPr>
            <w:tcW w:w="1309" w:type="dxa"/>
            <w:gridSpan w:val="2"/>
            <w:vAlign w:val="center"/>
          </w:tcPr>
          <w:p w14:paraId="6A0182A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240g*20</w:t>
            </w:r>
          </w:p>
        </w:tc>
        <w:tc>
          <w:tcPr>
            <w:tcW w:w="1111" w:type="dxa"/>
            <w:gridSpan w:val="2"/>
            <w:vAlign w:val="center"/>
          </w:tcPr>
          <w:p w14:paraId="56FD7B2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5569B1F9" w14:textId="0236ED0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2DD8981" w14:textId="6B4CF3E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7F0F0D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154D6F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EC8115A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5C4EB66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046041" w:rsidRPr="00942689" w14:paraId="2E4F722E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0205CD5" w14:textId="77777777" w:rsidR="00046041" w:rsidRPr="00942689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4961E56" w14:textId="77777777" w:rsidR="00046041" w:rsidRPr="00942689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E16A39B" w14:textId="3C7F6BED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F5C38D0" wp14:editId="0FFC7BFA">
                  <wp:extent cx="268778" cy="286603"/>
                  <wp:effectExtent l="0" t="0" r="0" b="0"/>
                  <wp:docPr id="571" name="Picture 571" descr="About Us | Tunnock'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About Us | Tunnock'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809" t="27040" r="22062" b="24839"/>
                          <a:stretch/>
                        </pic:blipFill>
                        <pic:spPr bwMode="auto">
                          <a:xfrm>
                            <a:off x="0" y="0"/>
                            <a:ext cx="290534" cy="309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58F4D65" w14:textId="642CD566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7039102" wp14:editId="4EDEC33B">
                  <wp:extent cx="1596788" cy="671348"/>
                  <wp:effectExtent l="0" t="0" r="3810" b="0"/>
                  <wp:docPr id="572" name="Picture 572" descr="Tunnock's Caramel Wafers x8 | Sainsbury'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Tunnock's Caramel Wafers x8 | Sainsbury'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6" t="29981" r="2661" b="29905"/>
                          <a:stretch/>
                        </pic:blipFill>
                        <pic:spPr bwMode="auto">
                          <a:xfrm>
                            <a:off x="0" y="0"/>
                            <a:ext cx="1610020" cy="6769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2F48F8A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</w:rPr>
              <w:t>Tunnock’s caramel</w:t>
            </w:r>
          </w:p>
          <w:p w14:paraId="7598FE98" w14:textId="0B338A8F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تونيكس كراميل</w:t>
            </w:r>
          </w:p>
        </w:tc>
        <w:tc>
          <w:tcPr>
            <w:tcW w:w="1309" w:type="dxa"/>
            <w:gridSpan w:val="2"/>
            <w:vAlign w:val="center"/>
          </w:tcPr>
          <w:p w14:paraId="096C046F" w14:textId="5357593A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2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40g*20</w:t>
            </w:r>
          </w:p>
        </w:tc>
        <w:tc>
          <w:tcPr>
            <w:tcW w:w="1111" w:type="dxa"/>
            <w:gridSpan w:val="2"/>
            <w:vAlign w:val="center"/>
          </w:tcPr>
          <w:p w14:paraId="0FF2C981" w14:textId="4EFEBB91" w:rsidR="00046041" w:rsidRDefault="008F7BB6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="00046041" w:rsidRPr="004934E6">
              <w:rPr>
                <w:rFonts w:ascii="Arial" w:hAnsi="Arial" w:cs="Arial"/>
                <w:color w:val="7030A0"/>
              </w:rPr>
              <w:t>/</w:t>
            </w:r>
            <w:r w:rsidR="00046041"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70290FA9" w14:textId="0E2E0801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24AB044" w14:textId="102FA08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65913DE" w14:textId="77777777" w:rsidR="00046041" w:rsidRPr="00942689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25C0C89" w14:textId="77777777" w:rsidR="00046041" w:rsidRPr="00942689" w:rsidRDefault="00046041" w:rsidP="00046041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05991EC" w14:textId="77777777" w:rsidR="00046041" w:rsidRPr="00942689" w:rsidRDefault="00046041" w:rsidP="00046041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374006BE" w14:textId="77777777" w:rsidR="00046041" w:rsidRPr="00942689" w:rsidRDefault="00046041" w:rsidP="00046041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046041" w:rsidRPr="00942689" w14:paraId="16A2AFC6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030D58D" w14:textId="77777777" w:rsidR="00046041" w:rsidRPr="00942689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C7D3CBD" w14:textId="77777777" w:rsidR="00046041" w:rsidRPr="00942689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B90198C" w14:textId="2BA80624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8005A8F" wp14:editId="709F04BA">
                  <wp:extent cx="268778" cy="286603"/>
                  <wp:effectExtent l="0" t="0" r="0" b="0"/>
                  <wp:docPr id="1254" name="Picture 1254" descr="About Us | Tunnock'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About Us | Tunnock'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809" t="27040" r="22062" b="24839"/>
                          <a:stretch/>
                        </pic:blipFill>
                        <pic:spPr bwMode="auto">
                          <a:xfrm>
                            <a:off x="0" y="0"/>
                            <a:ext cx="290534" cy="309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230CD88" w14:textId="1F85392D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4EF3283" wp14:editId="7771AA25">
                  <wp:extent cx="872066" cy="595325"/>
                  <wp:effectExtent l="0" t="0" r="4445" b="0"/>
                  <wp:docPr id="1252" name="Picture 1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9" t="18698" r="2306" b="17081"/>
                          <a:stretch/>
                        </pic:blipFill>
                        <pic:spPr bwMode="auto">
                          <a:xfrm>
                            <a:off x="0" y="0"/>
                            <a:ext cx="880539" cy="601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E99567C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 w:rsidRPr="004934E6">
              <w:rPr>
                <w:rFonts w:ascii="Arial" w:hAnsi="Arial" w:cs="Arial"/>
                <w:color w:val="002060"/>
              </w:rPr>
              <w:t>Tunnock’s Caramel 4pk</w:t>
            </w:r>
          </w:p>
          <w:p w14:paraId="25497A54" w14:textId="3B97B56E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تونكس كراميل 4 قطع</w:t>
            </w:r>
          </w:p>
        </w:tc>
        <w:tc>
          <w:tcPr>
            <w:tcW w:w="1309" w:type="dxa"/>
            <w:gridSpan w:val="2"/>
            <w:vAlign w:val="center"/>
          </w:tcPr>
          <w:p w14:paraId="0EE6AA88" w14:textId="46180365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120g*20</w:t>
            </w:r>
          </w:p>
        </w:tc>
        <w:tc>
          <w:tcPr>
            <w:tcW w:w="1111" w:type="dxa"/>
            <w:gridSpan w:val="2"/>
            <w:vAlign w:val="center"/>
          </w:tcPr>
          <w:p w14:paraId="4228EEDC" w14:textId="224709A4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37604464" w14:textId="7075A01B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32C7B56" w14:textId="16F5D83F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C843EE6" w14:textId="77777777" w:rsidR="00046041" w:rsidRPr="00942689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86DE149" w14:textId="77777777" w:rsidR="00046041" w:rsidRPr="00942689" w:rsidRDefault="00046041" w:rsidP="00046041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A68954C" w14:textId="77777777" w:rsidR="00046041" w:rsidRPr="00942689" w:rsidRDefault="00046041" w:rsidP="00046041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9344E09" w14:textId="77777777" w:rsidR="00046041" w:rsidRPr="00942689" w:rsidRDefault="00046041" w:rsidP="00046041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6C5962BC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139593F2" w14:textId="6B8C26FD" w:rsidR="007076A6" w:rsidRPr="00942689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b w:val="0"/>
                <w:color w:val="000000" w:themeColor="text1"/>
                <w:rtl/>
                <w:lang w:val="en-GB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076A6" w:rsidRPr="00942689" w14:paraId="02FD95F1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C2DAC8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F3F7B0C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1605F5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6BF2AE8" wp14:editId="2EDDD1BC">
                  <wp:extent cx="613308" cy="241569"/>
                  <wp:effectExtent l="0" t="4762" r="0" b="0"/>
                  <wp:docPr id="3616" name="Picture 3217" descr="Loacker, pure goodness! Wafer &amp; chocolate specialit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Loacker, pure goodness! Wafer &amp; chocolate specialiti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5406" cy="25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93565B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C3EFC4" wp14:editId="0DD1FD36">
                  <wp:extent cx="1487606" cy="701125"/>
                  <wp:effectExtent l="0" t="0" r="0" b="3810"/>
                  <wp:docPr id="3637" name="صورة 3637" descr="Loacker Tortina Original Chocolate, 125 g : Buy Online at Best Price in KSA  - Souq is now Amazon.sa: Groc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Loacker Tortina Original Chocolate, 125 g : Buy Online at Best Price in KSA  - Souq is now Amazon.sa: Groc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9" t="26895" r="2138" b="28267"/>
                          <a:stretch/>
                        </pic:blipFill>
                        <pic:spPr bwMode="auto">
                          <a:xfrm>
                            <a:off x="0" y="0"/>
                            <a:ext cx="1505453" cy="709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08CF02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>
              <w:rPr>
                <w:rFonts w:ascii="Arial" w:hAnsi="Arial" w:cs="Arial"/>
                <w:color w:val="002060"/>
              </w:rPr>
              <w:t>TORTINA</w:t>
            </w:r>
          </w:p>
          <w:p w14:paraId="79E6146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>
              <w:rPr>
                <w:rFonts w:ascii="Arial" w:hAnsi="Arial" w:cs="Arial"/>
                <w:color w:val="002060"/>
              </w:rPr>
              <w:t>Orginal</w:t>
            </w:r>
          </w:p>
          <w:p w14:paraId="0AAAC15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تورتينا</w:t>
            </w:r>
          </w:p>
          <w:p w14:paraId="53C8DAE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الاصلي</w:t>
            </w:r>
          </w:p>
        </w:tc>
        <w:tc>
          <w:tcPr>
            <w:tcW w:w="1309" w:type="dxa"/>
            <w:gridSpan w:val="2"/>
            <w:vAlign w:val="center"/>
          </w:tcPr>
          <w:p w14:paraId="5B83EDF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126g*24</w:t>
            </w:r>
          </w:p>
        </w:tc>
        <w:tc>
          <w:tcPr>
            <w:tcW w:w="1111" w:type="dxa"/>
            <w:gridSpan w:val="2"/>
            <w:vAlign w:val="center"/>
          </w:tcPr>
          <w:p w14:paraId="6F4D398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00A5DD19" w14:textId="0A4C1F4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61FB9C2" w14:textId="4F8A5E2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A2631B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64E815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CC3C49C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D5A79C0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763E2477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556DF433" w14:textId="25596181" w:rsidR="007076A6" w:rsidRPr="00942689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b w:val="0"/>
                <w:color w:val="000000" w:themeColor="text1"/>
                <w:rtl/>
                <w:lang w:val="en-GB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2F0B55" w:rsidRPr="00942689" w14:paraId="41A04D63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909D534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944FBFE" w14:textId="77777777" w:rsidR="002F0B55" w:rsidRPr="00942689" w:rsidRDefault="002F0B55" w:rsidP="002F0B5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683F96C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BB07AC" wp14:editId="5A21FD9E">
                  <wp:extent cx="611892" cy="283310"/>
                  <wp:effectExtent l="0" t="7302" r="0" b="0"/>
                  <wp:docPr id="2232" name="Picture 2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879" cy="316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00455EA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B6FB6" wp14:editId="02C986BE">
                  <wp:extent cx="607122" cy="889000"/>
                  <wp:effectExtent l="0" t="0" r="2540" b="6350"/>
                  <wp:docPr id="2260" name="Picture 2260" descr="Manner Cocoa and Hazelnut Cream Tartlets – Peppery Sp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nner Cocoa and Hazelnut Cream Tartlets – Peppery Sp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000" t="26667" r="24275" b="13912"/>
                          <a:stretch/>
                        </pic:blipFill>
                        <pic:spPr bwMode="auto">
                          <a:xfrm>
                            <a:off x="0" y="0"/>
                            <a:ext cx="622519" cy="91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160B5E5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WANNER WIEN</w:t>
            </w:r>
          </w:p>
          <w:p w14:paraId="462EDB65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Haselnuss tortchen</w:t>
            </w:r>
          </w:p>
          <w:p w14:paraId="0EA39D4B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Waffeln mit</w:t>
            </w:r>
          </w:p>
          <w:p w14:paraId="35D5F36E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مانر بسكويت ويفر</w:t>
            </w:r>
          </w:p>
          <w:p w14:paraId="6BE88ABD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بالبندق والكاكاو</w:t>
            </w:r>
          </w:p>
          <w:p w14:paraId="531F7550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(اكياس)</w:t>
            </w:r>
          </w:p>
        </w:tc>
        <w:tc>
          <w:tcPr>
            <w:tcW w:w="1309" w:type="dxa"/>
            <w:gridSpan w:val="2"/>
            <w:vAlign w:val="center"/>
          </w:tcPr>
          <w:p w14:paraId="78E45341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400</w:t>
            </w:r>
            <w:r>
              <w:rPr>
                <w:rFonts w:ascii="Arial" w:hAnsi="Arial" w:cs="Arial"/>
                <w:color w:val="00B050"/>
              </w:rPr>
              <w:t>g*8</w:t>
            </w:r>
          </w:p>
        </w:tc>
        <w:tc>
          <w:tcPr>
            <w:tcW w:w="1111" w:type="dxa"/>
            <w:gridSpan w:val="2"/>
            <w:vAlign w:val="center"/>
          </w:tcPr>
          <w:p w14:paraId="6A5AD29B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06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394E7706" w14:textId="5FBC6342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238FE8B" w14:textId="7F78FE30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F89DA69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68CC5A9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187C43A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07FCB20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2F0B55" w:rsidRPr="00942689" w14:paraId="7CDB0A6C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DC5A2BC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200EE72" w14:textId="77777777" w:rsidR="002F0B55" w:rsidRPr="00942689" w:rsidRDefault="002F0B55" w:rsidP="002F0B5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8C877AF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42D08A" wp14:editId="0646E361">
                  <wp:extent cx="611892" cy="283310"/>
                  <wp:effectExtent l="0" t="7302" r="0" b="0"/>
                  <wp:docPr id="2239" name="Picture 2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879" cy="316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DA46079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8DAEE8" wp14:editId="1E7BF173">
                  <wp:extent cx="522765" cy="774700"/>
                  <wp:effectExtent l="0" t="0" r="0" b="6350"/>
                  <wp:docPr id="3009" name="Picture 3009" descr="MAN Neapolitaner 400g | Nulisec - Online wholesale marketplace for B2B  compan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MAN Neapolitaner 400g | Nulisec - Online wholesale marketplace for B2B  compan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48" t="4050" r="5434" b="2557"/>
                          <a:stretch/>
                        </pic:blipFill>
                        <pic:spPr bwMode="auto">
                          <a:xfrm>
                            <a:off x="0" y="0"/>
                            <a:ext cx="529157" cy="784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615CB03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WANNER WIEN</w:t>
            </w:r>
          </w:p>
          <w:p w14:paraId="4D1A0FC0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Original neapolitaner</w:t>
            </w:r>
          </w:p>
          <w:p w14:paraId="7BDB1489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مانر بسكويت ويفر</w:t>
            </w:r>
          </w:p>
          <w:p w14:paraId="1EAFB92B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الاصلي</w:t>
            </w:r>
          </w:p>
          <w:p w14:paraId="565F6197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(اكياس)</w:t>
            </w:r>
          </w:p>
        </w:tc>
        <w:tc>
          <w:tcPr>
            <w:tcW w:w="1309" w:type="dxa"/>
            <w:gridSpan w:val="2"/>
            <w:vAlign w:val="center"/>
          </w:tcPr>
          <w:p w14:paraId="242FB5D3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400</w:t>
            </w:r>
            <w:r>
              <w:rPr>
                <w:rFonts w:ascii="Arial" w:hAnsi="Arial" w:cs="Arial"/>
                <w:color w:val="00B050"/>
              </w:rPr>
              <w:t>g*10</w:t>
            </w:r>
          </w:p>
        </w:tc>
        <w:tc>
          <w:tcPr>
            <w:tcW w:w="1111" w:type="dxa"/>
            <w:gridSpan w:val="2"/>
            <w:vAlign w:val="center"/>
          </w:tcPr>
          <w:p w14:paraId="555F1C91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05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3CD7DA5E" w14:textId="71B0EE3F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FE10D02" w14:textId="5938C380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7BCDCCB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36F3421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C2FD4C4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120249EF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2F0B55" w:rsidRPr="00942689" w14:paraId="1780FCD8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A2BBEB4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B3FE7C3" w14:textId="77777777" w:rsidR="002F0B55" w:rsidRPr="00942689" w:rsidRDefault="002F0B55" w:rsidP="002F0B5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DAB2517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EA7C55" wp14:editId="25B07B28">
                  <wp:extent cx="611892" cy="283310"/>
                  <wp:effectExtent l="0" t="7302" r="0" b="0"/>
                  <wp:docPr id="2234" name="Picture 2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879" cy="316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9BAC9F0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7182CC" wp14:editId="63B3C112">
                  <wp:extent cx="579840" cy="844550"/>
                  <wp:effectExtent l="0" t="0" r="0" b="0"/>
                  <wp:docPr id="2279" name="Picture 2279" descr="Manner Lemon Cream Wafers BB 30/10/2021 - Safka Continental Goodies  Auckland New Zeala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nner Lemon Cream Wafers BB 30/10/2021 - Safka Continental Goodies  Auckland New Zealan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29" t="1087" r="16305" b="1813"/>
                          <a:stretch/>
                        </pic:blipFill>
                        <pic:spPr bwMode="auto">
                          <a:xfrm>
                            <a:off x="0" y="0"/>
                            <a:ext cx="592762" cy="863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DE1A2D9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WANNER WIEN</w:t>
            </w:r>
          </w:p>
          <w:p w14:paraId="3431548C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/>
                <w:noProof/>
                <w:color w:val="002570"/>
              </w:rPr>
              <w:t>Zitrone limon</w:t>
            </w:r>
          </w:p>
          <w:p w14:paraId="6385400C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مانر بسكويت ويفر</w:t>
            </w:r>
          </w:p>
          <w:p w14:paraId="09F6E740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حشوة كريمة الليمون</w:t>
            </w:r>
          </w:p>
          <w:p w14:paraId="60124263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(اكياس)</w:t>
            </w:r>
          </w:p>
        </w:tc>
        <w:tc>
          <w:tcPr>
            <w:tcW w:w="1309" w:type="dxa"/>
            <w:gridSpan w:val="2"/>
            <w:vAlign w:val="center"/>
          </w:tcPr>
          <w:p w14:paraId="3789BC63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400</w:t>
            </w:r>
            <w:r>
              <w:rPr>
                <w:rFonts w:ascii="Arial" w:hAnsi="Arial" w:cs="Arial"/>
                <w:color w:val="00B050"/>
              </w:rPr>
              <w:t>g*10</w:t>
            </w:r>
          </w:p>
        </w:tc>
        <w:tc>
          <w:tcPr>
            <w:tcW w:w="1111" w:type="dxa"/>
            <w:gridSpan w:val="2"/>
            <w:vAlign w:val="center"/>
          </w:tcPr>
          <w:p w14:paraId="3A0CF570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05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1E308A81" w14:textId="3C3C7380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73E2EE9" w14:textId="2BB0E48B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79A7564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B964183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E5C23AC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7FD1323B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2F0B55" w:rsidRPr="00942689" w14:paraId="532FA127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A70A43D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E5993B9" w14:textId="77777777" w:rsidR="002F0B55" w:rsidRPr="00942689" w:rsidRDefault="002F0B55" w:rsidP="002F0B5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D84F8B3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02BE36" wp14:editId="3E47DBF5">
                  <wp:extent cx="611892" cy="283310"/>
                  <wp:effectExtent l="0" t="7302" r="0" b="0"/>
                  <wp:docPr id="2236" name="Picture 2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879" cy="316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145B25B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CE24A4" wp14:editId="306081DE">
                  <wp:extent cx="527756" cy="762000"/>
                  <wp:effectExtent l="0" t="0" r="5715" b="0"/>
                  <wp:docPr id="3008" name="Picture 3008" descr="Manner Schnitten Vollkorn 300g | Online kaufen im World of Sweets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nner Schnitten Vollkorn 300g | Online kaufen im World of Sweets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42" t="725" r="16304" b="1449"/>
                          <a:stretch/>
                        </pic:blipFill>
                        <pic:spPr bwMode="auto">
                          <a:xfrm>
                            <a:off x="0" y="0"/>
                            <a:ext cx="537768" cy="776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9D84A43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/>
                <w:noProof/>
                <w:color w:val="002570"/>
              </w:rPr>
              <w:t>Vollkorn waffeln</w:t>
            </w:r>
          </w:p>
          <w:p w14:paraId="09A5DA30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>
              <w:rPr>
                <w:rFonts w:ascii="Arial" w:hAnsi="Arial" w:cs="Arial"/>
                <w:color w:val="002060"/>
              </w:rPr>
              <w:t>30%less suggr</w:t>
            </w:r>
          </w:p>
          <w:p w14:paraId="3AB021DA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مانر بسكويت ويفر</w:t>
            </w:r>
          </w:p>
          <w:p w14:paraId="120F8DCD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حشوة كريمة البندق</w:t>
            </w:r>
          </w:p>
          <w:p w14:paraId="79BFB0A2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30% سكر اقل</w:t>
            </w:r>
          </w:p>
        </w:tc>
        <w:tc>
          <w:tcPr>
            <w:tcW w:w="1309" w:type="dxa"/>
            <w:gridSpan w:val="2"/>
            <w:vAlign w:val="center"/>
          </w:tcPr>
          <w:p w14:paraId="49E83BC6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300g*10</w:t>
            </w:r>
          </w:p>
        </w:tc>
        <w:tc>
          <w:tcPr>
            <w:tcW w:w="1111" w:type="dxa"/>
            <w:gridSpan w:val="2"/>
            <w:vAlign w:val="center"/>
          </w:tcPr>
          <w:p w14:paraId="6D49FDC2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4A98EBB8" w14:textId="6F447A0B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797CF94" w14:textId="7627C884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6034385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6422E98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4023890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5440C0C1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2F0B55" w:rsidRPr="00942689" w14:paraId="254A6852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546245D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EEE03C3" w14:textId="77777777" w:rsidR="002F0B55" w:rsidRPr="00942689" w:rsidRDefault="002F0B55" w:rsidP="002F0B5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C1332F9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62F6C5" wp14:editId="4CA1A43B">
                  <wp:extent cx="611892" cy="283310"/>
                  <wp:effectExtent l="0" t="7302" r="0" b="0"/>
                  <wp:docPr id="2242" name="Picture 2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879" cy="316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79739D9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263BE8" wp14:editId="05D51BBC">
                  <wp:extent cx="1216690" cy="679450"/>
                  <wp:effectExtent l="0" t="0" r="2540" b="6350"/>
                  <wp:docPr id="3011" name="Picture 3011" descr="Manner Knuspino Haselnuss 110g | Manner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anner Knuspino Haselnuss 110g | Manner.c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96" t="27536" r="7609" b="25725"/>
                          <a:stretch/>
                        </pic:blipFill>
                        <pic:spPr bwMode="auto">
                          <a:xfrm>
                            <a:off x="0" y="0"/>
                            <a:ext cx="1234256" cy="689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F9306EE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WANNER WIEN</w:t>
            </w:r>
          </w:p>
          <w:p w14:paraId="767DD523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>
              <w:rPr>
                <w:rFonts w:ascii="Arial" w:hAnsi="Arial" w:cs="Arial"/>
                <w:color w:val="002060"/>
              </w:rPr>
              <w:t>Hasenuss knuspino</w:t>
            </w:r>
          </w:p>
          <w:p w14:paraId="5466A982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مانر بسكويت ويفر شريط</w:t>
            </w:r>
          </w:p>
          <w:p w14:paraId="0181BB91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حشوة كريمة البندق</w:t>
            </w:r>
          </w:p>
        </w:tc>
        <w:tc>
          <w:tcPr>
            <w:tcW w:w="1309" w:type="dxa"/>
            <w:gridSpan w:val="2"/>
            <w:vAlign w:val="center"/>
          </w:tcPr>
          <w:p w14:paraId="69056D42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110</w:t>
            </w:r>
            <w:r>
              <w:rPr>
                <w:rFonts w:ascii="Arial" w:hAnsi="Arial" w:cs="Arial"/>
                <w:color w:val="00B050"/>
              </w:rPr>
              <w:t>g*18</w:t>
            </w:r>
          </w:p>
        </w:tc>
        <w:tc>
          <w:tcPr>
            <w:tcW w:w="1111" w:type="dxa"/>
            <w:gridSpan w:val="2"/>
            <w:vAlign w:val="center"/>
          </w:tcPr>
          <w:p w14:paraId="103D770A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210C7574" w14:textId="0B879DCC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602AD2B" w14:textId="310AEF35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FBA3624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5BBF619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6DCC998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2F2E7BA6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2F0B55" w:rsidRPr="00942689" w14:paraId="7E7AB28A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290E389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B75DF20" w14:textId="77777777" w:rsidR="002F0B55" w:rsidRPr="00942689" w:rsidRDefault="002F0B55" w:rsidP="002F0B5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3FDBF17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95B6DD" wp14:editId="199525A3">
                  <wp:extent cx="611892" cy="283310"/>
                  <wp:effectExtent l="0" t="7302" r="0" b="0"/>
                  <wp:docPr id="2247" name="Picture 2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879" cy="316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898C7EB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D1A088" wp14:editId="4A082B5E">
                  <wp:extent cx="688822" cy="692150"/>
                  <wp:effectExtent l="0" t="0" r="0" b="0"/>
                  <wp:docPr id="3013" name="Picture 3013" descr="MAN Neapolitaner 75g | Nulisec - Online wholesale marketplace for B2B  compan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MAN Neapolitaner 75g | Nulisec - Online wholesale marketplace for B2B  compan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06" t="6593" r="11594" b="7705"/>
                          <a:stretch/>
                        </pic:blipFill>
                        <pic:spPr bwMode="auto">
                          <a:xfrm>
                            <a:off x="0" y="0"/>
                            <a:ext cx="703553" cy="706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83A783C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>
              <w:rPr>
                <w:rFonts w:ascii="Arial" w:hAnsi="Arial" w:cs="Arial"/>
                <w:color w:val="002060"/>
              </w:rPr>
              <w:t>Wanner wien</w:t>
            </w:r>
          </w:p>
          <w:p w14:paraId="062364ED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/>
                <w:color w:val="002060"/>
              </w:rPr>
              <w:t xml:space="preserve">Original </w:t>
            </w:r>
            <w:r>
              <w:rPr>
                <w:rFonts w:ascii="Arial" w:hAnsi="Arial" w:cs="Arial"/>
                <w:noProof/>
                <w:color w:val="002570"/>
              </w:rPr>
              <w:t>neapolitaner</w:t>
            </w:r>
          </w:p>
          <w:p w14:paraId="16E38462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مانر بسكويت الويفر (قصدير)</w:t>
            </w:r>
          </w:p>
          <w:p w14:paraId="315A647E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الاصلي</w:t>
            </w:r>
          </w:p>
        </w:tc>
        <w:tc>
          <w:tcPr>
            <w:tcW w:w="1309" w:type="dxa"/>
            <w:gridSpan w:val="2"/>
            <w:vAlign w:val="center"/>
          </w:tcPr>
          <w:p w14:paraId="73CDF4C9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75</w:t>
            </w:r>
            <w:r>
              <w:rPr>
                <w:rFonts w:ascii="Arial" w:hAnsi="Arial" w:cs="Arial"/>
                <w:color w:val="00B050"/>
              </w:rPr>
              <w:t>g*24</w:t>
            </w:r>
          </w:p>
        </w:tc>
        <w:tc>
          <w:tcPr>
            <w:tcW w:w="1111" w:type="dxa"/>
            <w:gridSpan w:val="2"/>
            <w:vAlign w:val="center"/>
          </w:tcPr>
          <w:p w14:paraId="3F34BA02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64D0A349" w14:textId="35D5BE28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3150914" w14:textId="6CBD50E8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90A0AC6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214C24D9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12E6749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C3D15D0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2F0B55" w:rsidRPr="00942689" w14:paraId="104F30E3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42045C1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520CD10" w14:textId="77777777" w:rsidR="002F0B55" w:rsidRPr="00942689" w:rsidRDefault="002F0B55" w:rsidP="002F0B5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667B161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48433" wp14:editId="2F006435">
                  <wp:extent cx="611892" cy="283310"/>
                  <wp:effectExtent l="0" t="7302" r="0" b="0"/>
                  <wp:docPr id="2228" name="Picture 2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879" cy="316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30CDCE3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110A43" wp14:editId="51C39158">
                  <wp:extent cx="551829" cy="825500"/>
                  <wp:effectExtent l="0" t="0" r="635" b="0"/>
                  <wp:docPr id="2253" name="Picture 2253" descr="MAN Nougat Creme 200g | Nulisec - Online wholesale marketplace for B2B  compan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N Nougat Creme 200g | Nulisec - Online wholesale marketplace for B2B  compan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19" t="4557" r="5833" b="2261"/>
                          <a:stretch/>
                        </pic:blipFill>
                        <pic:spPr bwMode="auto">
                          <a:xfrm>
                            <a:off x="0" y="0"/>
                            <a:ext cx="556170" cy="831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F82B3AE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WANNER WIEN</w:t>
            </w:r>
          </w:p>
          <w:p w14:paraId="7433CB10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Zarties creamy nougat</w:t>
            </w:r>
          </w:p>
          <w:p w14:paraId="02022625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مانر بسكويت ويفر</w:t>
            </w:r>
          </w:p>
          <w:p w14:paraId="277DFA56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كريمة النوجا (ثينز)</w:t>
            </w:r>
          </w:p>
          <w:p w14:paraId="26F9851F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(اكياس)</w:t>
            </w:r>
          </w:p>
        </w:tc>
        <w:tc>
          <w:tcPr>
            <w:tcW w:w="1309" w:type="dxa"/>
            <w:gridSpan w:val="2"/>
            <w:vAlign w:val="center"/>
          </w:tcPr>
          <w:p w14:paraId="4D74B281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200g*10</w:t>
            </w:r>
          </w:p>
        </w:tc>
        <w:tc>
          <w:tcPr>
            <w:tcW w:w="1111" w:type="dxa"/>
            <w:gridSpan w:val="2"/>
            <w:vAlign w:val="center"/>
          </w:tcPr>
          <w:p w14:paraId="10F0DA34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02EFC07B" w14:textId="0F278AB1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2B7DC04" w14:textId="63ECD155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2805B2D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1369009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5407613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4FE7158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2F0B55" w:rsidRPr="00942689" w14:paraId="0499FB08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91327DE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EED3A59" w14:textId="77777777" w:rsidR="002F0B55" w:rsidRPr="00942689" w:rsidRDefault="002F0B55" w:rsidP="002F0B5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DE46C34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ABB11D" wp14:editId="13B67EB4">
                  <wp:extent cx="611892" cy="283310"/>
                  <wp:effectExtent l="0" t="7302" r="0" b="0"/>
                  <wp:docPr id="3014" name="Picture 30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879" cy="316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F17FB1A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2778B6" wp14:editId="144EB63C">
                  <wp:extent cx="488950" cy="729450"/>
                  <wp:effectExtent l="0" t="0" r="6350" b="0"/>
                  <wp:docPr id="3015" name="Picture 3015" descr="MAN Salty Caramel 200g | Nulisec - Online wholesale marketplace for B2B  compan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AN Salty Caramel 200g | Nulisec - Online wholesale marketplace for B2B  compan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19" t="4557" r="5833" b="2514"/>
                          <a:stretch/>
                        </pic:blipFill>
                        <pic:spPr bwMode="auto">
                          <a:xfrm>
                            <a:off x="0" y="0"/>
                            <a:ext cx="499584" cy="745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6090A29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WANNER WIEN</w:t>
            </w:r>
          </w:p>
          <w:p w14:paraId="23D78829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>
              <w:rPr>
                <w:rFonts w:ascii="Arial" w:hAnsi="Arial" w:cs="Arial"/>
                <w:color w:val="002060"/>
              </w:rPr>
              <w:t>Zerties salty caramel</w:t>
            </w:r>
          </w:p>
          <w:p w14:paraId="1E8F4864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مانر بسكويت ويفر</w:t>
            </w:r>
          </w:p>
          <w:p w14:paraId="79D8E058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كراميل مملح (ثينز)</w:t>
            </w:r>
          </w:p>
          <w:p w14:paraId="10237CC5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060"/>
                <w:rtl/>
              </w:rPr>
              <w:t>(اكياس)</w:t>
            </w:r>
          </w:p>
        </w:tc>
        <w:tc>
          <w:tcPr>
            <w:tcW w:w="1309" w:type="dxa"/>
            <w:gridSpan w:val="2"/>
            <w:vAlign w:val="center"/>
          </w:tcPr>
          <w:p w14:paraId="3C763B27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200</w:t>
            </w:r>
            <w:r>
              <w:rPr>
                <w:rFonts w:ascii="Arial" w:hAnsi="Arial" w:cs="Arial"/>
                <w:color w:val="00B050"/>
              </w:rPr>
              <w:t>g*10</w:t>
            </w:r>
          </w:p>
        </w:tc>
        <w:tc>
          <w:tcPr>
            <w:tcW w:w="1111" w:type="dxa"/>
            <w:gridSpan w:val="2"/>
            <w:vAlign w:val="center"/>
          </w:tcPr>
          <w:p w14:paraId="1EC819BE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7D9047F1" w14:textId="55F6482C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324D20D" w14:textId="7B004F7C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69B0CF8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54D748A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577CA1EE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635D1275" w14:textId="77777777" w:rsidR="002F0B55" w:rsidRPr="00942689" w:rsidRDefault="002F0B55" w:rsidP="002F0B5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4934E6" w14:paraId="11BD288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2240244B" w14:textId="643BB133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noProof/>
              </w:rPr>
            </w:pPr>
            <w:bookmarkStart w:id="4" w:name="_Hlk99267862"/>
          </w:p>
        </w:tc>
      </w:tr>
      <w:bookmarkEnd w:id="4"/>
      <w:tr w:rsidR="007076A6" w:rsidRPr="00942689" w14:paraId="5101513C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0C9011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A3A8EDD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3879C2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8206BA" wp14:editId="3948B73B">
                  <wp:extent cx="428201" cy="254209"/>
                  <wp:effectExtent l="0" t="8255" r="1905" b="1905"/>
                  <wp:docPr id="3602" name="صورة 3602" descr="Lauf Mitarbeiter Ableitung caprice papadopoulos wafers Spezialisieren  Italienisch Jane Aust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Lauf Mitarbeiter Ableitung caprice papadopoulos wafers Spezialisieren  Italienisch Jane Auste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05" t="22542" r="9610" b="31340"/>
                          <a:stretch/>
                        </pic:blipFill>
                        <pic:spPr bwMode="auto">
                          <a:xfrm rot="16200000">
                            <a:off x="0" y="0"/>
                            <a:ext cx="460468" cy="273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47DBB1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AA2BF9" wp14:editId="5C65CB9E">
                  <wp:extent cx="375199" cy="627797"/>
                  <wp:effectExtent l="0" t="0" r="6350" b="1270"/>
                  <wp:docPr id="3559" name="صورة 3559" descr="Papadopoulos Caprice Viennese Wafers with Hazelnut Spread and Cocoa Cream  115g Papadopoulos(5201004021328): customers reviews @ contentspot.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apadopoulos Caprice Viennese Wafers with Hazelnut Spread and Cocoa Cream  115g Papadopoulos(5201004021328): customers reviews @ contentspot.i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07" t="2339" r="21252" b="3724"/>
                          <a:stretch/>
                        </pic:blipFill>
                        <pic:spPr bwMode="auto">
                          <a:xfrm>
                            <a:off x="0" y="0"/>
                            <a:ext cx="404447" cy="676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6801D8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 w:rsidRPr="00D32217">
              <w:rPr>
                <w:rFonts w:ascii="Arial" w:hAnsi="Arial" w:cs="Arial"/>
                <w:color w:val="002060"/>
              </w:rPr>
              <w:t>Caprese biscuit with hazelnut stuffed with cocoa cream</w:t>
            </w:r>
          </w:p>
          <w:p w14:paraId="2BFA982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D32217">
              <w:rPr>
                <w:rFonts w:ascii="Arial" w:hAnsi="Arial" w:cs="Arial"/>
                <w:color w:val="002060"/>
                <w:rtl/>
              </w:rPr>
              <w:t>بسكويت كابريس بالبندق محشوة بكريمة الكاكاو</w:t>
            </w:r>
          </w:p>
        </w:tc>
        <w:tc>
          <w:tcPr>
            <w:tcW w:w="1309" w:type="dxa"/>
            <w:gridSpan w:val="2"/>
            <w:vAlign w:val="center"/>
          </w:tcPr>
          <w:p w14:paraId="47AB88E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115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20</w:t>
            </w:r>
          </w:p>
        </w:tc>
        <w:tc>
          <w:tcPr>
            <w:tcW w:w="1111" w:type="dxa"/>
            <w:gridSpan w:val="2"/>
            <w:vAlign w:val="center"/>
          </w:tcPr>
          <w:p w14:paraId="1AAFC80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6498B025" w14:textId="6FC7441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0AA56DA" w14:textId="0D6ED3F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1D2DA1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1065A1D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6BBBBA43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1BE5913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4934E6" w14:paraId="32DF46DC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3A964B9B" w14:textId="4A8BDC2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  <w:lang w:val="en-GB"/>
              </w:rPr>
            </w:pPr>
            <w:bookmarkStart w:id="5" w:name="_Hlk98062550"/>
            <w:bookmarkStart w:id="6" w:name="_Hlk103087933"/>
          </w:p>
        </w:tc>
      </w:tr>
      <w:bookmarkEnd w:id="5"/>
      <w:tr w:rsidR="007076A6" w:rsidRPr="00942689" w14:paraId="181558B4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AAE3FB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9CE0DA4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0EE2A1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ascii="Arial" w:hAnsi="Arial" w:cs="Arial"/>
                <w:b/>
                <w:bCs/>
                <w:noProof/>
                <w:color w:val="C00000"/>
                <w:lang w:val="en-GB"/>
              </w:rPr>
              <w:drawing>
                <wp:inline distT="0" distB="0" distL="0" distR="0" wp14:anchorId="094F4060" wp14:editId="40654E2F">
                  <wp:extent cx="642059" cy="272060"/>
                  <wp:effectExtent l="0" t="5397" r="317" b="318"/>
                  <wp:docPr id="3501" name="صورة 3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19" t="13939" r="10457" b="25454"/>
                          <a:stretch/>
                        </pic:blipFill>
                        <pic:spPr bwMode="auto">
                          <a:xfrm rot="16200000">
                            <a:off x="0" y="0"/>
                            <a:ext cx="691871" cy="293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BD1823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753A78" wp14:editId="7150B574">
                  <wp:extent cx="1542699" cy="587319"/>
                  <wp:effectExtent l="0" t="0" r="635" b="3810"/>
                  <wp:docPr id="42" name="صورة 42" descr="McVitie's Penguin Milk 6 Pa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cVitie's Penguin Milk 6 Pa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" t="30391" r="279" b="31645"/>
                          <a:stretch/>
                        </pic:blipFill>
                        <pic:spPr bwMode="auto">
                          <a:xfrm>
                            <a:off x="0" y="0"/>
                            <a:ext cx="1558080" cy="593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F7CFA8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D51AE2">
              <w:rPr>
                <w:rFonts w:ascii="Arial" w:hAnsi="Arial" w:cs="Arial"/>
                <w:color w:val="002060"/>
              </w:rPr>
              <w:t>Benjen Wafer Biscuits</w:t>
            </w:r>
          </w:p>
          <w:p w14:paraId="38A3F91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D51AE2">
              <w:rPr>
                <w:rFonts w:ascii="Arial" w:hAnsi="Arial" w:cs="Arial"/>
                <w:color w:val="002060"/>
                <w:rtl/>
              </w:rPr>
              <w:t>بسكويت ويفر بينجين</w:t>
            </w:r>
          </w:p>
        </w:tc>
        <w:tc>
          <w:tcPr>
            <w:tcW w:w="1309" w:type="dxa"/>
            <w:gridSpan w:val="2"/>
            <w:vAlign w:val="center"/>
          </w:tcPr>
          <w:p w14:paraId="0597BE5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147.6</w:t>
            </w:r>
            <w:r>
              <w:rPr>
                <w:rFonts w:ascii="Arial" w:hAnsi="Arial" w:cs="Arial"/>
                <w:color w:val="00B050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296E31C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03776F4A" w14:textId="26EC68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7F529E0" w14:textId="7289AE3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3542E7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3F8899D9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6830042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1AADC96F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bookmarkEnd w:id="6"/>
      <w:tr w:rsidR="007076A6" w:rsidRPr="004934E6" w14:paraId="32E19BE5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05F8BFC5" w14:textId="66C3A7D0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lang w:val="en-GB"/>
              </w:rPr>
            </w:pPr>
          </w:p>
        </w:tc>
      </w:tr>
      <w:tr w:rsidR="007076A6" w:rsidRPr="00942689" w14:paraId="683AE2DC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42663EE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FD45CBB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0F63F6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E3B6165" wp14:editId="67143016">
                  <wp:extent cx="541950" cy="209986"/>
                  <wp:effectExtent l="0" t="5397" r="5397" b="5398"/>
                  <wp:docPr id="3536" name="صورة 3536" descr="Grześki sponsorem The Voice of Poland - Det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Grześki sponsorem The Voice of Poland - Det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85906" cy="227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1EB71F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5B860" wp14:editId="00FF0270">
                  <wp:extent cx="1767205" cy="600381"/>
                  <wp:effectExtent l="0" t="0" r="4445" b="9525"/>
                  <wp:docPr id="3533" name="صورة 3533" descr="GRZESKI Вафельный батончик в молочном шоколаде с кремом какао 36г – M&amp;VTra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GRZESKI Вафельный батончик в молочном шоколаде с кремом какао 36г – M&amp;VTrad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33099" r="-844" b="32641"/>
                          <a:stretch/>
                        </pic:blipFill>
                        <pic:spPr bwMode="auto">
                          <a:xfrm>
                            <a:off x="0" y="0"/>
                            <a:ext cx="1767385" cy="600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07EF95F" w14:textId="77777777" w:rsidR="007076A6" w:rsidRPr="00CD6872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CD6872">
              <w:rPr>
                <w:rFonts w:ascii="Arial" w:hAnsi="Arial" w:cs="Arial"/>
                <w:color w:val="002570"/>
              </w:rPr>
              <w:t>Rzesky Biscuit Wafer</w:t>
            </w:r>
          </w:p>
          <w:p w14:paraId="5231B50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CD6872">
              <w:rPr>
                <w:rFonts w:ascii="Arial" w:hAnsi="Arial" w:cs="Arial"/>
                <w:color w:val="002570"/>
              </w:rPr>
              <w:t>milk chocolate</w:t>
            </w:r>
          </w:p>
          <w:p w14:paraId="57FA058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CF663B">
              <w:rPr>
                <w:rFonts w:ascii="Arial" w:hAnsi="Arial" w:cs="Arial"/>
                <w:color w:val="002570"/>
                <w:rtl/>
              </w:rPr>
              <w:t>كرزسكي بسكويت ويفر</w:t>
            </w:r>
          </w:p>
          <w:p w14:paraId="2DB3439E" w14:textId="77777777" w:rsidR="007076A6" w:rsidRPr="00D51AE2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CF663B">
              <w:rPr>
                <w:rFonts w:ascii="Arial" w:hAnsi="Arial" w:cs="Arial"/>
                <w:color w:val="002570"/>
                <w:rtl/>
              </w:rPr>
              <w:t>شوكولاتة الحليب</w:t>
            </w:r>
          </w:p>
        </w:tc>
        <w:tc>
          <w:tcPr>
            <w:tcW w:w="1309" w:type="dxa"/>
            <w:gridSpan w:val="2"/>
            <w:vAlign w:val="center"/>
          </w:tcPr>
          <w:p w14:paraId="5135DEF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36g*24*9</w:t>
            </w:r>
          </w:p>
        </w:tc>
        <w:tc>
          <w:tcPr>
            <w:tcW w:w="1111" w:type="dxa"/>
            <w:gridSpan w:val="2"/>
            <w:vAlign w:val="center"/>
          </w:tcPr>
          <w:p w14:paraId="1AB85A8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2B1C5CD2" w14:textId="5491F63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9E41C8A" w14:textId="4529183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F27CDB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750CFCB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0E47DAA4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759B7741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942689" w14:paraId="04347BA4" w14:textId="77777777" w:rsidTr="00202877">
        <w:trPr>
          <w:gridAfter w:val="1"/>
          <w:wAfter w:w="21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61E01A4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831C3C0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82F680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20D21B5" wp14:editId="5CD2FE3C">
                  <wp:extent cx="541950" cy="209986"/>
                  <wp:effectExtent l="0" t="5397" r="5397" b="5398"/>
                  <wp:docPr id="3538" name="صورة 3538" descr="Grześki sponsorem The Voice of Poland - Det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Grześki sponsorem The Voice of Poland - Det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85906" cy="227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DB7A99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0352A" wp14:editId="5CB45F47">
                  <wp:extent cx="1746734" cy="456962"/>
                  <wp:effectExtent l="0" t="0" r="6350" b="635"/>
                  <wp:docPr id="3534" name="صورة 3534" descr="Kup Jutrzenka Grześki Wafle Orzechowe W Czekoladzie 36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Kup Jutrzenka Grześki Wafle Orzechowe W Czekoladzie 36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38165" r="314" b="35756"/>
                          <a:stretch/>
                        </pic:blipFill>
                        <pic:spPr bwMode="auto">
                          <a:xfrm>
                            <a:off x="0" y="0"/>
                            <a:ext cx="1747103" cy="457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9F2E5A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CD6872">
              <w:rPr>
                <w:rFonts w:ascii="Arial" w:hAnsi="Arial" w:cs="Arial"/>
                <w:color w:val="002570"/>
              </w:rPr>
              <w:t>Kretzky Hazelnut</w:t>
            </w:r>
            <w:r>
              <w:rPr>
                <w:rFonts w:ascii="Arial" w:hAnsi="Arial" w:cs="Arial"/>
                <w:color w:val="002570"/>
              </w:rPr>
              <w:t xml:space="preserve">  </w:t>
            </w:r>
            <w:r w:rsidRPr="00CD6872">
              <w:rPr>
                <w:rFonts w:ascii="Arial" w:hAnsi="Arial" w:cs="Arial"/>
                <w:color w:val="002570"/>
              </w:rPr>
              <w:t xml:space="preserve"> </w:t>
            </w:r>
            <w:r>
              <w:rPr>
                <w:rFonts w:ascii="Arial" w:hAnsi="Arial" w:cs="Arial"/>
                <w:color w:val="002570"/>
              </w:rPr>
              <w:t xml:space="preserve">                                                                                          </w:t>
            </w:r>
            <w:r w:rsidRPr="00CD6872">
              <w:rPr>
                <w:rFonts w:ascii="Arial" w:hAnsi="Arial" w:cs="Arial"/>
                <w:color w:val="002570"/>
              </w:rPr>
              <w:t>Wafer Biscuits</w:t>
            </w:r>
          </w:p>
          <w:p w14:paraId="4660BD4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CF663B">
              <w:rPr>
                <w:rFonts w:ascii="Arial" w:hAnsi="Arial" w:cs="Arial"/>
                <w:color w:val="002570"/>
                <w:rtl/>
              </w:rPr>
              <w:t>كرزسكي بسكويت ويفر بالبندق</w:t>
            </w:r>
          </w:p>
          <w:p w14:paraId="084A8B44" w14:textId="77777777" w:rsidR="007076A6" w:rsidRPr="00D51AE2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</w:p>
        </w:tc>
        <w:tc>
          <w:tcPr>
            <w:tcW w:w="1309" w:type="dxa"/>
            <w:gridSpan w:val="2"/>
            <w:vAlign w:val="center"/>
          </w:tcPr>
          <w:p w14:paraId="2ECD58D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36g*24*9</w:t>
            </w:r>
          </w:p>
        </w:tc>
        <w:tc>
          <w:tcPr>
            <w:tcW w:w="1111" w:type="dxa"/>
            <w:gridSpan w:val="2"/>
            <w:vAlign w:val="center"/>
          </w:tcPr>
          <w:p w14:paraId="16D5FF3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5572DF84" w14:textId="5974904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67A7D81" w14:textId="7E9FF48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42D826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0F14ACB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  <w:tc>
          <w:tcPr>
            <w:tcW w:w="257" w:type="dxa"/>
            <w:vAlign w:val="center"/>
          </w:tcPr>
          <w:p w14:paraId="13CF1468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37" w:type="dxa"/>
            <w:gridSpan w:val="2"/>
            <w:vAlign w:val="center"/>
          </w:tcPr>
          <w:p w14:paraId="0A4E9846" w14:textId="77777777" w:rsidR="007076A6" w:rsidRPr="00942689" w:rsidRDefault="007076A6" w:rsidP="0020287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7076A6" w:rsidRPr="00A07D06" w14:paraId="52499BB2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6C77FD9F" w14:textId="67CF8DF1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lang w:val="en-GB"/>
              </w:rPr>
            </w:pPr>
            <w:bookmarkStart w:id="7" w:name="_Hlk96852523"/>
          </w:p>
        </w:tc>
      </w:tr>
      <w:bookmarkEnd w:id="7"/>
      <w:tr w:rsidR="007076A6" w:rsidRPr="00A07D06" w14:paraId="6D65E478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6CE6DAE5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6F687E39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16BF347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BF13FA3" wp14:editId="31232988">
                  <wp:extent cx="658039" cy="234085"/>
                  <wp:effectExtent l="2540" t="0" r="0" b="0"/>
                  <wp:docPr id="3769" name="Picture 438" descr="thorntons-logo - Freshney Pla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thorntons-logo - Freshney Plac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4" t="34339" r="2264" b="31698"/>
                          <a:stretch/>
                        </pic:blipFill>
                        <pic:spPr bwMode="auto">
                          <a:xfrm rot="16200000">
                            <a:off x="0" y="0"/>
                            <a:ext cx="720517" cy="2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404B7D8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2CFD0DAA" wp14:editId="030202A3">
                  <wp:extent cx="1415789" cy="619829"/>
                  <wp:effectExtent l="0" t="0" r="0" b="8890"/>
                  <wp:docPr id="3770" name="صورة 3770" descr="ثرونتوس ويفر رول بحشوة الكراميل ومغطاة بشوكولاتة الحليب {103g} مستورد -  لمار للحلويات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ثرونتوس ويفر رول بحشوة الكراميل ومغطاة بشوكولاتة الحليب {103g} مستورد -  لمار للحلويات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24" t="28974" r="12975" b="28475"/>
                          <a:stretch/>
                        </pic:blipFill>
                        <pic:spPr bwMode="auto">
                          <a:xfrm>
                            <a:off x="0" y="0"/>
                            <a:ext cx="1444812" cy="632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B1BCA3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Thorntons</w:t>
            </w:r>
          </w:p>
          <w:p w14:paraId="642A34F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Chocolate caramel wafer rolls</w:t>
            </w:r>
          </w:p>
          <w:p w14:paraId="423FBBE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ثورنتوز شوكلاتة الكراميل</w:t>
            </w:r>
          </w:p>
          <w:p w14:paraId="22187FA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ويفر رول</w:t>
            </w:r>
          </w:p>
        </w:tc>
        <w:tc>
          <w:tcPr>
            <w:tcW w:w="1310" w:type="dxa"/>
            <w:gridSpan w:val="2"/>
            <w:vAlign w:val="center"/>
          </w:tcPr>
          <w:p w14:paraId="20E5473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103g*14</w:t>
            </w:r>
          </w:p>
        </w:tc>
        <w:tc>
          <w:tcPr>
            <w:tcW w:w="1112" w:type="dxa"/>
            <w:gridSpan w:val="2"/>
            <w:vAlign w:val="center"/>
          </w:tcPr>
          <w:p w14:paraId="16E9C8E6" w14:textId="16522582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21CCD0B6" w14:textId="2FEC4650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496F8F96" w14:textId="57068369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57E4538B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30B4DC63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8FABBC9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46031950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7FEEDF4F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F2BCC73" wp14:editId="4E4F628C">
                  <wp:extent cx="658039" cy="234085"/>
                  <wp:effectExtent l="2540" t="0" r="0" b="0"/>
                  <wp:docPr id="3768" name="Picture 438" descr="thorntons-logo - Freshney Pla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thorntons-logo - Freshney Plac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4" t="34339" r="2264" b="31698"/>
                          <a:stretch/>
                        </pic:blipFill>
                        <pic:spPr bwMode="auto">
                          <a:xfrm rot="16200000">
                            <a:off x="0" y="0"/>
                            <a:ext cx="720517" cy="2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09F9E452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C00000"/>
              </w:rPr>
            </w:pPr>
            <w:r>
              <w:rPr>
                <w:noProof/>
              </w:rPr>
              <w:drawing>
                <wp:inline distT="0" distB="0" distL="0" distR="0" wp14:anchorId="56846EB3" wp14:editId="31979AB3">
                  <wp:extent cx="1438504" cy="595281"/>
                  <wp:effectExtent l="0" t="0" r="0" b="0"/>
                  <wp:docPr id="3771" name="صورة 3771" descr="Thorntons Double Chocolate Wafer Rolls 129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Thorntons Double Chocolate Wafer Rolls 129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095" b="29523"/>
                          <a:stretch/>
                        </pic:blipFill>
                        <pic:spPr bwMode="auto">
                          <a:xfrm>
                            <a:off x="0" y="0"/>
                            <a:ext cx="1453834" cy="6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2B8D2C3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Thorntons</w:t>
            </w:r>
          </w:p>
          <w:p w14:paraId="177A6CCB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Double Chocolate wafer rolls</w:t>
            </w:r>
          </w:p>
          <w:p w14:paraId="4EAC5514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 xml:space="preserve">ثورنتوز دبل شوكلاتة </w:t>
            </w:r>
          </w:p>
          <w:p w14:paraId="4448B5FC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ويفر رول</w:t>
            </w:r>
          </w:p>
        </w:tc>
        <w:tc>
          <w:tcPr>
            <w:tcW w:w="1310" w:type="dxa"/>
            <w:gridSpan w:val="2"/>
            <w:vAlign w:val="center"/>
          </w:tcPr>
          <w:p w14:paraId="347A5698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103g*14</w:t>
            </w:r>
          </w:p>
        </w:tc>
        <w:tc>
          <w:tcPr>
            <w:tcW w:w="1112" w:type="dxa"/>
            <w:gridSpan w:val="2"/>
            <w:vAlign w:val="center"/>
          </w:tcPr>
          <w:p w14:paraId="5458DB16" w14:textId="441AC72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6FD9BAF9" w14:textId="0764E110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0EE6D673" w14:textId="6875B9C6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48BDB425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942689" w14:paraId="793C3885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25779FDA" w14:textId="525700AD" w:rsidR="007076A6" w:rsidRPr="00942689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noProof/>
                <w:color w:val="FFFFFF" w:themeColor="background1"/>
              </w:rPr>
            </w:pPr>
            <w:bookmarkStart w:id="8" w:name="_Hlk96936938"/>
          </w:p>
        </w:tc>
      </w:tr>
      <w:tr w:rsidR="007076A6" w:rsidRPr="00A07D06" w14:paraId="672781D9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16514DB7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81F21A6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D5AB1A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02DCB3D7" wp14:editId="67EBE4B8">
                  <wp:extent cx="447070" cy="299133"/>
                  <wp:effectExtent l="0" t="2223" r="7938" b="7937"/>
                  <wp:docPr id="1048" name="Picture 10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65339" cy="311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B5F018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FB247BA" wp14:editId="55769617">
                  <wp:extent cx="1682017" cy="592531"/>
                  <wp:effectExtent l="0" t="0" r="0" b="0"/>
                  <wp:docPr id="801" name="Picture 801" descr="Lotus - Biscoff Original Caramelised Biscuit - 250g: Amazon.com: Grocery &amp;  Gourmet Foo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Lotus - Biscoff Original Caramelised Biscuit - 250g: Amazon.com: Grocery &amp;  Gourmet Foo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24" t="41182" r="15539" b="25969"/>
                          <a:stretch/>
                        </pic:blipFill>
                        <pic:spPr bwMode="auto">
                          <a:xfrm>
                            <a:off x="0" y="0"/>
                            <a:ext cx="1695678" cy="597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6CB77F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Lotus Biscoff</w:t>
            </w:r>
          </w:p>
          <w:p w14:paraId="16C6B86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بسكوت لوتس</w:t>
            </w:r>
          </w:p>
        </w:tc>
        <w:tc>
          <w:tcPr>
            <w:tcW w:w="1309" w:type="dxa"/>
            <w:gridSpan w:val="2"/>
            <w:vAlign w:val="center"/>
          </w:tcPr>
          <w:p w14:paraId="609CB6D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250g*10</w:t>
            </w:r>
          </w:p>
        </w:tc>
        <w:tc>
          <w:tcPr>
            <w:tcW w:w="1111" w:type="dxa"/>
            <w:gridSpan w:val="2"/>
            <w:vAlign w:val="center"/>
          </w:tcPr>
          <w:p w14:paraId="771FEA4A" w14:textId="4C833B3E" w:rsidR="007076A6" w:rsidRDefault="00046041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="007076A6"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1E6C06F4" w14:textId="1EE3F21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1539209" w14:textId="6EC1E10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6E16437A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30B3650C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6DC09E8D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18F88B4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A7C101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6BF55421" wp14:editId="3DA96AF4">
                  <wp:extent cx="447070" cy="299133"/>
                  <wp:effectExtent l="0" t="2223" r="7938" b="7937"/>
                  <wp:docPr id="1320" name="Picture 1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65339" cy="311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481629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2778DAF3" wp14:editId="62745A9E">
                  <wp:extent cx="1751808" cy="615461"/>
                  <wp:effectExtent l="0" t="0" r="1270" b="0"/>
                  <wp:docPr id="1321" name="Picture 1321" descr="lotus Biscoff 50 x 6,25 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lotus Biscoff 50 x 6,25 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107" b="32760"/>
                          <a:stretch/>
                        </pic:blipFill>
                        <pic:spPr bwMode="auto">
                          <a:xfrm>
                            <a:off x="0" y="0"/>
                            <a:ext cx="1752600" cy="615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2B05C2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Lotus Biscoff</w:t>
            </w:r>
          </w:p>
          <w:p w14:paraId="02CD06F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بسكوت لوتس</w:t>
            </w:r>
          </w:p>
        </w:tc>
        <w:tc>
          <w:tcPr>
            <w:tcW w:w="1309" w:type="dxa"/>
            <w:gridSpan w:val="2"/>
            <w:vAlign w:val="center"/>
          </w:tcPr>
          <w:p w14:paraId="0E90D25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312.5g*6</w:t>
            </w:r>
          </w:p>
        </w:tc>
        <w:tc>
          <w:tcPr>
            <w:tcW w:w="1111" w:type="dxa"/>
            <w:gridSpan w:val="2"/>
            <w:vAlign w:val="center"/>
          </w:tcPr>
          <w:p w14:paraId="64E1948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</w:t>
            </w:r>
            <w:r>
              <w:rPr>
                <w:rFonts w:ascii="Arial" w:hAnsi="Arial" w:cs="Arial"/>
                <w:color w:val="7030A0"/>
              </w:rPr>
              <w:t>2</w:t>
            </w:r>
          </w:p>
        </w:tc>
        <w:tc>
          <w:tcPr>
            <w:tcW w:w="977" w:type="dxa"/>
            <w:gridSpan w:val="2"/>
            <w:vAlign w:val="center"/>
          </w:tcPr>
          <w:p w14:paraId="3D0B7F0B" w14:textId="6F33A42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D15A2D5" w14:textId="29CB16B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4214BD6A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F3651FE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6D385985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5CF2D31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8057D9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24C53E09" wp14:editId="3DE9A28E">
                  <wp:extent cx="447070" cy="299133"/>
                  <wp:effectExtent l="0" t="2223" r="7938" b="7937"/>
                  <wp:docPr id="899" name="Picture 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65339" cy="311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5B05DC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70DFFC5" wp14:editId="7F1A0EC4">
                  <wp:extent cx="594093" cy="1626757"/>
                  <wp:effectExtent l="0" t="1905" r="0" b="0"/>
                  <wp:docPr id="900" name="Picture 900" descr="Lotus - Biscoff Topping Sauce (1kg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Lotus - Biscoff Topping Sauce (1kg)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77" t="7933" r="34255" b="6172"/>
                          <a:stretch/>
                        </pic:blipFill>
                        <pic:spPr bwMode="auto">
                          <a:xfrm rot="16200000">
                            <a:off x="0" y="0"/>
                            <a:ext cx="603356" cy="1652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A0982A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Lotus Syrup</w:t>
            </w:r>
          </w:p>
          <w:p w14:paraId="59E68D8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لوتس سيروب</w:t>
            </w:r>
          </w:p>
        </w:tc>
        <w:tc>
          <w:tcPr>
            <w:tcW w:w="1309" w:type="dxa"/>
            <w:gridSpan w:val="2"/>
            <w:vAlign w:val="center"/>
          </w:tcPr>
          <w:p w14:paraId="7CD0188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1kg*8</w:t>
            </w:r>
          </w:p>
        </w:tc>
        <w:tc>
          <w:tcPr>
            <w:tcW w:w="1111" w:type="dxa"/>
            <w:gridSpan w:val="2"/>
            <w:vAlign w:val="center"/>
          </w:tcPr>
          <w:p w14:paraId="564A04DA" w14:textId="59B183A1" w:rsidR="007076A6" w:rsidRDefault="008F7BB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="007076A6"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2</w:t>
            </w:r>
          </w:p>
        </w:tc>
        <w:tc>
          <w:tcPr>
            <w:tcW w:w="977" w:type="dxa"/>
            <w:gridSpan w:val="2"/>
            <w:vAlign w:val="center"/>
          </w:tcPr>
          <w:p w14:paraId="70A90B50" w14:textId="037EC57E" w:rsidR="007076A6" w:rsidRPr="00B02EDE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0240063" w14:textId="2B2D4A0E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202FA76A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bookmarkEnd w:id="8"/>
      <w:tr w:rsidR="007076A6" w:rsidRPr="00A07D06" w14:paraId="555F573F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41F457DD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5DB83EA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1607E8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25B56C1E" wp14:editId="3C017891">
                  <wp:extent cx="447070" cy="299133"/>
                  <wp:effectExtent l="0" t="2223" r="7938" b="7937"/>
                  <wp:docPr id="2419" name="Picture 2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65339" cy="311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DE3B93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F7B18F6" wp14:editId="50795761">
                  <wp:extent cx="697723" cy="593677"/>
                  <wp:effectExtent l="0" t="0" r="7620" b="0"/>
                  <wp:docPr id="2420" name="Picture 2420" descr="POMAZÁNKA ZE SUŠENEK LOTUS BISCOFF | Lotus Bisco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OMAZÁNKA ZE SUŠENEK LOTUS BISCOFF | Lotus Biscof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644" t="19116" r="27965" b="14652"/>
                          <a:stretch/>
                        </pic:blipFill>
                        <pic:spPr bwMode="auto">
                          <a:xfrm>
                            <a:off x="0" y="0"/>
                            <a:ext cx="701908" cy="597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444821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Louts spread (spoon)</w:t>
            </w:r>
          </w:p>
          <w:p w14:paraId="433E83E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لوتس زبدة ( ملعقة )</w:t>
            </w:r>
          </w:p>
        </w:tc>
        <w:tc>
          <w:tcPr>
            <w:tcW w:w="1309" w:type="dxa"/>
            <w:gridSpan w:val="2"/>
            <w:vAlign w:val="center"/>
          </w:tcPr>
          <w:p w14:paraId="50579B9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20g*120</w:t>
            </w:r>
          </w:p>
        </w:tc>
        <w:tc>
          <w:tcPr>
            <w:tcW w:w="1111" w:type="dxa"/>
            <w:gridSpan w:val="2"/>
            <w:vAlign w:val="center"/>
          </w:tcPr>
          <w:p w14:paraId="4BFA070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54C506CB" w14:textId="793E315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CC028C0" w14:textId="71EF027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72E85059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3578A48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45A301E6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98CB19E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586C4C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5A19FF0D" wp14:editId="325A7542">
                  <wp:extent cx="447070" cy="299133"/>
                  <wp:effectExtent l="0" t="2223" r="7938" b="7937"/>
                  <wp:docPr id="3529" name="Picture 1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65339" cy="311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E38D47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3512F28" wp14:editId="6C8AE4A0">
                  <wp:extent cx="451821" cy="706870"/>
                  <wp:effectExtent l="0" t="0" r="5715" b="0"/>
                  <wp:docPr id="3545" name="Picture 871" descr="Lotus Biscuit Spread Smooth 400G - Tesco Groc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Lotus Biscuit Spread Smooth 400G - Tesco Groce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08" r="18191" b="2060"/>
                          <a:stretch/>
                        </pic:blipFill>
                        <pic:spPr bwMode="auto">
                          <a:xfrm>
                            <a:off x="0" y="0"/>
                            <a:ext cx="475932" cy="744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53C044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Lotus Spread</w:t>
            </w:r>
          </w:p>
          <w:p w14:paraId="2A7D7F0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لوتس زبدة</w:t>
            </w:r>
          </w:p>
        </w:tc>
        <w:tc>
          <w:tcPr>
            <w:tcW w:w="1309" w:type="dxa"/>
            <w:gridSpan w:val="2"/>
            <w:vAlign w:val="center"/>
          </w:tcPr>
          <w:p w14:paraId="2B7ED17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400g*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12</w:t>
            </w:r>
          </w:p>
        </w:tc>
        <w:tc>
          <w:tcPr>
            <w:tcW w:w="1111" w:type="dxa"/>
            <w:gridSpan w:val="2"/>
            <w:vAlign w:val="center"/>
          </w:tcPr>
          <w:p w14:paraId="3B3766C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576DB262" w14:textId="5D34774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6614341" w14:textId="61F7098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7C5DCC6E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661317B2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04C9F97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69347CF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B36B60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2771B8D3" wp14:editId="50CC434E">
                  <wp:extent cx="447070" cy="299133"/>
                  <wp:effectExtent l="0" t="2223" r="7938" b="7937"/>
                  <wp:docPr id="17" name="Picture 1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65339" cy="311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CF1FE9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73EDA35" wp14:editId="5145F90C">
                  <wp:extent cx="451821" cy="706870"/>
                  <wp:effectExtent l="0" t="0" r="5715" b="0"/>
                  <wp:docPr id="25" name="Picture 871" descr="Lotus Biscuit Spread Smooth 400G - Tesco Groc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Lotus Biscuit Spread Smooth 400G - Tesco Groce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08" r="18191" b="2060"/>
                          <a:stretch/>
                        </pic:blipFill>
                        <pic:spPr bwMode="auto">
                          <a:xfrm>
                            <a:off x="0" y="0"/>
                            <a:ext cx="475932" cy="744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AC19F3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Lotus Spread</w:t>
            </w:r>
          </w:p>
          <w:p w14:paraId="41067E3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لوتس زبدة</w:t>
            </w:r>
          </w:p>
        </w:tc>
        <w:tc>
          <w:tcPr>
            <w:tcW w:w="1309" w:type="dxa"/>
            <w:gridSpan w:val="2"/>
            <w:vAlign w:val="center"/>
          </w:tcPr>
          <w:p w14:paraId="3125C1E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400g*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6</w:t>
            </w:r>
          </w:p>
        </w:tc>
        <w:tc>
          <w:tcPr>
            <w:tcW w:w="1111" w:type="dxa"/>
            <w:gridSpan w:val="2"/>
            <w:vAlign w:val="center"/>
          </w:tcPr>
          <w:p w14:paraId="108C894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7A7BDBEF" w14:textId="41EF23F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CB149EB" w14:textId="40D18BD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386DC45E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DB6FF1F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058107CC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214C173" w14:textId="77777777" w:rsidR="007076A6" w:rsidRPr="004934E6" w:rsidRDefault="007076A6" w:rsidP="007076A6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14E364A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04701A61" wp14:editId="5BB0A69F">
                  <wp:extent cx="447070" cy="299133"/>
                  <wp:effectExtent l="0" t="2223" r="7938" b="7937"/>
                  <wp:docPr id="6" name="Picture 2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65339" cy="311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08582BC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2F5021F" wp14:editId="2C5F295E">
                  <wp:extent cx="464024" cy="706424"/>
                  <wp:effectExtent l="0" t="0" r="0" b="0"/>
                  <wp:docPr id="102" name="Picture 2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529" t="10902" r="23271" b="9632"/>
                          <a:stretch/>
                        </pic:blipFill>
                        <pic:spPr bwMode="auto">
                          <a:xfrm>
                            <a:off x="0" y="0"/>
                            <a:ext cx="474869" cy="722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CF53592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Lotus crunchy</w:t>
            </w:r>
          </w:p>
          <w:p w14:paraId="261502A0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لوتس زبدة كرنشي</w:t>
            </w:r>
          </w:p>
        </w:tc>
        <w:tc>
          <w:tcPr>
            <w:tcW w:w="1309" w:type="dxa"/>
            <w:gridSpan w:val="2"/>
            <w:vAlign w:val="center"/>
          </w:tcPr>
          <w:p w14:paraId="0F126CC6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380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12</w:t>
            </w:r>
          </w:p>
        </w:tc>
        <w:tc>
          <w:tcPr>
            <w:tcW w:w="1111" w:type="dxa"/>
            <w:gridSpan w:val="2"/>
            <w:vAlign w:val="center"/>
          </w:tcPr>
          <w:p w14:paraId="50E3A7B1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48A5213E" w14:textId="415C925D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1F92F9A" w14:textId="0E4327DA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4FA3E5E2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046041" w:rsidRPr="00A07D06" w14:paraId="49E38BDB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06627F2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A174707" w14:textId="77777777" w:rsidR="00046041" w:rsidRPr="004934E6" w:rsidRDefault="00046041" w:rsidP="00046041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A0CC8C2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59C2C746" wp14:editId="2063B740">
                  <wp:extent cx="447070" cy="299133"/>
                  <wp:effectExtent l="0" t="2223" r="7938" b="7937"/>
                  <wp:docPr id="26" name="Picture 2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65339" cy="311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77EA601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C79DE87" wp14:editId="5A5AB76F">
                  <wp:extent cx="464024" cy="706424"/>
                  <wp:effectExtent l="0" t="0" r="0" b="0"/>
                  <wp:docPr id="62" name="Picture 2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529" t="10902" r="23271" b="9632"/>
                          <a:stretch/>
                        </pic:blipFill>
                        <pic:spPr bwMode="auto">
                          <a:xfrm>
                            <a:off x="0" y="0"/>
                            <a:ext cx="474869" cy="722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0B31A94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Lotus crunchy</w:t>
            </w:r>
          </w:p>
          <w:p w14:paraId="120F6BAC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لوتس زبدة كرنشي</w:t>
            </w:r>
          </w:p>
        </w:tc>
        <w:tc>
          <w:tcPr>
            <w:tcW w:w="1309" w:type="dxa"/>
            <w:gridSpan w:val="2"/>
            <w:vAlign w:val="center"/>
          </w:tcPr>
          <w:p w14:paraId="74A25908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380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6</w:t>
            </w:r>
          </w:p>
        </w:tc>
        <w:tc>
          <w:tcPr>
            <w:tcW w:w="1111" w:type="dxa"/>
            <w:gridSpan w:val="2"/>
            <w:vAlign w:val="center"/>
          </w:tcPr>
          <w:p w14:paraId="133E86EA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60CA6DFC" w14:textId="045C9C3E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0EA587A" w14:textId="1767CE28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49512ACB" w14:textId="77777777" w:rsidR="00046041" w:rsidRPr="00A07D0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2F0B55" w:rsidRPr="00A07D06" w14:paraId="0F16EABD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39792FCB" w14:textId="77777777" w:rsidR="002F0B55" w:rsidRPr="004934E6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92B5369" w14:textId="77777777" w:rsidR="002F0B55" w:rsidRPr="004934E6" w:rsidRDefault="002F0B55" w:rsidP="002F0B5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E2BED17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53C07B8" wp14:editId="4B011B59">
                  <wp:extent cx="674800" cy="205416"/>
                  <wp:effectExtent l="6032" t="0" r="0" b="0"/>
                  <wp:docPr id="46" name="Picture 2667" descr="The Branding Source: New logo: Ann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The Branding Source: New logo: Ann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4826" cy="229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6334E44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48308B1" wp14:editId="31F11C3C">
                  <wp:extent cx="892447" cy="637902"/>
                  <wp:effectExtent l="0" t="0" r="3175" b="0"/>
                  <wp:docPr id="47" name="Picture 1472" descr="Annas Original Biscuit Selections - Orange Thins, Cappuccino Thins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Annas Original Biscuit Selections - Orange Thins, Cappuccino Thins ..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698" t="50170"/>
                          <a:stretch/>
                        </pic:blipFill>
                        <pic:spPr bwMode="auto">
                          <a:xfrm>
                            <a:off x="0" y="0"/>
                            <a:ext cx="892447" cy="637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94E6869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Anna’s Orange Thins</w:t>
            </w:r>
          </w:p>
          <w:p w14:paraId="10085898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أناس برتقال</w:t>
            </w:r>
          </w:p>
        </w:tc>
        <w:tc>
          <w:tcPr>
            <w:tcW w:w="1309" w:type="dxa"/>
            <w:gridSpan w:val="2"/>
            <w:vAlign w:val="center"/>
          </w:tcPr>
          <w:p w14:paraId="2B3B6788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150g*12</w:t>
            </w:r>
          </w:p>
        </w:tc>
        <w:tc>
          <w:tcPr>
            <w:tcW w:w="1111" w:type="dxa"/>
            <w:gridSpan w:val="2"/>
            <w:vAlign w:val="center"/>
          </w:tcPr>
          <w:p w14:paraId="20FF9B9C" w14:textId="43D5E316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90162ED" w14:textId="64A67EEC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53CDADE" w14:textId="6FE2A37A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5AA53609" w14:textId="77777777" w:rsidR="002F0B55" w:rsidRPr="00A07D0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2F0B55" w:rsidRPr="00A07D06" w14:paraId="78C92860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D38049C" w14:textId="77777777" w:rsidR="002F0B55" w:rsidRPr="004934E6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915DE76" w14:textId="77777777" w:rsidR="002F0B55" w:rsidRPr="004934E6" w:rsidRDefault="002F0B55" w:rsidP="002F0B5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7045692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9D4EA8A" wp14:editId="48366136">
                  <wp:extent cx="674800" cy="205416"/>
                  <wp:effectExtent l="6032" t="0" r="0" b="0"/>
                  <wp:docPr id="2668" name="Picture 2668" descr="The Branding Source: New logo: Ann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The Branding Source: New logo: Ann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4826" cy="229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C79E2A0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93C2D7B" wp14:editId="44A9B1DB">
                  <wp:extent cx="887186" cy="616131"/>
                  <wp:effectExtent l="0" t="0" r="8255" b="0"/>
                  <wp:docPr id="1474" name="Picture 1474" descr="Annas Original Biscuit Selections - Orange Thins, Cappuccino Thins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Annas Original Biscuit Selections - Orange Thins, Cappuccino Thins ..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871" r="49995"/>
                          <a:stretch/>
                        </pic:blipFill>
                        <pic:spPr bwMode="auto">
                          <a:xfrm>
                            <a:off x="0" y="0"/>
                            <a:ext cx="887186" cy="616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AF7E7D1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Anna’s Cappuccino Thins</w:t>
            </w:r>
          </w:p>
          <w:p w14:paraId="13853903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أناس كابتشينو</w:t>
            </w:r>
          </w:p>
        </w:tc>
        <w:tc>
          <w:tcPr>
            <w:tcW w:w="1309" w:type="dxa"/>
            <w:gridSpan w:val="2"/>
            <w:vAlign w:val="center"/>
          </w:tcPr>
          <w:p w14:paraId="78E8D3C5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150g*12</w:t>
            </w:r>
          </w:p>
        </w:tc>
        <w:tc>
          <w:tcPr>
            <w:tcW w:w="1111" w:type="dxa"/>
            <w:gridSpan w:val="2"/>
            <w:vAlign w:val="center"/>
          </w:tcPr>
          <w:p w14:paraId="171128CD" w14:textId="19ADCD33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856FA3F" w14:textId="197E2BD5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BCAF817" w14:textId="62600A76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049C3C7D" w14:textId="77777777" w:rsidR="002F0B55" w:rsidRPr="00A07D0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2F0B55" w:rsidRPr="00A07D06" w14:paraId="2930ADB5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81EE814" w14:textId="77777777" w:rsidR="002F0B55" w:rsidRPr="004934E6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4BA3530" w14:textId="77777777" w:rsidR="002F0B55" w:rsidRPr="004934E6" w:rsidRDefault="002F0B55" w:rsidP="002F0B55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69737D2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D190729" wp14:editId="04347941">
                  <wp:extent cx="674800" cy="205416"/>
                  <wp:effectExtent l="6032" t="0" r="0" b="0"/>
                  <wp:docPr id="2669" name="Picture 2669" descr="The Branding Source: New logo: Ann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The Branding Source: New logo: Ann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4826" cy="229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24554C5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C1C5F6B" wp14:editId="17857D8A">
                  <wp:extent cx="876300" cy="620486"/>
                  <wp:effectExtent l="0" t="0" r="0" b="8255"/>
                  <wp:docPr id="52" name="Picture 1476" descr="Annas Original Biscuit Selections - Orange Thins, Cappuccino Thins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Annas Original Biscuit Selections - Orange Thins, Cappuccino Thins ..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609" b="51531"/>
                          <a:stretch/>
                        </pic:blipFill>
                        <pic:spPr bwMode="auto">
                          <a:xfrm>
                            <a:off x="0" y="0"/>
                            <a:ext cx="876300" cy="620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8D1EF78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Anna’s Ginger Thins</w:t>
            </w:r>
          </w:p>
          <w:p w14:paraId="38DCA9A2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أناس زنجبيل</w:t>
            </w:r>
          </w:p>
        </w:tc>
        <w:tc>
          <w:tcPr>
            <w:tcW w:w="1309" w:type="dxa"/>
            <w:gridSpan w:val="2"/>
            <w:vAlign w:val="center"/>
          </w:tcPr>
          <w:p w14:paraId="046479EE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150g*12</w:t>
            </w:r>
          </w:p>
        </w:tc>
        <w:tc>
          <w:tcPr>
            <w:tcW w:w="1111" w:type="dxa"/>
            <w:gridSpan w:val="2"/>
            <w:vAlign w:val="center"/>
          </w:tcPr>
          <w:p w14:paraId="1DA65D47" w14:textId="056F8206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12554104" w14:textId="5B96EA58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BABF038" w14:textId="1864517D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3E2B9645" w14:textId="77777777" w:rsidR="002F0B55" w:rsidRPr="00A07D0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267491C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4B84CE06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0E08AC8" w14:textId="77777777" w:rsidR="007076A6" w:rsidRPr="004934E6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138E2E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72DDFBC" wp14:editId="35ED2FE0">
                  <wp:extent cx="674800" cy="205416"/>
                  <wp:effectExtent l="6032" t="0" r="0" b="0"/>
                  <wp:docPr id="2670" name="Picture 2670" descr="The Branding Source: New logo: Ann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The Branding Source: New logo: Ann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4826" cy="229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E64FC3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7527286" wp14:editId="610069D3">
                  <wp:extent cx="887004" cy="631372"/>
                  <wp:effectExtent l="0" t="0" r="8890" b="0"/>
                  <wp:docPr id="1478" name="Picture 1478" descr="Annas Original Biscuit Selections - Orange Thins, Cappuccino Thins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Annas Original Biscuit Selections - Orange Thins, Cappuccino Thins ..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05" b="50680"/>
                          <a:stretch/>
                        </pic:blipFill>
                        <pic:spPr bwMode="auto">
                          <a:xfrm>
                            <a:off x="0" y="0"/>
                            <a:ext cx="887004" cy="631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32C134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Anna’s Almond Thins</w:t>
            </w:r>
          </w:p>
          <w:p w14:paraId="4CECA5F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أناس لوز</w:t>
            </w:r>
          </w:p>
        </w:tc>
        <w:tc>
          <w:tcPr>
            <w:tcW w:w="1309" w:type="dxa"/>
            <w:gridSpan w:val="2"/>
            <w:vAlign w:val="center"/>
          </w:tcPr>
          <w:p w14:paraId="2DA7FBC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150g*12</w:t>
            </w:r>
          </w:p>
        </w:tc>
        <w:tc>
          <w:tcPr>
            <w:tcW w:w="1111" w:type="dxa"/>
            <w:gridSpan w:val="2"/>
            <w:vAlign w:val="center"/>
          </w:tcPr>
          <w:p w14:paraId="2071F1BC" w14:textId="686A60A1" w:rsidR="007076A6" w:rsidRDefault="002F0B55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="007076A6" w:rsidRPr="004934E6">
              <w:rPr>
                <w:rFonts w:ascii="Arial" w:hAnsi="Arial" w:cs="Arial"/>
                <w:color w:val="7030A0"/>
              </w:rPr>
              <w:t>/</w:t>
            </w:r>
            <w:r w:rsidR="007076A6"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4E536BDF" w14:textId="40109E0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15E3B27" w14:textId="47A92C2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47102BA6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942689" w14:paraId="62885752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5F6C8DCA" w14:textId="588A562B" w:rsidR="007076A6" w:rsidRPr="00942689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b w:val="0"/>
                <w:color w:val="000000" w:themeColor="text1"/>
                <w:rtl/>
                <w:lang w:val="en-GB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076A6" w:rsidRPr="00942689" w14:paraId="5FC43CC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38AD5E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03DEFF1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32ABA4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2BD23D0A" wp14:editId="3B7C6C85">
                  <wp:extent cx="645122" cy="165469"/>
                  <wp:effectExtent l="0" t="7937" r="0" b="0"/>
                  <wp:docPr id="1704" name="Picture 1704" descr="Strona główna - Dom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trona główna - Dom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36511" r="-1314" b="37502"/>
                          <a:stretch/>
                        </pic:blipFill>
                        <pic:spPr bwMode="auto">
                          <a:xfrm rot="16200000">
                            <a:off x="0" y="0"/>
                            <a:ext cx="676569" cy="17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9392BC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2F5BF386" wp14:editId="759A20E9">
                  <wp:extent cx="655967" cy="1061123"/>
                  <wp:effectExtent l="6985" t="0" r="0" b="0"/>
                  <wp:docPr id="1702" name="Picture 1702" descr="STEVIA słodzik 250 tabletek 13G Zielony Listek | Sklep-Zdrowia.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EVIA słodzik 250 tabletek 13G Zielony Listek | Sklep-Zdrowia.e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03" t="7383" r="24688" b="11395"/>
                          <a:stretch/>
                        </pic:blipFill>
                        <pic:spPr bwMode="auto">
                          <a:xfrm rot="16200000">
                            <a:off x="0" y="0"/>
                            <a:ext cx="671692" cy="1086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1525AE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Stevia tablets Slodzik naturalny</w:t>
            </w:r>
          </w:p>
          <w:p w14:paraId="0F760AF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محليات نبات ستيفيا أقراص</w:t>
            </w:r>
          </w:p>
        </w:tc>
        <w:tc>
          <w:tcPr>
            <w:tcW w:w="1309" w:type="dxa"/>
            <w:gridSpan w:val="2"/>
            <w:vAlign w:val="center"/>
          </w:tcPr>
          <w:p w14:paraId="3E8F5E4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942689">
              <w:rPr>
                <w:rFonts w:ascii="Arial" w:hAnsi="Arial" w:cs="Arial"/>
                <w:color w:val="00B050"/>
                <w:rtl/>
                <w:lang w:val="en-GB"/>
              </w:rPr>
              <w:t>13</w:t>
            </w:r>
            <w:r w:rsidRPr="00942689">
              <w:rPr>
                <w:rFonts w:ascii="Arial" w:hAnsi="Arial" w:cs="Arial"/>
                <w:color w:val="00B050"/>
                <w:lang w:val="en-GB"/>
              </w:rPr>
              <w:t>g*10</w:t>
            </w:r>
          </w:p>
        </w:tc>
        <w:tc>
          <w:tcPr>
            <w:tcW w:w="1111" w:type="dxa"/>
            <w:gridSpan w:val="2"/>
            <w:vAlign w:val="center"/>
          </w:tcPr>
          <w:p w14:paraId="1D218F2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 w:rsidRPr="00942689">
              <w:rPr>
                <w:rFonts w:ascii="Arial" w:hAnsi="Arial" w:cs="Arial"/>
                <w:color w:val="7030A0"/>
                <w:lang w:val="en-GB"/>
              </w:rPr>
              <w:t>09/2022</w:t>
            </w:r>
          </w:p>
        </w:tc>
        <w:tc>
          <w:tcPr>
            <w:tcW w:w="977" w:type="dxa"/>
            <w:gridSpan w:val="2"/>
            <w:vAlign w:val="center"/>
          </w:tcPr>
          <w:p w14:paraId="2B7CD90E" w14:textId="1E66D52B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F9FAF6C" w14:textId="4E7CA22F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C19AB0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D84E57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65CB8C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E2A326B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3DCF13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34ED848E" wp14:editId="17030372">
                  <wp:extent cx="645122" cy="165469"/>
                  <wp:effectExtent l="0" t="7937" r="0" b="0"/>
                  <wp:docPr id="1705" name="Picture 1705" descr="Strona główna - Dom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trona główna - Dom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36511" r="-1314" b="37502"/>
                          <a:stretch/>
                        </pic:blipFill>
                        <pic:spPr bwMode="auto">
                          <a:xfrm rot="16200000">
                            <a:off x="0" y="0"/>
                            <a:ext cx="676569" cy="17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E1E834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69A7E74E" wp14:editId="696192B2">
                  <wp:extent cx="596488" cy="1709933"/>
                  <wp:effectExtent l="0" t="4127" r="9207" b="9208"/>
                  <wp:docPr id="1709" name="Picture 1709" descr="Zielony Listek Stevia słodzik płyn 75m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Zielony Listek Stevia słodzik płyn 75m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423" t="11813" r="34032" b="3492"/>
                          <a:stretch/>
                        </pic:blipFill>
                        <pic:spPr bwMode="auto">
                          <a:xfrm rot="16200000">
                            <a:off x="0" y="0"/>
                            <a:ext cx="599284" cy="1717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39E17E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Stevia Slodzik w plynie</w:t>
            </w:r>
          </w:p>
          <w:p w14:paraId="0307B0E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محليا نبات ستيفيا على شكل سائل</w:t>
            </w:r>
          </w:p>
        </w:tc>
        <w:tc>
          <w:tcPr>
            <w:tcW w:w="1309" w:type="dxa"/>
            <w:gridSpan w:val="2"/>
            <w:vAlign w:val="center"/>
          </w:tcPr>
          <w:p w14:paraId="5919E89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942689">
              <w:rPr>
                <w:rFonts w:ascii="Arial" w:hAnsi="Arial" w:cs="Arial"/>
                <w:color w:val="00B050"/>
                <w:rtl/>
                <w:lang w:val="en-GB"/>
              </w:rPr>
              <w:t>75</w:t>
            </w:r>
            <w:r w:rsidRPr="00942689">
              <w:rPr>
                <w:rFonts w:ascii="Arial" w:hAnsi="Arial" w:cs="Arial"/>
                <w:color w:val="00B050"/>
                <w:lang w:val="en-GB"/>
              </w:rPr>
              <w:t>ml*</w:t>
            </w:r>
            <w:r w:rsidRPr="00942689">
              <w:rPr>
                <w:rFonts w:ascii="Arial" w:hAnsi="Arial" w:cs="Arial"/>
                <w:color w:val="00B050"/>
                <w:rtl/>
                <w:lang w:val="en-GB"/>
              </w:rPr>
              <w:t>6</w:t>
            </w:r>
            <w:r w:rsidRPr="00942689">
              <w:rPr>
                <w:rFonts w:ascii="Arial" w:hAnsi="Arial" w:cs="Arial"/>
                <w:color w:val="00B050"/>
                <w:lang w:val="en-GB"/>
              </w:rPr>
              <w:t>*8</w:t>
            </w:r>
          </w:p>
        </w:tc>
        <w:tc>
          <w:tcPr>
            <w:tcW w:w="1111" w:type="dxa"/>
            <w:gridSpan w:val="2"/>
            <w:vAlign w:val="center"/>
          </w:tcPr>
          <w:p w14:paraId="51FD4A9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 w:rsidRPr="00942689">
              <w:rPr>
                <w:rFonts w:ascii="Arial" w:hAnsi="Arial" w:cs="Arial"/>
                <w:color w:val="7030A0"/>
                <w:lang w:val="en-GB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7D2464BD" w14:textId="01BA0E22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839A297" w14:textId="6A0CA245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61F657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3EE426C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E62FE0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6B78A62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A44D4D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5F459E10" wp14:editId="0CCDBF21">
                  <wp:extent cx="645122" cy="165469"/>
                  <wp:effectExtent l="0" t="7937" r="0" b="0"/>
                  <wp:docPr id="1707" name="Picture 1707" descr="Strona główna - Dom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trona główna - Dom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36511" r="-1314" b="37502"/>
                          <a:stretch/>
                        </pic:blipFill>
                        <pic:spPr bwMode="auto">
                          <a:xfrm rot="16200000">
                            <a:off x="0" y="0"/>
                            <a:ext cx="676569" cy="17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DA7783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4C2A1D5E" wp14:editId="06B58AD3">
                  <wp:extent cx="686112" cy="957485"/>
                  <wp:effectExtent l="0" t="2223" r="0" b="0"/>
                  <wp:docPr id="1711" name="Picture 1711" descr="SŁODZIK STEVIA Z ERYTRYTOLEM ZIELONY LISTEK 140G - Twój sklep ze zdrową  żywności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SŁODZIK STEVIA Z ERYTRYTOLEM ZIELONY LISTEK 140G - Twój sklep ze zdrową  żywności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34" t="3937" r="17302" b="4009"/>
                          <a:stretch/>
                        </pic:blipFill>
                        <pic:spPr bwMode="auto">
                          <a:xfrm rot="16200000">
                            <a:off x="0" y="0"/>
                            <a:ext cx="695373" cy="970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CBB533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Stevia z erytrytolem</w:t>
            </w:r>
          </w:p>
          <w:p w14:paraId="1973FCC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محليات نبات ستيفيا اريثريتول</w:t>
            </w:r>
          </w:p>
        </w:tc>
        <w:tc>
          <w:tcPr>
            <w:tcW w:w="1309" w:type="dxa"/>
            <w:gridSpan w:val="2"/>
            <w:vAlign w:val="center"/>
          </w:tcPr>
          <w:p w14:paraId="11B661E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942689">
              <w:rPr>
                <w:rFonts w:ascii="Arial" w:hAnsi="Arial" w:cs="Arial"/>
                <w:color w:val="00B050"/>
                <w:rtl/>
                <w:lang w:val="en-GB"/>
              </w:rPr>
              <w:t>140</w:t>
            </w:r>
            <w:r w:rsidRPr="00942689">
              <w:rPr>
                <w:rFonts w:ascii="Arial" w:hAnsi="Arial" w:cs="Arial"/>
                <w:color w:val="00B050"/>
                <w:lang w:val="en-GB"/>
              </w:rPr>
              <w:t>g*6</w:t>
            </w:r>
          </w:p>
        </w:tc>
        <w:tc>
          <w:tcPr>
            <w:tcW w:w="1111" w:type="dxa"/>
            <w:gridSpan w:val="2"/>
            <w:vAlign w:val="center"/>
          </w:tcPr>
          <w:p w14:paraId="1CD6801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 w:rsidRPr="00942689"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6BFC8310" w14:textId="3BE02E55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13CEA0F" w14:textId="59BCD264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8EC14F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359295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676DD2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90F4303" w14:textId="77777777" w:rsidR="007076A6" w:rsidRPr="00942689" w:rsidRDefault="007076A6" w:rsidP="00202877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98AB11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7D9B74CD" wp14:editId="4FDCC67F">
                  <wp:extent cx="645122" cy="165469"/>
                  <wp:effectExtent l="0" t="7937" r="0" b="0"/>
                  <wp:docPr id="1708" name="Picture 1708" descr="Strona główna - Dom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trona główna - Dom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36511" r="-1314" b="37502"/>
                          <a:stretch/>
                        </pic:blipFill>
                        <pic:spPr bwMode="auto">
                          <a:xfrm rot="16200000">
                            <a:off x="0" y="0"/>
                            <a:ext cx="676569" cy="17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8B99C7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lang w:val="en-GB"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63B7D0DF" wp14:editId="1DD4F9F1">
                  <wp:extent cx="678139" cy="965460"/>
                  <wp:effectExtent l="8573" t="0" r="0" b="0"/>
                  <wp:docPr id="1712" name="Picture 1712" descr="Stevia z INULINĄ 140g Zielony Listek Domos | Sklep-Zdrowia.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evia z INULINĄ 140g Zielony Listek Domos | Sklep-Zdrowia.e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164" t="6174" r="19693" b="9626"/>
                          <a:stretch/>
                        </pic:blipFill>
                        <pic:spPr bwMode="auto">
                          <a:xfrm rot="16200000">
                            <a:off x="0" y="0"/>
                            <a:ext cx="691032" cy="983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3B3A55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lang w:val="en-GB"/>
              </w:rPr>
              <w:t>Stevia z inulina</w:t>
            </w:r>
          </w:p>
          <w:p w14:paraId="5DDBECD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942689">
              <w:rPr>
                <w:rFonts w:ascii="Arial" w:hAnsi="Arial" w:cs="Arial"/>
                <w:noProof/>
                <w:color w:val="002570"/>
                <w:rtl/>
                <w:lang w:val="en-GB"/>
              </w:rPr>
              <w:t>محليات نبات ستيفيا ونلاين</w:t>
            </w:r>
          </w:p>
        </w:tc>
        <w:tc>
          <w:tcPr>
            <w:tcW w:w="1309" w:type="dxa"/>
            <w:gridSpan w:val="2"/>
            <w:vAlign w:val="center"/>
          </w:tcPr>
          <w:p w14:paraId="5919472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942689">
              <w:rPr>
                <w:rFonts w:ascii="Arial" w:hAnsi="Arial" w:cs="Arial"/>
                <w:color w:val="00B050"/>
                <w:lang w:val="en-GB"/>
              </w:rPr>
              <w:t>140g*6</w:t>
            </w:r>
          </w:p>
        </w:tc>
        <w:tc>
          <w:tcPr>
            <w:tcW w:w="1111" w:type="dxa"/>
            <w:gridSpan w:val="2"/>
            <w:vAlign w:val="center"/>
          </w:tcPr>
          <w:p w14:paraId="39CB573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 w:rsidRPr="00942689"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48DEC894" w14:textId="15113345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5C1B48D" w14:textId="225E41DB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338567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5C2273" w:rsidRPr="00942689" w14:paraId="64B215D7" w14:textId="77777777" w:rsidTr="00C95DA9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6B4C2EF3" w14:textId="4FE8A732" w:rsidR="005C2273" w:rsidRPr="00942689" w:rsidRDefault="005C2273" w:rsidP="00C95DA9">
            <w:pPr>
              <w:bidi w:val="0"/>
              <w:jc w:val="center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</w:tr>
      <w:tr w:rsidR="005C2273" w:rsidRPr="00942689" w14:paraId="101F7BC5" w14:textId="77777777" w:rsidTr="00C95DA9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EFCB2CC" w14:textId="77777777" w:rsidR="005C2273" w:rsidRPr="00942689" w:rsidRDefault="005C2273" w:rsidP="00C95DA9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F63FFD8" w14:textId="77777777" w:rsidR="005C2273" w:rsidRPr="00942689" w:rsidRDefault="005C2273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A5AE31A" w14:textId="77777777" w:rsidR="005C2273" w:rsidRPr="004934E6" w:rsidRDefault="005C2273" w:rsidP="00C95DA9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3F6E07AD" wp14:editId="7B2957D4">
                  <wp:extent cx="632380" cy="104553"/>
                  <wp:effectExtent l="0" t="2857" r="0" b="0"/>
                  <wp:docPr id="2785" name="صورة 27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9241" cy="120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BC729EC" w14:textId="77777777" w:rsidR="005C2273" w:rsidRDefault="005C2273" w:rsidP="00C95DA9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1B5400" wp14:editId="3F728B19">
                  <wp:extent cx="701898" cy="701898"/>
                  <wp:effectExtent l="0" t="0" r="3175" b="3175"/>
                  <wp:docPr id="2784" name="صورة 2784" descr="Friends - Latte Macchiato Dolce Gusto Compatible - adawat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riends - Latte Macchiato Dolce Gusto Compatible - adawat st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218" cy="711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2A01589" w14:textId="77777777" w:rsidR="005C2273" w:rsidRDefault="005C2273" w:rsidP="00C95DA9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Friends</w:t>
            </w:r>
          </w:p>
          <w:p w14:paraId="2266D13C" w14:textId="77777777" w:rsidR="005C2273" w:rsidRDefault="005C2273" w:rsidP="00C95DA9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Latte macchiato</w:t>
            </w:r>
          </w:p>
          <w:p w14:paraId="5D75A191" w14:textId="77777777" w:rsidR="005C2273" w:rsidRDefault="005C2273" w:rsidP="00C95DA9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فريندس</w:t>
            </w:r>
          </w:p>
          <w:p w14:paraId="04C42F6A" w14:textId="77777777" w:rsidR="005C2273" w:rsidRDefault="005C2273" w:rsidP="00C95DA9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لاتيه ماكياتو</w:t>
            </w:r>
          </w:p>
        </w:tc>
        <w:tc>
          <w:tcPr>
            <w:tcW w:w="1309" w:type="dxa"/>
            <w:gridSpan w:val="2"/>
            <w:vAlign w:val="center"/>
          </w:tcPr>
          <w:p w14:paraId="755BB305" w14:textId="77777777" w:rsidR="005C2273" w:rsidRDefault="005C2273" w:rsidP="00C95DA9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192</w:t>
            </w:r>
            <w:r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59EFCBE3" w14:textId="77777777" w:rsidR="005C2273" w:rsidRDefault="005C2273" w:rsidP="00C95DA9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04/2023</w:t>
            </w:r>
          </w:p>
        </w:tc>
        <w:tc>
          <w:tcPr>
            <w:tcW w:w="977" w:type="dxa"/>
            <w:gridSpan w:val="2"/>
            <w:vAlign w:val="center"/>
          </w:tcPr>
          <w:p w14:paraId="5F6DB415" w14:textId="15784EA7" w:rsidR="005C2273" w:rsidRPr="00844A85" w:rsidRDefault="005C2273" w:rsidP="00C95DA9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EA263B2" w14:textId="6A352FD1" w:rsidR="005C2273" w:rsidRDefault="005C2273" w:rsidP="00C95DA9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6D763E2" w14:textId="77777777" w:rsidR="005C2273" w:rsidRPr="00942689" w:rsidRDefault="005C2273" w:rsidP="00C95DA9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5C2273" w:rsidRPr="00942689" w14:paraId="5D2D851C" w14:textId="77777777" w:rsidTr="00C95DA9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2DBDD8E" w14:textId="77777777" w:rsidR="005C2273" w:rsidRPr="00942689" w:rsidRDefault="005C2273" w:rsidP="00C95DA9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7CF51C5" w14:textId="77777777" w:rsidR="005C2273" w:rsidRPr="00942689" w:rsidRDefault="005C2273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780F3D2" w14:textId="77777777" w:rsidR="005C2273" w:rsidRPr="004934E6" w:rsidRDefault="005C2273" w:rsidP="00C95DA9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284F04BE" wp14:editId="7A75AB83">
                  <wp:extent cx="632380" cy="104553"/>
                  <wp:effectExtent l="0" t="2857" r="0" b="0"/>
                  <wp:docPr id="2797" name="صورة 27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9241" cy="120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9167F6D" w14:textId="77777777" w:rsidR="005C2273" w:rsidRDefault="005C2273" w:rsidP="00C95DA9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41AD2A" wp14:editId="659CDF60">
                  <wp:extent cx="689020" cy="680556"/>
                  <wp:effectExtent l="0" t="0" r="0" b="5715"/>
                  <wp:docPr id="67" name="صورة 67" descr="Buy Friends Dolce Gusto Cafe Au Lait Capsules 100 g (10 Capsules) | توصيل  Taw9eel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Buy Friends Dolce Gusto Cafe Au Lait Capsules 100 g (10 Capsules) | توصيل  Taw9eel.c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00" t="24304" r="31874" b="16408"/>
                          <a:stretch/>
                        </pic:blipFill>
                        <pic:spPr bwMode="auto">
                          <a:xfrm>
                            <a:off x="0" y="0"/>
                            <a:ext cx="700303" cy="691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F236504" w14:textId="77777777" w:rsidR="005C2273" w:rsidRDefault="005C2273" w:rsidP="00C95DA9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Friends</w:t>
            </w:r>
          </w:p>
          <w:p w14:paraId="0BE7444A" w14:textId="77777777" w:rsidR="005C2273" w:rsidRDefault="005C2273" w:rsidP="00C95DA9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café au lait</w:t>
            </w:r>
          </w:p>
          <w:p w14:paraId="42338BD9" w14:textId="77777777" w:rsidR="005C2273" w:rsidRDefault="005C2273" w:rsidP="00C95DA9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فريندس</w:t>
            </w:r>
          </w:p>
          <w:p w14:paraId="4E88C9D1" w14:textId="77777777" w:rsidR="005C2273" w:rsidRDefault="005C2273" w:rsidP="00C95DA9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كافي اوليه</w:t>
            </w:r>
          </w:p>
        </w:tc>
        <w:tc>
          <w:tcPr>
            <w:tcW w:w="1309" w:type="dxa"/>
            <w:gridSpan w:val="2"/>
            <w:vAlign w:val="center"/>
          </w:tcPr>
          <w:p w14:paraId="70B3236D" w14:textId="77777777" w:rsidR="005C2273" w:rsidRDefault="005C2273" w:rsidP="00C95DA9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175</w:t>
            </w:r>
            <w:r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2362F7E6" w14:textId="77777777" w:rsidR="005C2273" w:rsidRDefault="005C2273" w:rsidP="00C95DA9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2</w:t>
            </w:r>
          </w:p>
        </w:tc>
        <w:tc>
          <w:tcPr>
            <w:tcW w:w="977" w:type="dxa"/>
            <w:gridSpan w:val="2"/>
            <w:vAlign w:val="center"/>
          </w:tcPr>
          <w:p w14:paraId="26CCEA3A" w14:textId="72203995" w:rsidR="005C2273" w:rsidRDefault="005C2273" w:rsidP="00C95DA9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E428B57" w14:textId="436E1B75" w:rsidR="005C2273" w:rsidRDefault="005C2273" w:rsidP="00C95DA9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9E83B07" w14:textId="77777777" w:rsidR="005C2273" w:rsidRPr="00942689" w:rsidRDefault="005C2273" w:rsidP="00C95DA9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F738FBE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3E946F03" w14:textId="594E006A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  <w:lang w:val="en-GB"/>
              </w:rPr>
            </w:pPr>
            <w:bookmarkStart w:id="9" w:name="_Hlk99799443"/>
          </w:p>
        </w:tc>
      </w:tr>
      <w:tr w:rsidR="007076A6" w:rsidRPr="00942689" w14:paraId="20B81C8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F5E5B1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1D87C5C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9279F8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39DCC83A" wp14:editId="65FA3A53">
                  <wp:extent cx="414001" cy="252001"/>
                  <wp:effectExtent l="4763" t="0" r="0" b="0"/>
                  <wp:docPr id="2771" name="صورة 2771" descr="Buscaglione - Blend Book by Melanie van Kooten-Morton - Issu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uscaglione - Blend Book by Melanie van Kooten-Morton - Issu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83" t="34918" r="28419" b="37997"/>
                          <a:stretch/>
                        </pic:blipFill>
                        <pic:spPr bwMode="auto">
                          <a:xfrm rot="16200000">
                            <a:off x="0" y="0"/>
                            <a:ext cx="447810" cy="27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01FCA2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9C7983" wp14:editId="4CEE7DFE">
                  <wp:extent cx="586272" cy="702860"/>
                  <wp:effectExtent l="0" t="0" r="4445" b="2540"/>
                  <wp:docPr id="2758" name="صورة 27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74" t="14079" r="15877" b="16810"/>
                          <a:stretch/>
                        </pic:blipFill>
                        <pic:spPr bwMode="auto">
                          <a:xfrm>
                            <a:off x="0" y="0"/>
                            <a:ext cx="601694" cy="721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E9BC271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Buscaglione</w:t>
            </w:r>
          </w:p>
          <w:p w14:paraId="587F3554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Cappuccino</w:t>
            </w:r>
          </w:p>
          <w:p w14:paraId="232DADE9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بسكاليوني</w:t>
            </w:r>
          </w:p>
          <w:p w14:paraId="2A7587AE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كابتشينو</w:t>
            </w:r>
          </w:p>
        </w:tc>
        <w:tc>
          <w:tcPr>
            <w:tcW w:w="1309" w:type="dxa"/>
            <w:gridSpan w:val="2"/>
            <w:vAlign w:val="center"/>
          </w:tcPr>
          <w:p w14:paraId="79E2F55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144</w:t>
            </w:r>
            <w:r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12EB610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12/2023</w:t>
            </w:r>
          </w:p>
        </w:tc>
        <w:tc>
          <w:tcPr>
            <w:tcW w:w="977" w:type="dxa"/>
            <w:gridSpan w:val="2"/>
            <w:vAlign w:val="center"/>
          </w:tcPr>
          <w:p w14:paraId="6AF7042A" w14:textId="6DAD689F" w:rsidR="007076A6" w:rsidRPr="00844A85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167B44C" w14:textId="2072C2F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27C96F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3DEDDD4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22C4E79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8CB5E76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CF39AE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74644639" wp14:editId="45E6E773">
                  <wp:extent cx="414001" cy="252001"/>
                  <wp:effectExtent l="4763" t="0" r="0" b="0"/>
                  <wp:docPr id="2773" name="صورة 2773" descr="Buscaglione - Blend Book by Melanie van Kooten-Morton - Issu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uscaglione - Blend Book by Melanie van Kooten-Morton - Issu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83" t="34918" r="28419" b="37997"/>
                          <a:stretch/>
                        </pic:blipFill>
                        <pic:spPr bwMode="auto">
                          <a:xfrm rot="16200000">
                            <a:off x="0" y="0"/>
                            <a:ext cx="447810" cy="27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88B499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4A1299" wp14:editId="22B86009">
                  <wp:extent cx="593678" cy="709021"/>
                  <wp:effectExtent l="0" t="0" r="0" b="0"/>
                  <wp:docPr id="60" name="صورة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65" t="14085" r="15852" b="17436"/>
                          <a:stretch/>
                        </pic:blipFill>
                        <pic:spPr bwMode="auto">
                          <a:xfrm>
                            <a:off x="0" y="0"/>
                            <a:ext cx="612516" cy="73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2922702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Buscaglione</w:t>
            </w:r>
          </w:p>
          <w:p w14:paraId="3BEF1759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Cappuccino red velvet</w:t>
            </w:r>
          </w:p>
          <w:p w14:paraId="5E5F7DD6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بسكاليوني</w:t>
            </w:r>
          </w:p>
          <w:p w14:paraId="106B56AF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كابتشينو ريد فيفيت</w:t>
            </w:r>
          </w:p>
        </w:tc>
        <w:tc>
          <w:tcPr>
            <w:tcW w:w="1309" w:type="dxa"/>
            <w:gridSpan w:val="2"/>
            <w:vAlign w:val="center"/>
          </w:tcPr>
          <w:p w14:paraId="00E9262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192</w:t>
            </w:r>
            <w:r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0B6A8BC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12/2023</w:t>
            </w:r>
          </w:p>
        </w:tc>
        <w:tc>
          <w:tcPr>
            <w:tcW w:w="977" w:type="dxa"/>
            <w:gridSpan w:val="2"/>
            <w:vAlign w:val="center"/>
          </w:tcPr>
          <w:p w14:paraId="11821031" w14:textId="2727034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5B3E92D" w14:textId="30938A2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2053C7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98FBA0E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94FA9AA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02CBEAB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F9B6CC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648F4B1" wp14:editId="07DFDF5B">
                  <wp:extent cx="414001" cy="252001"/>
                  <wp:effectExtent l="4763" t="0" r="0" b="0"/>
                  <wp:docPr id="2775" name="صورة 2775" descr="Buscaglione - Blend Book by Melanie van Kooten-Morton - Issu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uscaglione - Blend Book by Melanie van Kooten-Morton - Issu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83" t="34918" r="28419" b="37997"/>
                          <a:stretch/>
                        </pic:blipFill>
                        <pic:spPr bwMode="auto">
                          <a:xfrm rot="16200000">
                            <a:off x="0" y="0"/>
                            <a:ext cx="447810" cy="27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8A8F32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84A40" wp14:editId="319548D3">
                  <wp:extent cx="593678" cy="709684"/>
                  <wp:effectExtent l="0" t="0" r="0" b="0"/>
                  <wp:docPr id="2761" name="صورة 2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64" t="13752" r="16273" b="18127"/>
                          <a:stretch/>
                        </pic:blipFill>
                        <pic:spPr bwMode="auto">
                          <a:xfrm>
                            <a:off x="0" y="0"/>
                            <a:ext cx="609073" cy="728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484BF04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Buscaglione</w:t>
            </w:r>
          </w:p>
          <w:p w14:paraId="43A0B77F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Cappuccino alla vaniglia</w:t>
            </w:r>
          </w:p>
          <w:p w14:paraId="07AC6213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بسكاليوني</w:t>
            </w:r>
          </w:p>
          <w:p w14:paraId="7B3B2BB2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كابتشينو فانيليا</w:t>
            </w:r>
          </w:p>
        </w:tc>
        <w:tc>
          <w:tcPr>
            <w:tcW w:w="1309" w:type="dxa"/>
            <w:gridSpan w:val="2"/>
            <w:vAlign w:val="center"/>
          </w:tcPr>
          <w:p w14:paraId="28083FB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192</w:t>
            </w:r>
            <w:r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5F81AA5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12/2023</w:t>
            </w:r>
          </w:p>
        </w:tc>
        <w:tc>
          <w:tcPr>
            <w:tcW w:w="977" w:type="dxa"/>
            <w:gridSpan w:val="2"/>
            <w:vAlign w:val="center"/>
          </w:tcPr>
          <w:p w14:paraId="0C70E1C4" w14:textId="18D1190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191CFFA" w14:textId="1EB4CAB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1E4975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39FEF82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9E17AD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A313B3B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DBA0CB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47179CBF" wp14:editId="6FE519E9">
                  <wp:extent cx="414001" cy="252001"/>
                  <wp:effectExtent l="4763" t="0" r="0" b="0"/>
                  <wp:docPr id="2776" name="صورة 2776" descr="Buscaglione - Blend Book by Melanie van Kooten-Morton - Issu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uscaglione - Blend Book by Melanie van Kooten-Morton - Issu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83" t="34918" r="28419" b="37997"/>
                          <a:stretch/>
                        </pic:blipFill>
                        <pic:spPr bwMode="auto">
                          <a:xfrm rot="16200000">
                            <a:off x="0" y="0"/>
                            <a:ext cx="447810" cy="27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586B0D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1FE745" wp14:editId="39F82400">
                  <wp:extent cx="600502" cy="701711"/>
                  <wp:effectExtent l="0" t="0" r="9525" b="3175"/>
                  <wp:docPr id="2762" name="صورة 27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74" t="14407" r="15116" b="17483"/>
                          <a:stretch/>
                        </pic:blipFill>
                        <pic:spPr bwMode="auto">
                          <a:xfrm>
                            <a:off x="0" y="0"/>
                            <a:ext cx="612186" cy="715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B3B9C5F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Buscaglione</w:t>
            </w:r>
          </w:p>
          <w:p w14:paraId="78EAC80B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/>
                <w:color w:val="002570"/>
              </w:rPr>
              <w:t>Cappuccino caramello</w:t>
            </w:r>
          </w:p>
          <w:p w14:paraId="62093E89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بسكاليوني</w:t>
            </w:r>
          </w:p>
          <w:p w14:paraId="17B10762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كابتشينو كراميل</w:t>
            </w:r>
          </w:p>
        </w:tc>
        <w:tc>
          <w:tcPr>
            <w:tcW w:w="1309" w:type="dxa"/>
            <w:gridSpan w:val="2"/>
            <w:vAlign w:val="center"/>
          </w:tcPr>
          <w:p w14:paraId="7D74E68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192</w:t>
            </w:r>
            <w:r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08BBF40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12/2023</w:t>
            </w:r>
          </w:p>
        </w:tc>
        <w:tc>
          <w:tcPr>
            <w:tcW w:w="977" w:type="dxa"/>
            <w:gridSpan w:val="2"/>
            <w:vAlign w:val="center"/>
          </w:tcPr>
          <w:p w14:paraId="2D8C77B2" w14:textId="2CFD604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0D8BD63" w14:textId="28BB1AB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5E62AA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3F6FD73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5839B79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4F026E8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C1163B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7F89D6FB" wp14:editId="66096A38">
                  <wp:extent cx="414001" cy="252001"/>
                  <wp:effectExtent l="4763" t="0" r="0" b="0"/>
                  <wp:docPr id="2777" name="صورة 2777" descr="Buscaglione - Blend Book by Melanie van Kooten-Morton - Issu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uscaglione - Blend Book by Melanie van Kooten-Morton - Issu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83" t="34918" r="28419" b="37997"/>
                          <a:stretch/>
                        </pic:blipFill>
                        <pic:spPr bwMode="auto">
                          <a:xfrm rot="16200000">
                            <a:off x="0" y="0"/>
                            <a:ext cx="447810" cy="27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22BC16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CDD1C" wp14:editId="43FB2AD4">
                  <wp:extent cx="580030" cy="701432"/>
                  <wp:effectExtent l="0" t="0" r="0" b="3810"/>
                  <wp:docPr id="2765" name="صورة 27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43" t="14079" r="16262" b="17788"/>
                          <a:stretch/>
                        </pic:blipFill>
                        <pic:spPr bwMode="auto">
                          <a:xfrm>
                            <a:off x="0" y="0"/>
                            <a:ext cx="597382" cy="722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3A80075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Buscaglione</w:t>
            </w:r>
          </w:p>
          <w:p w14:paraId="6F26797E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Caff’e espreso</w:t>
            </w:r>
          </w:p>
          <w:p w14:paraId="320FD3AE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بسكاليوني</w:t>
            </w:r>
          </w:p>
          <w:p w14:paraId="24388C42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كافي اسبريسو</w:t>
            </w:r>
          </w:p>
        </w:tc>
        <w:tc>
          <w:tcPr>
            <w:tcW w:w="1309" w:type="dxa"/>
            <w:gridSpan w:val="2"/>
            <w:vAlign w:val="center"/>
          </w:tcPr>
          <w:p w14:paraId="286995D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112</w:t>
            </w:r>
            <w:r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75A65F7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12/2023</w:t>
            </w:r>
          </w:p>
        </w:tc>
        <w:tc>
          <w:tcPr>
            <w:tcW w:w="977" w:type="dxa"/>
            <w:gridSpan w:val="2"/>
            <w:vAlign w:val="center"/>
          </w:tcPr>
          <w:p w14:paraId="0AA8B2C5" w14:textId="202F2E2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4DEE9F1" w14:textId="0F64918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6C162C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4580E27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566158B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8555D93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DF38F5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5A6CE93" wp14:editId="3B4FA2C9">
                  <wp:extent cx="414001" cy="252001"/>
                  <wp:effectExtent l="4763" t="0" r="0" b="0"/>
                  <wp:docPr id="2778" name="صورة 2778" descr="Buscaglione - Blend Book by Melanie van Kooten-Morton - Issu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uscaglione - Blend Book by Melanie van Kooten-Morton - Issu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83" t="34918" r="28419" b="37997"/>
                          <a:stretch/>
                        </pic:blipFill>
                        <pic:spPr bwMode="auto">
                          <a:xfrm rot="16200000">
                            <a:off x="0" y="0"/>
                            <a:ext cx="447810" cy="27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3CEECA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24DA80" wp14:editId="15DF4668">
                  <wp:extent cx="593678" cy="710354"/>
                  <wp:effectExtent l="0" t="0" r="0" b="0"/>
                  <wp:docPr id="2767" name="صورة 27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32" t="14407" r="15504" b="17810"/>
                          <a:stretch/>
                        </pic:blipFill>
                        <pic:spPr bwMode="auto">
                          <a:xfrm>
                            <a:off x="0" y="0"/>
                            <a:ext cx="616990" cy="738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4587ECE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Buscaglione</w:t>
            </w:r>
          </w:p>
          <w:p w14:paraId="62058604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Caff’e dark</w:t>
            </w:r>
          </w:p>
          <w:p w14:paraId="08F337D9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بسكاليوني</w:t>
            </w:r>
          </w:p>
          <w:p w14:paraId="75B244FD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دارك كافي</w:t>
            </w:r>
          </w:p>
        </w:tc>
        <w:tc>
          <w:tcPr>
            <w:tcW w:w="1309" w:type="dxa"/>
            <w:gridSpan w:val="2"/>
            <w:vAlign w:val="center"/>
          </w:tcPr>
          <w:p w14:paraId="530D90D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112</w:t>
            </w:r>
            <w:r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4A7AC73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12/2023</w:t>
            </w:r>
          </w:p>
        </w:tc>
        <w:tc>
          <w:tcPr>
            <w:tcW w:w="977" w:type="dxa"/>
            <w:gridSpan w:val="2"/>
            <w:vAlign w:val="center"/>
          </w:tcPr>
          <w:p w14:paraId="633AA3BC" w14:textId="78ADF0E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BA85A0F" w14:textId="4D094BC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493C77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8B668F6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123B38E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1AC09B5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FFD244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319CB875" wp14:editId="645D2E94">
                  <wp:extent cx="414001" cy="252001"/>
                  <wp:effectExtent l="4763" t="0" r="0" b="0"/>
                  <wp:docPr id="2779" name="صورة 2779" descr="Buscaglione - Blend Book by Melanie van Kooten-Morton - Issu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uscaglione - Blend Book by Melanie van Kooten-Morton - Issu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83" t="34918" r="28419" b="37997"/>
                          <a:stretch/>
                        </pic:blipFill>
                        <pic:spPr bwMode="auto">
                          <a:xfrm rot="16200000">
                            <a:off x="0" y="0"/>
                            <a:ext cx="447810" cy="27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D662C4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D0C7F1" wp14:editId="15936323">
                  <wp:extent cx="607326" cy="711439"/>
                  <wp:effectExtent l="0" t="0" r="2540" b="0"/>
                  <wp:docPr id="2768" name="صورة 27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64" t="15067" r="15882" b="17774"/>
                          <a:stretch/>
                        </pic:blipFill>
                        <pic:spPr bwMode="auto">
                          <a:xfrm>
                            <a:off x="0" y="0"/>
                            <a:ext cx="618716" cy="724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3BDBA99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Buscaglione</w:t>
            </w:r>
          </w:p>
          <w:p w14:paraId="40AC3D66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Caff’e cortado</w:t>
            </w:r>
          </w:p>
          <w:p w14:paraId="2ABC4647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بسكاليوني</w:t>
            </w:r>
          </w:p>
          <w:p w14:paraId="13E0CB91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كورتادو</w:t>
            </w:r>
          </w:p>
        </w:tc>
        <w:tc>
          <w:tcPr>
            <w:tcW w:w="1309" w:type="dxa"/>
            <w:gridSpan w:val="2"/>
            <w:vAlign w:val="center"/>
          </w:tcPr>
          <w:p w14:paraId="31EE2EE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100.8</w:t>
            </w:r>
            <w:r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19891FD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12/2023</w:t>
            </w:r>
          </w:p>
        </w:tc>
        <w:tc>
          <w:tcPr>
            <w:tcW w:w="977" w:type="dxa"/>
            <w:gridSpan w:val="2"/>
            <w:vAlign w:val="center"/>
          </w:tcPr>
          <w:p w14:paraId="3C984EFB" w14:textId="6C98828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A1ACA07" w14:textId="4400C52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0C5360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48CD323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8E5649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35173D7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6D5B74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524EEF7C" wp14:editId="3946439C">
                  <wp:extent cx="414001" cy="252001"/>
                  <wp:effectExtent l="4763" t="0" r="0" b="0"/>
                  <wp:docPr id="2780" name="صورة 2780" descr="Buscaglione - Blend Book by Melanie van Kooten-Morton - Issu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uscaglione - Blend Book by Melanie van Kooten-Morton - Issu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83" t="34918" r="28419" b="37997"/>
                          <a:stretch/>
                        </pic:blipFill>
                        <pic:spPr bwMode="auto">
                          <a:xfrm rot="16200000">
                            <a:off x="0" y="0"/>
                            <a:ext cx="447810" cy="27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FE5E7A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9C9029" wp14:editId="2C536297">
                  <wp:extent cx="600502" cy="706272"/>
                  <wp:effectExtent l="0" t="0" r="9525" b="0"/>
                  <wp:docPr id="2769" name="صورة 27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64" t="14407" r="15498" b="17803"/>
                          <a:stretch/>
                        </pic:blipFill>
                        <pic:spPr bwMode="auto">
                          <a:xfrm>
                            <a:off x="0" y="0"/>
                            <a:ext cx="615650" cy="724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1F4EAFB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Buscaglione</w:t>
            </w:r>
          </w:p>
          <w:p w14:paraId="4BE75595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Caff’e lungo</w:t>
            </w:r>
          </w:p>
          <w:p w14:paraId="04CB0A07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بسكاليوني</w:t>
            </w:r>
          </w:p>
          <w:p w14:paraId="7C4C5A4C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كافي لونجو</w:t>
            </w:r>
          </w:p>
        </w:tc>
        <w:tc>
          <w:tcPr>
            <w:tcW w:w="1309" w:type="dxa"/>
            <w:gridSpan w:val="2"/>
            <w:vAlign w:val="center"/>
          </w:tcPr>
          <w:p w14:paraId="183118D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112</w:t>
            </w:r>
            <w:r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2E91992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12/2023</w:t>
            </w:r>
          </w:p>
        </w:tc>
        <w:tc>
          <w:tcPr>
            <w:tcW w:w="977" w:type="dxa"/>
            <w:gridSpan w:val="2"/>
            <w:vAlign w:val="center"/>
          </w:tcPr>
          <w:p w14:paraId="22ACA8B0" w14:textId="549666E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4D01AAA" w14:textId="31D507B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E9BC47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bookmarkEnd w:id="9"/>
      <w:tr w:rsidR="007076A6" w:rsidRPr="00942689" w14:paraId="6939EC8B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030B72A6" w14:textId="1E39B6ED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</w:tr>
      <w:tr w:rsidR="007076A6" w:rsidRPr="00942689" w14:paraId="781CDE2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E34911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1AE6B0E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B4DDA5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843AB01" wp14:editId="07042AF8">
                  <wp:extent cx="473279" cy="245404"/>
                  <wp:effectExtent l="0" t="317" r="2857" b="2858"/>
                  <wp:docPr id="3610" name="Picture 3231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4BD345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F12B42" wp14:editId="50156189">
                  <wp:extent cx="643547" cy="702859"/>
                  <wp:effectExtent l="0" t="0" r="4445" b="2540"/>
                  <wp:docPr id="3611" name="صورة 3611" descr="Buy Nescafe Dolce Gusto Coconut Flat White 145.6g | Online Shopping|  Homiez.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uy Nescafe Dolce Gusto Coconut Flat White 145.6g | Online Shopping|  Homiez.m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08" t="2339" r="10294" b="5266"/>
                          <a:stretch/>
                        </pic:blipFill>
                        <pic:spPr bwMode="auto">
                          <a:xfrm>
                            <a:off x="0" y="0"/>
                            <a:ext cx="667884" cy="729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98E8C94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Coconut</w:t>
            </w:r>
          </w:p>
          <w:p w14:paraId="1CB3FDD5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Flat white (vegan)</w:t>
            </w:r>
          </w:p>
          <w:p w14:paraId="401D95B7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جوزهند</w:t>
            </w:r>
          </w:p>
          <w:p w14:paraId="4A05764E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فلات وايت (نباتي)</w:t>
            </w:r>
          </w:p>
        </w:tc>
        <w:tc>
          <w:tcPr>
            <w:tcW w:w="1309" w:type="dxa"/>
            <w:gridSpan w:val="2"/>
            <w:vAlign w:val="center"/>
          </w:tcPr>
          <w:p w14:paraId="4E986C9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116.40</w:t>
            </w:r>
            <w:r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488AF06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1534F8C2" w14:textId="30B24D7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C37E872" w14:textId="0F0AE9A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7DD193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83603AA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0278B5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8184D22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753FFB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987B579" wp14:editId="56499C47">
                  <wp:extent cx="473279" cy="245404"/>
                  <wp:effectExtent l="0" t="317" r="2857" b="2858"/>
                  <wp:docPr id="1613" name="Picture 1613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C86251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0FD27E8" wp14:editId="6AF0E07F">
                  <wp:extent cx="665271" cy="685165"/>
                  <wp:effectExtent l="0" t="0" r="1905" b="635"/>
                  <wp:docPr id="813" name="Picture 813" descr="Latte Macchiato - NESCAFÉ® Dolce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Latte Macchiato - NESCAFÉ® Dolce Gusto®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34" b="7756"/>
                          <a:stretch/>
                        </pic:blipFill>
                        <pic:spPr bwMode="auto">
                          <a:xfrm>
                            <a:off x="0" y="0"/>
                            <a:ext cx="677806" cy="69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14A9942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Latte Macchiato</w:t>
            </w:r>
          </w:p>
          <w:p w14:paraId="35E65D02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لاتيه ماكياتو</w:t>
            </w:r>
          </w:p>
        </w:tc>
        <w:tc>
          <w:tcPr>
            <w:tcW w:w="1309" w:type="dxa"/>
            <w:gridSpan w:val="2"/>
            <w:vAlign w:val="center"/>
          </w:tcPr>
          <w:p w14:paraId="618ADC0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194.4.g*3</w:t>
            </w:r>
          </w:p>
        </w:tc>
        <w:tc>
          <w:tcPr>
            <w:tcW w:w="1111" w:type="dxa"/>
            <w:gridSpan w:val="2"/>
            <w:vAlign w:val="center"/>
          </w:tcPr>
          <w:p w14:paraId="2727211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232DBD43" w14:textId="4ED0F3B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CC26C83" w14:textId="43527EA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9C9A7C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5226845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B37551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4C8465F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2407D6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5E15396" wp14:editId="20506741">
                  <wp:extent cx="473279" cy="245404"/>
                  <wp:effectExtent l="0" t="317" r="2857" b="2858"/>
                  <wp:docPr id="1645" name="Picture 1645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F16EE6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795E036" wp14:editId="5BC748EA">
                  <wp:extent cx="672999" cy="700009"/>
                  <wp:effectExtent l="0" t="0" r="0" b="5080"/>
                  <wp:docPr id="815" name="Picture 8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91" t="5901" r="3199" b="8174"/>
                          <a:stretch/>
                        </pic:blipFill>
                        <pic:spPr bwMode="auto">
                          <a:xfrm>
                            <a:off x="0" y="0"/>
                            <a:ext cx="697045" cy="72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DC471B6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>Macchiato Caramel</w:t>
            </w:r>
          </w:p>
          <w:p w14:paraId="644B1594" w14:textId="77777777" w:rsidR="007076A6" w:rsidRPr="00942689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لاتيه ماكياتو كراميل</w:t>
            </w:r>
          </w:p>
        </w:tc>
        <w:tc>
          <w:tcPr>
            <w:tcW w:w="1309" w:type="dxa"/>
            <w:gridSpan w:val="2"/>
            <w:vAlign w:val="center"/>
          </w:tcPr>
          <w:p w14:paraId="2F87AD0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168.8g*3</w:t>
            </w:r>
          </w:p>
        </w:tc>
        <w:tc>
          <w:tcPr>
            <w:tcW w:w="1111" w:type="dxa"/>
            <w:gridSpan w:val="2"/>
            <w:vAlign w:val="center"/>
          </w:tcPr>
          <w:p w14:paraId="0305AC5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01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  <w:lang w:val="en-GB"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BB1C520" w14:textId="791553D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DE41A98" w14:textId="41230F7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2DD0C0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35C7464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406D3BE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4F5EE1A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9BC194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074515EC" wp14:editId="0066BB35">
                  <wp:extent cx="473279" cy="245404"/>
                  <wp:effectExtent l="0" t="317" r="2857" b="2858"/>
                  <wp:docPr id="1756" name="Picture 1756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021F38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942689">
              <w:rPr>
                <w:rFonts w:ascii="Arial" w:hAnsi="Arial" w:cs="Arial"/>
                <w:noProof/>
              </w:rPr>
              <w:drawing>
                <wp:inline distT="0" distB="0" distL="0" distR="0" wp14:anchorId="002883C6" wp14:editId="2D53FA28">
                  <wp:extent cx="672999" cy="709485"/>
                  <wp:effectExtent l="0" t="0" r="0" b="0"/>
                  <wp:docPr id="819" name="Picture 819" descr="Chococino - Hot Chocolate Capsules - NESCAFÉ® Dolce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Chococino - Hot Chocolate Capsules - NESCAFÉ® Dolce Gusto®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05" b="7339"/>
                          <a:stretch/>
                        </pic:blipFill>
                        <pic:spPr bwMode="auto">
                          <a:xfrm>
                            <a:off x="0" y="0"/>
                            <a:ext cx="681405" cy="718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1899515" w14:textId="77777777" w:rsidR="007076A6" w:rsidRPr="00942689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942689">
              <w:rPr>
                <w:rFonts w:ascii="Arial" w:hAnsi="Arial" w:cs="Arial"/>
                <w:color w:val="002570"/>
              </w:rPr>
              <w:t>Chococino</w:t>
            </w:r>
          </w:p>
          <w:p w14:paraId="76292243" w14:textId="77777777" w:rsidR="007076A6" w:rsidRPr="00942689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942689">
              <w:rPr>
                <w:rFonts w:ascii="Arial" w:hAnsi="Arial" w:cs="Arial"/>
                <w:color w:val="002570"/>
                <w:rtl/>
              </w:rPr>
              <w:t>شوكوسينو</w:t>
            </w:r>
          </w:p>
        </w:tc>
        <w:tc>
          <w:tcPr>
            <w:tcW w:w="1309" w:type="dxa"/>
            <w:gridSpan w:val="2"/>
            <w:vAlign w:val="center"/>
          </w:tcPr>
          <w:p w14:paraId="23146A2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942689">
              <w:rPr>
                <w:rFonts w:ascii="Arial" w:hAnsi="Arial" w:cs="Arial"/>
                <w:color w:val="00B050"/>
                <w:rtl/>
              </w:rPr>
              <w:t>256</w:t>
            </w:r>
            <w:r w:rsidRPr="00942689"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6139909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01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  <w:lang w:val="en-GB"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786DE28C" w14:textId="4DA43E8E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A991D4E" w14:textId="423D885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F060A5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083C7B7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8E0051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530CB8E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BFDCBE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9B08D5D" wp14:editId="552BE97C">
                  <wp:extent cx="473279" cy="245404"/>
                  <wp:effectExtent l="0" t="317" r="2857" b="2858"/>
                  <wp:docPr id="388" name="Picture 388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283EAB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0A92130" wp14:editId="436AF638">
                  <wp:extent cx="665683" cy="701042"/>
                  <wp:effectExtent l="0" t="0" r="1270" b="3810"/>
                  <wp:docPr id="823" name="Picture 823" descr="Buy Nescafe Dolce Gusto Flat White Coffee Capsules x Pack of 16 Online -  Shop Beverages on Carrefour UA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Buy Nescafe Dolce Gusto Flat White Coffee Capsules x Pack of 16 Online -  Shop Beverages on Carrefour UA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13" t="5845" r="6483" b="3583"/>
                          <a:stretch/>
                        </pic:blipFill>
                        <pic:spPr bwMode="auto">
                          <a:xfrm>
                            <a:off x="0" y="0"/>
                            <a:ext cx="675901" cy="711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9CFE569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Flat white</w:t>
            </w:r>
          </w:p>
          <w:p w14:paraId="67A0EE2B" w14:textId="77777777" w:rsidR="007076A6" w:rsidRPr="00942689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فلات وايت</w:t>
            </w:r>
          </w:p>
        </w:tc>
        <w:tc>
          <w:tcPr>
            <w:tcW w:w="1309" w:type="dxa"/>
            <w:gridSpan w:val="2"/>
            <w:vAlign w:val="center"/>
          </w:tcPr>
          <w:p w14:paraId="23DDDF9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187.2g*3</w:t>
            </w:r>
          </w:p>
        </w:tc>
        <w:tc>
          <w:tcPr>
            <w:tcW w:w="1111" w:type="dxa"/>
            <w:gridSpan w:val="2"/>
            <w:vAlign w:val="center"/>
          </w:tcPr>
          <w:p w14:paraId="11D7298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12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0661D893" w14:textId="0445CE3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2BE246A" w14:textId="3100BC5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387EC6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408453AE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A916AB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7B86B11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8F02A9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9749CA1" wp14:editId="09A9C7F9">
                  <wp:extent cx="473279" cy="245404"/>
                  <wp:effectExtent l="0" t="317" r="2857" b="2858"/>
                  <wp:docPr id="1758" name="Picture 1758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09DC9C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1695C1F" wp14:editId="51FFE1BC">
                  <wp:extent cx="665684" cy="706761"/>
                  <wp:effectExtent l="0" t="0" r="1270" b="0"/>
                  <wp:docPr id="822" name="Picture 822" descr="Shop Nescafe Dolce Gusto Nesquik Chocolate, 16 Capsules Nesquick 256g  online in Dubai, Abu Dhabi and all UA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Shop Nescafe Dolce Gusto Nesquik Chocolate, 16 Capsules Nesquick 256g  online in Dubai, Abu Dhabi and all UA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61" t="15624" r="6073" b="16074"/>
                          <a:stretch/>
                        </pic:blipFill>
                        <pic:spPr bwMode="auto">
                          <a:xfrm>
                            <a:off x="0" y="0"/>
                            <a:ext cx="677807" cy="719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052AD9D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Nesquik</w:t>
            </w:r>
          </w:p>
          <w:p w14:paraId="1EDB1D1B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تسكويك</w:t>
            </w:r>
          </w:p>
        </w:tc>
        <w:tc>
          <w:tcPr>
            <w:tcW w:w="1309" w:type="dxa"/>
            <w:gridSpan w:val="2"/>
            <w:vAlign w:val="center"/>
          </w:tcPr>
          <w:p w14:paraId="56F849B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256</w:t>
            </w:r>
            <w:r w:rsidRPr="004934E6"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0E3087B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76D40F1C" w14:textId="0100114E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054A0E1" w14:textId="0503E1F4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9ACAD6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7DB3A06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72AD858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1BA6BA2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7BFDA26" w14:textId="124CE6AC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B3A209D" wp14:editId="7001EF7D">
                  <wp:extent cx="473279" cy="245404"/>
                  <wp:effectExtent l="0" t="317" r="2857" b="2858"/>
                  <wp:docPr id="429" name="Picture 429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620DBC4" w14:textId="154D810E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95CA643" wp14:editId="526350AD">
                  <wp:extent cx="702259" cy="713384"/>
                  <wp:effectExtent l="0" t="0" r="3175" b="0"/>
                  <wp:docPr id="825" name="Picture 825" descr="NESCAFE Dolce Gusto Café Au Lait Intenso 16 Cap 1psc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NESCAFE Dolce Gusto Café Au Lait Intenso 16 Cap 1psc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34" t="6364" r="-7" b="12046"/>
                          <a:stretch/>
                        </pic:blipFill>
                        <pic:spPr bwMode="auto">
                          <a:xfrm>
                            <a:off x="0" y="0"/>
                            <a:ext cx="714628" cy="725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71ACBBF" w14:textId="77777777" w:rsidR="002F0B55" w:rsidRPr="004934E6" w:rsidRDefault="002F0B55" w:rsidP="002F0B55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café au lait intenso</w:t>
            </w:r>
          </w:p>
          <w:p w14:paraId="759BD7A0" w14:textId="6A07427D" w:rsidR="002F0B55" w:rsidRPr="004934E6" w:rsidRDefault="002F0B55" w:rsidP="002F0B55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كافي اوليه انتينسو</w:t>
            </w:r>
          </w:p>
        </w:tc>
        <w:tc>
          <w:tcPr>
            <w:tcW w:w="1309" w:type="dxa"/>
            <w:gridSpan w:val="2"/>
            <w:vAlign w:val="center"/>
          </w:tcPr>
          <w:p w14:paraId="76AC04C4" w14:textId="338EA90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160</w:t>
            </w:r>
            <w:r w:rsidRPr="004934E6"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403FC5EB" w14:textId="02F72F70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6998A5CE" w14:textId="1673EBD1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01DBD15" w14:textId="7AA491A2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FEBA207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4B9C5A2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FDB362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7B89E81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0A580C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3AD08C5" wp14:editId="60364A7A">
                  <wp:extent cx="473279" cy="245404"/>
                  <wp:effectExtent l="0" t="317" r="2857" b="2858"/>
                  <wp:docPr id="434" name="Picture 434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849F17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DD40D27" wp14:editId="6B095B0C">
                  <wp:extent cx="687629" cy="704906"/>
                  <wp:effectExtent l="0" t="0" r="0" b="0"/>
                  <wp:docPr id="826" name="Picture 826" descr="Espresso Cortado - NESCAFÉ® Dolce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Espresso Cortado - NESCAFÉ® Dolce Gusto®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17" b="7756"/>
                          <a:stretch/>
                        </pic:blipFill>
                        <pic:spPr bwMode="auto">
                          <a:xfrm>
                            <a:off x="0" y="0"/>
                            <a:ext cx="693933" cy="711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7C12B49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Cortado</w:t>
            </w:r>
          </w:p>
          <w:p w14:paraId="08A66D2F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كورتادو</w:t>
            </w:r>
          </w:p>
        </w:tc>
        <w:tc>
          <w:tcPr>
            <w:tcW w:w="1309" w:type="dxa"/>
            <w:gridSpan w:val="2"/>
            <w:vAlign w:val="center"/>
          </w:tcPr>
          <w:p w14:paraId="73B7597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100.8</w:t>
            </w:r>
            <w:r w:rsidRPr="004934E6"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5BF14A8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52C524BD" w14:textId="0DFB8DD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01F3EA0" w14:textId="782A689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9B2636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097C9539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F5AB755" w14:textId="77777777" w:rsidR="002F0B55" w:rsidRDefault="002F0B55" w:rsidP="002F0B55">
            <w:pPr>
              <w:bidi w:val="0"/>
              <w:rPr>
                <w:rFonts w:ascii="Arial" w:hAnsi="Arial" w:cs="Arial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63832B1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4FD58B0" w14:textId="59470735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4EC6BFA" wp14:editId="4CF702A1">
                  <wp:extent cx="473279" cy="245404"/>
                  <wp:effectExtent l="0" t="317" r="2857" b="2858"/>
                  <wp:docPr id="446" name="Picture 446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6402E1A" w14:textId="3B2CA5CB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AE12547" wp14:editId="6A5FE809">
                  <wp:extent cx="687354" cy="713105"/>
                  <wp:effectExtent l="0" t="0" r="0" b="0"/>
                  <wp:docPr id="828" name="Picture 828" descr="شراء NESCAFÉ Dolce Gusto Americano Coffee 16 Capsules أونلاين | سبري  السعودي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شراء NESCAFÉ Dolce Gusto Americano Coffee 16 Capsules أونلاين | سبري  السعودية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43" t="8768" r="7314" b="11095"/>
                          <a:stretch/>
                        </pic:blipFill>
                        <pic:spPr bwMode="auto">
                          <a:xfrm>
                            <a:off x="0" y="0"/>
                            <a:ext cx="707782" cy="734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C5599E7" w14:textId="77777777" w:rsidR="002F0B55" w:rsidRPr="004934E6" w:rsidRDefault="002F0B55" w:rsidP="002F0B55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>Americano</w:t>
            </w:r>
          </w:p>
          <w:p w14:paraId="1735974E" w14:textId="7AFE1DB0" w:rsidR="002F0B55" w:rsidRPr="004934E6" w:rsidRDefault="002F0B55" w:rsidP="002F0B55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أمريكانو</w:t>
            </w:r>
          </w:p>
        </w:tc>
        <w:tc>
          <w:tcPr>
            <w:tcW w:w="1309" w:type="dxa"/>
            <w:gridSpan w:val="2"/>
            <w:vAlign w:val="center"/>
          </w:tcPr>
          <w:p w14:paraId="7DFA488D" w14:textId="01C5E300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160g*3</w:t>
            </w:r>
          </w:p>
        </w:tc>
        <w:tc>
          <w:tcPr>
            <w:tcW w:w="1111" w:type="dxa"/>
            <w:gridSpan w:val="2"/>
            <w:vAlign w:val="center"/>
          </w:tcPr>
          <w:p w14:paraId="05BE326D" w14:textId="1FA2266F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12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6CA133F8" w14:textId="1B0DF4B6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F53B005" w14:textId="067D96C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894A4A1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7B9CC2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83C88FA" w14:textId="77777777" w:rsidR="007076A6" w:rsidRDefault="007076A6" w:rsidP="00202877">
            <w:pPr>
              <w:bidi w:val="0"/>
              <w:rPr>
                <w:rFonts w:ascii="Arial" w:hAnsi="Arial" w:cs="Arial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55FB8BC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43EDCF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0F6B8F1" wp14:editId="7421F0CE">
                  <wp:extent cx="473279" cy="245404"/>
                  <wp:effectExtent l="0" t="317" r="2857" b="2858"/>
                  <wp:docPr id="1082" name="Picture 1082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AAEB87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5200752" wp14:editId="48C5B1A0">
                  <wp:extent cx="687629" cy="700981"/>
                  <wp:effectExtent l="0" t="0" r="0" b="4445"/>
                  <wp:docPr id="1030" name="Picture 1030" descr="NESCAFÉ® Dolce Gusto® Grande kava 16 kapsulių - NESCAFÉ® Dolce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NESCAFÉ® Dolce Gusto® Grande kava 16 kapsulių - NESCAFÉ® Dolce Gusto®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51" t="2922" r="3149" b="9409"/>
                          <a:stretch/>
                        </pic:blipFill>
                        <pic:spPr bwMode="auto">
                          <a:xfrm>
                            <a:off x="0" y="0"/>
                            <a:ext cx="699102" cy="712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BE72F1A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Grande</w:t>
            </w:r>
          </w:p>
          <w:p w14:paraId="1F06E70B" w14:textId="77777777" w:rsidR="007076A6" w:rsidRPr="00942689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جراند</w:t>
            </w:r>
          </w:p>
        </w:tc>
        <w:tc>
          <w:tcPr>
            <w:tcW w:w="1309" w:type="dxa"/>
            <w:gridSpan w:val="2"/>
            <w:vAlign w:val="center"/>
          </w:tcPr>
          <w:p w14:paraId="66DA485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128g*3</w:t>
            </w:r>
          </w:p>
        </w:tc>
        <w:tc>
          <w:tcPr>
            <w:tcW w:w="1111" w:type="dxa"/>
            <w:gridSpan w:val="2"/>
            <w:vAlign w:val="center"/>
          </w:tcPr>
          <w:p w14:paraId="5F1720E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12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15562732" w14:textId="004FCF8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52A6482" w14:textId="0171A83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65EA3A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7D83796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DDA1019" w14:textId="77777777" w:rsidR="007076A6" w:rsidRDefault="007076A6" w:rsidP="00202877">
            <w:pPr>
              <w:bidi w:val="0"/>
              <w:rPr>
                <w:rFonts w:ascii="Arial" w:hAnsi="Arial" w:cs="Arial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1A84256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F059A0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33C22FC" wp14:editId="151711EA">
                  <wp:extent cx="473279" cy="245404"/>
                  <wp:effectExtent l="0" t="317" r="2857" b="2858"/>
                  <wp:docPr id="1035" name="Picture 1035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4F2247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116F4DB" wp14:editId="58BC4DE6">
                  <wp:extent cx="658368" cy="707016"/>
                  <wp:effectExtent l="0" t="0" r="8890" b="0"/>
                  <wp:docPr id="1032" name="Picture 1032" descr="Shop Nescafe Dolce Gusto Grande Intenso Coffee 16 Capsules Grande Intenso  16g online in Riyadh, Jeddah and all K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Shop Nescafe Dolce Gusto Grande Intenso Coffee 16 Capsules Grande Intenso  16g online in Riyadh, Jeddah and all KS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96" t="17153" r="8150" b="16055"/>
                          <a:stretch/>
                        </pic:blipFill>
                        <pic:spPr bwMode="auto">
                          <a:xfrm>
                            <a:off x="0" y="0"/>
                            <a:ext cx="671843" cy="721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86E5B49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Grande intense</w:t>
            </w:r>
          </w:p>
          <w:p w14:paraId="1CB0E47D" w14:textId="77777777" w:rsidR="007076A6" w:rsidRPr="00942689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جراند انتينسو</w:t>
            </w:r>
          </w:p>
        </w:tc>
        <w:tc>
          <w:tcPr>
            <w:tcW w:w="1309" w:type="dxa"/>
            <w:gridSpan w:val="2"/>
            <w:vAlign w:val="center"/>
          </w:tcPr>
          <w:p w14:paraId="493A4CD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128g*3</w:t>
            </w:r>
          </w:p>
        </w:tc>
        <w:tc>
          <w:tcPr>
            <w:tcW w:w="1111" w:type="dxa"/>
            <w:gridSpan w:val="2"/>
            <w:vAlign w:val="center"/>
          </w:tcPr>
          <w:p w14:paraId="5CA31EE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78E6AB8F" w14:textId="792097D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4508D00" w14:textId="10D93DB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13E232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3F88279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CD93ED9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54CDE01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0ED97A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B055050" wp14:editId="25E6EC26">
                  <wp:extent cx="473279" cy="245404"/>
                  <wp:effectExtent l="0" t="317" r="2857" b="2858"/>
                  <wp:docPr id="2062" name="Picture 2062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5E043A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6FE348A" wp14:editId="01325798">
                  <wp:extent cx="668740" cy="707207"/>
                  <wp:effectExtent l="0" t="0" r="0" b="0"/>
                  <wp:docPr id="2063" name="Picture 2063" descr="Image result for 76130356956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Image result for 76130356956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4" r="2259" b="7166"/>
                          <a:stretch/>
                        </pic:blipFill>
                        <pic:spPr bwMode="auto">
                          <a:xfrm>
                            <a:off x="0" y="0"/>
                            <a:ext cx="683251" cy="722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79030EB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Esseza di moka</w:t>
            </w:r>
          </w:p>
          <w:p w14:paraId="41B15348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ايسينزا دي موكا</w:t>
            </w:r>
          </w:p>
        </w:tc>
        <w:tc>
          <w:tcPr>
            <w:tcW w:w="1309" w:type="dxa"/>
            <w:gridSpan w:val="2"/>
            <w:vAlign w:val="center"/>
          </w:tcPr>
          <w:p w14:paraId="4AD4B59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144g*3</w:t>
            </w:r>
          </w:p>
        </w:tc>
        <w:tc>
          <w:tcPr>
            <w:tcW w:w="1111" w:type="dxa"/>
            <w:gridSpan w:val="2"/>
            <w:vAlign w:val="center"/>
          </w:tcPr>
          <w:p w14:paraId="5D464F4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12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6D5CE55B" w14:textId="1D84486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FD7D097" w14:textId="726EBE3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56A068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4CAA3B56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D64876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4AA6DED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948073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840AD88" wp14:editId="744E0CC0">
                  <wp:extent cx="473279" cy="245404"/>
                  <wp:effectExtent l="0" t="317" r="2857" b="2858"/>
                  <wp:docPr id="582" name="Picture 582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B48EAC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14C137D" wp14:editId="0E94986D">
                  <wp:extent cx="687350" cy="711329"/>
                  <wp:effectExtent l="0" t="0" r="0" b="0"/>
                  <wp:docPr id="875" name="Picture 875" descr="Espresso Intenso - NESCAFÉ® Dolce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Espresso Intenso - NESCAFÉ® Dolce Gusto®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69" b="8174"/>
                          <a:stretch/>
                        </pic:blipFill>
                        <pic:spPr bwMode="auto">
                          <a:xfrm>
                            <a:off x="0" y="0"/>
                            <a:ext cx="697177" cy="721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7646195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Espresso intense</w:t>
            </w:r>
          </w:p>
          <w:p w14:paraId="11008A71" w14:textId="77777777" w:rsidR="007076A6" w:rsidRPr="00942689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اسبريسو انتينسو</w:t>
            </w:r>
          </w:p>
        </w:tc>
        <w:tc>
          <w:tcPr>
            <w:tcW w:w="1309" w:type="dxa"/>
            <w:gridSpan w:val="2"/>
            <w:vAlign w:val="center"/>
          </w:tcPr>
          <w:p w14:paraId="5CCBC77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160g*3</w:t>
            </w:r>
          </w:p>
        </w:tc>
        <w:tc>
          <w:tcPr>
            <w:tcW w:w="1111" w:type="dxa"/>
            <w:gridSpan w:val="2"/>
            <w:vAlign w:val="center"/>
          </w:tcPr>
          <w:p w14:paraId="10AF5BA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325CA79B" w14:textId="127FD28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796C226" w14:textId="76D98993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DA2E14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899ACD6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9B32F74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A304D7C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A19477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5A8445E" wp14:editId="5353C1E2">
                  <wp:extent cx="473279" cy="245404"/>
                  <wp:effectExtent l="0" t="317" r="2857" b="2858"/>
                  <wp:docPr id="40" name="Picture 40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6D6992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F41DF21" wp14:editId="2D19E1A3">
                  <wp:extent cx="643737" cy="689939"/>
                  <wp:effectExtent l="0" t="0" r="4445" b="0"/>
                  <wp:docPr id="1027" name="Picture 1027" descr="Buy Lungo Coffee Capsules - NESCAFÉ® Dolce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Buy Lungo Coffee Capsules - NESCAFÉ® Dolce Gusto®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34" t="2087" r="2316" b="4402"/>
                          <a:stretch/>
                        </pic:blipFill>
                        <pic:spPr bwMode="auto">
                          <a:xfrm>
                            <a:off x="0" y="0"/>
                            <a:ext cx="655133" cy="702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1BD9A74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Lungo</w:t>
            </w:r>
          </w:p>
          <w:p w14:paraId="61DAF33C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لونجو</w:t>
            </w:r>
          </w:p>
        </w:tc>
        <w:tc>
          <w:tcPr>
            <w:tcW w:w="1309" w:type="dxa"/>
            <w:gridSpan w:val="2"/>
            <w:vAlign w:val="center"/>
          </w:tcPr>
          <w:p w14:paraId="27B22D4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112</w:t>
            </w:r>
            <w:r w:rsidRPr="004934E6"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797EC2A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01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  <w:lang w:val="en-GB"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EFF12D5" w14:textId="6CA00EAD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A8240D4" w14:textId="4CBC3DEA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1FE01D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5645017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A8860C4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CF4FC92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D8A3DC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4F1EC3A" wp14:editId="600047E2">
                  <wp:extent cx="473279" cy="245404"/>
                  <wp:effectExtent l="0" t="317" r="2857" b="2858"/>
                  <wp:docPr id="680" name="Picture 680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B72270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5D288A4" wp14:editId="78D09F64">
                  <wp:extent cx="665683" cy="700912"/>
                  <wp:effectExtent l="0" t="0" r="1270" b="4445"/>
                  <wp:docPr id="1029" name="Picture 1029" descr="Caffè lungo decaffeinato: caffè in capsule - Nescafé Dolce Gus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Caffè lungo decaffeinato: caffè in capsule - Nescafé Dolce Gust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00" t="3340" r="3983" b="5669"/>
                          <a:stretch/>
                        </pic:blipFill>
                        <pic:spPr bwMode="auto">
                          <a:xfrm>
                            <a:off x="0" y="0"/>
                            <a:ext cx="682443" cy="718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55143D7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Lungo decaffeinato</w:t>
            </w:r>
          </w:p>
          <w:p w14:paraId="69A45D67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لونجو بدون كافيين</w:t>
            </w:r>
          </w:p>
        </w:tc>
        <w:tc>
          <w:tcPr>
            <w:tcW w:w="1309" w:type="dxa"/>
            <w:gridSpan w:val="2"/>
            <w:vAlign w:val="center"/>
          </w:tcPr>
          <w:p w14:paraId="61A0318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112</w:t>
            </w:r>
            <w:r w:rsidRPr="004934E6"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5997E9B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33EE191A" w14:textId="2117CCE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045CB71" w14:textId="535FE66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09A957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8089C6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4617119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93CB7C1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96241A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67FB8C9" wp14:editId="1CE0E1CB">
                  <wp:extent cx="473279" cy="245404"/>
                  <wp:effectExtent l="0" t="317" r="2857" b="2858"/>
                  <wp:docPr id="678" name="Picture 678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97C812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A42FC70" wp14:editId="76DB50C4">
                  <wp:extent cx="666162" cy="702259"/>
                  <wp:effectExtent l="0" t="0" r="635" b="3175"/>
                  <wp:docPr id="1028" name="Picture 1028" descr="LUNGO INTENSO - NESCAFÉ® Dolce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LUNGO INTENSO - NESCAFÉ® Dolce Gusto®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22" t="2504" r="2720" b="8145"/>
                          <a:stretch/>
                        </pic:blipFill>
                        <pic:spPr bwMode="auto">
                          <a:xfrm>
                            <a:off x="0" y="0"/>
                            <a:ext cx="678320" cy="715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8736978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Lungo intense</w:t>
            </w:r>
          </w:p>
          <w:p w14:paraId="3EA1F257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لونجو انتينسو</w:t>
            </w:r>
          </w:p>
        </w:tc>
        <w:tc>
          <w:tcPr>
            <w:tcW w:w="1309" w:type="dxa"/>
            <w:gridSpan w:val="2"/>
            <w:vAlign w:val="center"/>
          </w:tcPr>
          <w:p w14:paraId="65DAD3F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144</w:t>
            </w:r>
            <w:r w:rsidRPr="004934E6">
              <w:rPr>
                <w:rFonts w:ascii="Arial" w:hAnsi="Arial" w:cs="Arial"/>
                <w:color w:val="00B050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170274D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544901DE" w14:textId="1B8D2F4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FD99078" w14:textId="291B68B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88817D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D1C7F01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D6505D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79CFA11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C32418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6B6679D" wp14:editId="2EB1C7FB">
                  <wp:extent cx="473279" cy="245404"/>
                  <wp:effectExtent l="0" t="317" r="2857" b="2858"/>
                  <wp:docPr id="604" name="Picture 604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F08D2B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551A8C5" wp14:editId="58C47D6F">
                  <wp:extent cx="665683" cy="697383"/>
                  <wp:effectExtent l="0" t="0" r="1270" b="7620"/>
                  <wp:docPr id="954" name="Picture 954" descr="Capsule Espresso Barista - Nescafé Dolce Gus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psule Espresso Barista - Nescafé Dolce Gust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17" t="2087" r="2730" b="6504"/>
                          <a:stretch/>
                        </pic:blipFill>
                        <pic:spPr bwMode="auto">
                          <a:xfrm>
                            <a:off x="0" y="0"/>
                            <a:ext cx="679842" cy="712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0880422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>Barista</w:t>
            </w:r>
          </w:p>
          <w:p w14:paraId="1D133D6F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باريستا</w:t>
            </w:r>
          </w:p>
        </w:tc>
        <w:tc>
          <w:tcPr>
            <w:tcW w:w="1309" w:type="dxa"/>
            <w:gridSpan w:val="2"/>
            <w:vAlign w:val="center"/>
          </w:tcPr>
          <w:p w14:paraId="06287DD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120g*3</w:t>
            </w:r>
          </w:p>
        </w:tc>
        <w:tc>
          <w:tcPr>
            <w:tcW w:w="1111" w:type="dxa"/>
            <w:gridSpan w:val="2"/>
            <w:vAlign w:val="center"/>
          </w:tcPr>
          <w:p w14:paraId="5A6FF1D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139D1441" w14:textId="6D5B552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C1ECAF9" w14:textId="125BF89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45D5F4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B3906F5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941384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6180F39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40CCFF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50CEC83" wp14:editId="5BDA0141">
                  <wp:extent cx="473279" cy="245404"/>
                  <wp:effectExtent l="0" t="317" r="2857" b="2858"/>
                  <wp:docPr id="610" name="Picture 610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A93949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56F0622" wp14:editId="1F4B394B">
                  <wp:extent cx="672999" cy="696479"/>
                  <wp:effectExtent l="0" t="0" r="0" b="8890"/>
                  <wp:docPr id="1001" name="Picture 1001" descr="Ristretto Ardenza - Coffee Capsules - NESCAFÉ® Dolce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Ristretto Ardenza - Coffee Capsules - NESCAFÉ® Dolce Gusto®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69" b="8174"/>
                          <a:stretch/>
                        </pic:blipFill>
                        <pic:spPr bwMode="auto">
                          <a:xfrm>
                            <a:off x="0" y="0"/>
                            <a:ext cx="687603" cy="711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AB85ED7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Ristretto Ardenza</w:t>
            </w:r>
          </w:p>
          <w:p w14:paraId="7E1B2CDA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ريستريتو أردينزا</w:t>
            </w:r>
          </w:p>
        </w:tc>
        <w:tc>
          <w:tcPr>
            <w:tcW w:w="1309" w:type="dxa"/>
            <w:gridSpan w:val="2"/>
            <w:vAlign w:val="center"/>
          </w:tcPr>
          <w:p w14:paraId="7394A3B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112g*3</w:t>
            </w:r>
          </w:p>
        </w:tc>
        <w:tc>
          <w:tcPr>
            <w:tcW w:w="1111" w:type="dxa"/>
            <w:gridSpan w:val="2"/>
            <w:vAlign w:val="center"/>
          </w:tcPr>
          <w:p w14:paraId="2859EC3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1CC7C523" w14:textId="66F2280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6E28A4F" w14:textId="63DE6C6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BE0D43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C503C6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5CCD6D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E5A0CD5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FAB195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3E1BE27" wp14:editId="264891B8">
                  <wp:extent cx="473279" cy="245404"/>
                  <wp:effectExtent l="0" t="317" r="2857" b="2858"/>
                  <wp:docPr id="1310" name="Picture 1310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1F8609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90B187C" wp14:editId="49B72251">
                  <wp:extent cx="687629" cy="711507"/>
                  <wp:effectExtent l="0" t="0" r="0" b="0"/>
                  <wp:docPr id="827" name="Picture 827" descr="Marrakesh Style Tea - NESCAFÉ® Dolce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Marrakesh Style Tea - NESCAFÉ® Dolce Gusto®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52" b="7756"/>
                          <a:stretch/>
                        </pic:blipFill>
                        <pic:spPr bwMode="auto">
                          <a:xfrm>
                            <a:off x="0" y="0"/>
                            <a:ext cx="698522" cy="722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09E8B67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>Marrakesh Tea</w:t>
            </w:r>
          </w:p>
          <w:p w14:paraId="2D569C47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شاي مراكش</w:t>
            </w:r>
          </w:p>
        </w:tc>
        <w:tc>
          <w:tcPr>
            <w:tcW w:w="1309" w:type="dxa"/>
            <w:gridSpan w:val="2"/>
            <w:vAlign w:val="center"/>
          </w:tcPr>
          <w:p w14:paraId="6EB6098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116.8g*3</w:t>
            </w:r>
          </w:p>
        </w:tc>
        <w:tc>
          <w:tcPr>
            <w:tcW w:w="1111" w:type="dxa"/>
            <w:gridSpan w:val="2"/>
            <w:vAlign w:val="center"/>
          </w:tcPr>
          <w:p w14:paraId="5899B4E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01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  <w:lang w:val="en-GB"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1BBCCE05" w14:textId="4C80523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53844B9" w14:textId="72F56DC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AB13BC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91C388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D2B25B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B52006B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3E6F24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1AC4C07" wp14:editId="19ED70C7">
                  <wp:extent cx="473279" cy="245404"/>
                  <wp:effectExtent l="0" t="317" r="2857" b="2858"/>
                  <wp:docPr id="7" name="Picture 1193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DEA16F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450C39AA" wp14:editId="010D1184">
                  <wp:extent cx="675564" cy="702056"/>
                  <wp:effectExtent l="0" t="0" r="0" b="3175"/>
                  <wp:docPr id="4" name="صورة 4" descr="كبسولات مكسيكو دولتشي غوستو الجديدة Mexico grande - متجر زافراني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كبسولات مكسيكو دولتشي غوستو الجديدة Mexico grande - متجر زافراني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85" t="12093" r="5356" b="18592"/>
                          <a:stretch/>
                        </pic:blipFill>
                        <pic:spPr bwMode="auto">
                          <a:xfrm>
                            <a:off x="0" y="0"/>
                            <a:ext cx="703745" cy="731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87FD4E7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Grand Mexico</w:t>
            </w:r>
          </w:p>
          <w:p w14:paraId="1B176D39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جراند مكسيكو</w:t>
            </w:r>
          </w:p>
        </w:tc>
        <w:tc>
          <w:tcPr>
            <w:tcW w:w="1309" w:type="dxa"/>
            <w:gridSpan w:val="2"/>
            <w:vAlign w:val="center"/>
          </w:tcPr>
          <w:p w14:paraId="6CC5EC3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108g*3</w:t>
            </w:r>
          </w:p>
        </w:tc>
        <w:tc>
          <w:tcPr>
            <w:tcW w:w="1111" w:type="dxa"/>
            <w:gridSpan w:val="2"/>
            <w:vAlign w:val="center"/>
          </w:tcPr>
          <w:p w14:paraId="0004B36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02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  <w:lang w:val="en-GB"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4F636F20" w14:textId="0E05CCE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4AB105E" w14:textId="71DEDE5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19FC38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617DA8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0B665B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06808E5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22A31F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7A2F38D" wp14:editId="61662AAF">
                  <wp:extent cx="473279" cy="245404"/>
                  <wp:effectExtent l="0" t="317" r="2857" b="2858"/>
                  <wp:docPr id="27" name="Picture 27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7CC162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78059D6" wp14:editId="02032D8E">
                  <wp:extent cx="656621" cy="709574"/>
                  <wp:effectExtent l="0" t="0" r="0" b="0"/>
                  <wp:docPr id="1050" name="Picture 1050" descr="Café Origen Perú Dolce Gusto, 12 cápsul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 descr="Café Origen Perú Dolce Gusto, 12 cápsula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56" t="24645" r="25274" b="28165"/>
                          <a:stretch/>
                        </pic:blipFill>
                        <pic:spPr bwMode="auto">
                          <a:xfrm>
                            <a:off x="0" y="0"/>
                            <a:ext cx="662860" cy="716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B7B3AFF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Espresso Peru</w:t>
            </w:r>
          </w:p>
          <w:p w14:paraId="71933EA5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اسبريسو بيرو</w:t>
            </w:r>
          </w:p>
        </w:tc>
        <w:tc>
          <w:tcPr>
            <w:tcW w:w="1309" w:type="dxa"/>
            <w:gridSpan w:val="2"/>
            <w:vAlign w:val="center"/>
          </w:tcPr>
          <w:p w14:paraId="38D7437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84g*3</w:t>
            </w:r>
          </w:p>
        </w:tc>
        <w:tc>
          <w:tcPr>
            <w:tcW w:w="1111" w:type="dxa"/>
            <w:gridSpan w:val="2"/>
            <w:vAlign w:val="center"/>
          </w:tcPr>
          <w:p w14:paraId="3543178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01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  <w:lang w:val="en-GB"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69E94DFB" w14:textId="10534B61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6619723" w14:textId="0F92DDCA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8EFE45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8B593F0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C26A58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1AA5436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E6D7FB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EF746A6" wp14:editId="7F5E32A2">
                  <wp:extent cx="473279" cy="245404"/>
                  <wp:effectExtent l="0" t="317" r="2857" b="2858"/>
                  <wp:docPr id="1242" name="Picture 1242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9C9A97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BC96A02" wp14:editId="58F4C3FD">
                  <wp:extent cx="658368" cy="697286"/>
                  <wp:effectExtent l="0" t="0" r="8890" b="7620"/>
                  <wp:docPr id="1051" name="Picture 1051" descr="Colombia Sierra Nevada 8 Capsules NESCAFÉ® Dolce Gusto® - NESCAFÉ® Dolce 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 descr="Colombia Sierra Nevada 8 Capsules NESCAFÉ® Dolce Gusto® - NESCAFÉ® Dolce  Gusto®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69" t="2923" r="3967" b="7304"/>
                          <a:stretch/>
                        </pic:blipFill>
                        <pic:spPr bwMode="auto">
                          <a:xfrm>
                            <a:off x="0" y="0"/>
                            <a:ext cx="669408" cy="708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876D1C1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Lungo Colombia</w:t>
            </w:r>
          </w:p>
          <w:p w14:paraId="3159DAAA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لونجو كولومبيا</w:t>
            </w:r>
          </w:p>
        </w:tc>
        <w:tc>
          <w:tcPr>
            <w:tcW w:w="1309" w:type="dxa"/>
            <w:gridSpan w:val="2"/>
            <w:vAlign w:val="center"/>
          </w:tcPr>
          <w:p w14:paraId="5F2687C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84g*3</w:t>
            </w:r>
          </w:p>
        </w:tc>
        <w:tc>
          <w:tcPr>
            <w:tcW w:w="1111" w:type="dxa"/>
            <w:gridSpan w:val="2"/>
            <w:vAlign w:val="center"/>
          </w:tcPr>
          <w:p w14:paraId="64336C8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04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  <w:lang w:val="en-GB"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23D665D6" w14:textId="42E536B9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30D7577" w14:textId="667F762B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660554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368ACE5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8F928AB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999F0BA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1B4E9C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10FA504" wp14:editId="103A57B5">
                  <wp:extent cx="473279" cy="245404"/>
                  <wp:effectExtent l="0" t="317" r="2857" b="2858"/>
                  <wp:docPr id="35" name="Picture 35" descr="نتيجة بحث الصور عن ‪dolce gusto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dolce gusto log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75940" cy="24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479922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94378A5" wp14:editId="1C782D22">
                  <wp:extent cx="697523" cy="697523"/>
                  <wp:effectExtent l="0" t="0" r="7620" b="7620"/>
                  <wp:docPr id="37" name="Picture 37" descr="Cold Brew Coffee - NESCAFÉ® Dolce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old Brew Coffee - NESCAFÉ® Dolce Gusto®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5969" cy="705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6E966C6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</w:rPr>
              <w:t>Cold brew</w:t>
            </w:r>
            <w:r w:rsidRPr="004934E6">
              <w:rPr>
                <w:rFonts w:ascii="Arial" w:hAnsi="Arial" w:cs="Arial"/>
                <w:color w:val="002570"/>
                <w:lang w:val="en-GB"/>
              </w:rPr>
              <w:t xml:space="preserve"> coffee</w:t>
            </w:r>
          </w:p>
          <w:p w14:paraId="13187AAC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كولد بريو كوفي</w:t>
            </w:r>
          </w:p>
          <w:p w14:paraId="2D26C990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</w:p>
        </w:tc>
        <w:tc>
          <w:tcPr>
            <w:tcW w:w="1309" w:type="dxa"/>
            <w:gridSpan w:val="2"/>
            <w:vAlign w:val="center"/>
          </w:tcPr>
          <w:p w14:paraId="440F722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116.4</w:t>
            </w:r>
            <w:r w:rsidRPr="004934E6">
              <w:rPr>
                <w:rFonts w:ascii="Arial" w:hAnsi="Arial" w:cs="Arial"/>
                <w:color w:val="00B050"/>
              </w:rPr>
              <w:t>*3</w:t>
            </w:r>
          </w:p>
        </w:tc>
        <w:tc>
          <w:tcPr>
            <w:tcW w:w="1111" w:type="dxa"/>
            <w:gridSpan w:val="2"/>
            <w:vAlign w:val="center"/>
          </w:tcPr>
          <w:p w14:paraId="1F9C128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10</w:t>
            </w:r>
            <w:r w:rsidRPr="00942689">
              <w:rPr>
                <w:rFonts w:ascii="Arial" w:hAnsi="Arial" w:cs="Arial"/>
                <w:color w:val="7030A0"/>
                <w:lang w:val="en-GB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417F60EB" w14:textId="07176F2C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EB5E0BA" w14:textId="6E712EA5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27B12B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A07D06" w14:paraId="3671E09B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061A350D" w14:textId="2910AEF2" w:rsidR="007076A6" w:rsidRPr="004F05D5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</w:rPr>
            </w:pPr>
          </w:p>
        </w:tc>
      </w:tr>
      <w:tr w:rsidR="007076A6" w:rsidRPr="00A07D06" w14:paraId="35977648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49C26C94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42CC548A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33D405C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77EFFA27" wp14:editId="4C5CA99F">
                  <wp:extent cx="660902" cy="119818"/>
                  <wp:effectExtent l="3810" t="0" r="0" b="0"/>
                  <wp:docPr id="3777" name="صورة 37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67ED8BD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9E4118E" wp14:editId="5D82316D">
                  <wp:extent cx="1611713" cy="708199"/>
                  <wp:effectExtent l="0" t="0" r="7620" b="0"/>
                  <wp:docPr id="3796" name="صورة 37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556" b="31544"/>
                          <a:stretch/>
                        </pic:blipFill>
                        <pic:spPr bwMode="auto">
                          <a:xfrm>
                            <a:off x="0" y="0"/>
                            <a:ext cx="1629541" cy="71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F1B7374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7B28FEA1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Cape town envivo lungo</w:t>
            </w:r>
          </w:p>
          <w:p w14:paraId="6EBD705B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748C3549" w14:textId="77777777" w:rsidR="007076A6" w:rsidRPr="004F05D5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انفيفو لونجو</w:t>
            </w:r>
          </w:p>
        </w:tc>
        <w:tc>
          <w:tcPr>
            <w:tcW w:w="1310" w:type="dxa"/>
            <w:gridSpan w:val="2"/>
            <w:vAlign w:val="center"/>
          </w:tcPr>
          <w:p w14:paraId="41E536D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55g*20</w:t>
            </w:r>
          </w:p>
        </w:tc>
        <w:tc>
          <w:tcPr>
            <w:tcW w:w="1112" w:type="dxa"/>
            <w:gridSpan w:val="2"/>
            <w:vAlign w:val="center"/>
          </w:tcPr>
          <w:p w14:paraId="1174CF2A" w14:textId="3664CBDA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493C2C90" w14:textId="7A3DF820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248673E5" w14:textId="22A049DA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5518DB07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DC47BA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0EA180BA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64D40781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3530D8F3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66AF0F51" wp14:editId="64EB85C4">
                  <wp:extent cx="660902" cy="119818"/>
                  <wp:effectExtent l="3810" t="0" r="0" b="0"/>
                  <wp:docPr id="3778" name="صورة 37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2DFFAA23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3A77AD42" wp14:editId="1C3E9CE3">
                  <wp:extent cx="1750673" cy="756518"/>
                  <wp:effectExtent l="0" t="0" r="2540" b="5715"/>
                  <wp:docPr id="3795" name="صورة 3795" descr="نستله كبسولات نسبريسو إيتاليانا اسبيرازيون فنزيا Nespresso ITALIA Ve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نستله كبسولات نسبريسو إيتاليانا اسبيرازيون فنزيا Nespresso ITALIA Ven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556" b="32155"/>
                          <a:stretch/>
                        </pic:blipFill>
                        <pic:spPr bwMode="auto">
                          <a:xfrm>
                            <a:off x="0" y="0"/>
                            <a:ext cx="1750695" cy="756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42EBB9C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4FE020AB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Ispirazione venezia</w:t>
            </w:r>
          </w:p>
          <w:p w14:paraId="64522785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3EC30CA2" w14:textId="77777777" w:rsidR="007076A6" w:rsidRPr="004934E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فينيسيا</w:t>
            </w:r>
          </w:p>
        </w:tc>
        <w:tc>
          <w:tcPr>
            <w:tcW w:w="1310" w:type="dxa"/>
            <w:gridSpan w:val="2"/>
            <w:vAlign w:val="center"/>
          </w:tcPr>
          <w:p w14:paraId="5BC86B3B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5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6</w:t>
            </w:r>
            <w:r>
              <w:rPr>
                <w:rFonts w:ascii="Arial" w:hAnsi="Arial" w:cs="Arial"/>
                <w:color w:val="00B050"/>
                <w:lang w:val="en-GB"/>
              </w:rPr>
              <w:t>g*20</w:t>
            </w:r>
          </w:p>
        </w:tc>
        <w:tc>
          <w:tcPr>
            <w:tcW w:w="1112" w:type="dxa"/>
            <w:gridSpan w:val="2"/>
            <w:vAlign w:val="center"/>
          </w:tcPr>
          <w:p w14:paraId="32C6A21B" w14:textId="3EC177BF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0945C053" w14:textId="4E69752F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53EFF3D0" w14:textId="53ED3725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37694D3A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1E77D4C1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5C9218B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2018A3D8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6C5260D8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29157720" wp14:editId="3787C51E">
                  <wp:extent cx="660902" cy="119818"/>
                  <wp:effectExtent l="3810" t="0" r="0" b="0"/>
                  <wp:docPr id="3779" name="صورة 37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2F5A3455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6EA1D61B" wp14:editId="519FAB37">
                  <wp:extent cx="1638026" cy="708042"/>
                  <wp:effectExtent l="0" t="0" r="635" b="0"/>
                  <wp:docPr id="3794" name="صورة 3794" descr="نستله كبسولات نسبريسو نابولي Nespresso NAPOL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نستله كبسولات نسبريسو نابولي Nespresso NAPOLI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871" b="31829"/>
                          <a:stretch/>
                        </pic:blipFill>
                        <pic:spPr bwMode="auto">
                          <a:xfrm>
                            <a:off x="0" y="0"/>
                            <a:ext cx="1650482" cy="713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2967014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505688E1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napoli</w:t>
            </w:r>
          </w:p>
          <w:p w14:paraId="22CE02DF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5450E466" w14:textId="77777777" w:rsidR="007076A6" w:rsidRPr="004934E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نابولي</w:t>
            </w:r>
          </w:p>
        </w:tc>
        <w:tc>
          <w:tcPr>
            <w:tcW w:w="1310" w:type="dxa"/>
            <w:gridSpan w:val="2"/>
            <w:vAlign w:val="center"/>
          </w:tcPr>
          <w:p w14:paraId="3E571085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5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6</w:t>
            </w:r>
            <w:r>
              <w:rPr>
                <w:rFonts w:ascii="Arial" w:hAnsi="Arial" w:cs="Arial"/>
                <w:color w:val="00B050"/>
                <w:lang w:val="en-GB"/>
              </w:rPr>
              <w:t>g*20</w:t>
            </w:r>
          </w:p>
        </w:tc>
        <w:tc>
          <w:tcPr>
            <w:tcW w:w="1112" w:type="dxa"/>
            <w:gridSpan w:val="2"/>
            <w:vAlign w:val="center"/>
          </w:tcPr>
          <w:p w14:paraId="2D2194A3" w14:textId="3063996E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7C4FEE47" w14:textId="04F7C595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21751B6C" w14:textId="1F1BB4E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24A9BB01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2B490962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629BD36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3A4CBD4C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2D06F00A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75783BE9" wp14:editId="209F5F2B">
                  <wp:extent cx="660902" cy="119818"/>
                  <wp:effectExtent l="3810" t="0" r="0" b="0"/>
                  <wp:docPr id="3780" name="صورة 37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E338AE4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D12C279" wp14:editId="73BB6B3A">
                  <wp:extent cx="1671823" cy="703890"/>
                  <wp:effectExtent l="0" t="0" r="5080" b="1270"/>
                  <wp:docPr id="3793" name="صورة 3793" descr="نستله كبسولات نسبريسو ماستر اوريجين الهند Nespresso Master Origin IND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نستله كبسولات نسبريسو ماستر اوريجين الهند Nespresso Master Origin INDI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503" b="32140"/>
                          <a:stretch/>
                        </pic:blipFill>
                        <pic:spPr bwMode="auto">
                          <a:xfrm>
                            <a:off x="0" y="0"/>
                            <a:ext cx="1711270" cy="720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A64562D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164AADE1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INDIA</w:t>
            </w:r>
          </w:p>
          <w:p w14:paraId="49FD46B0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148D9F63" w14:textId="77777777" w:rsidR="007076A6" w:rsidRPr="004934E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انديا</w:t>
            </w:r>
          </w:p>
        </w:tc>
        <w:tc>
          <w:tcPr>
            <w:tcW w:w="1310" w:type="dxa"/>
            <w:gridSpan w:val="2"/>
            <w:vAlign w:val="center"/>
          </w:tcPr>
          <w:p w14:paraId="18285D74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55</w:t>
            </w:r>
            <w:r>
              <w:rPr>
                <w:rFonts w:ascii="Arial" w:hAnsi="Arial" w:cs="Arial"/>
                <w:color w:val="00B050"/>
                <w:lang w:val="en-GB"/>
              </w:rPr>
              <w:t>g*20</w:t>
            </w:r>
          </w:p>
        </w:tc>
        <w:tc>
          <w:tcPr>
            <w:tcW w:w="1112" w:type="dxa"/>
            <w:gridSpan w:val="2"/>
            <w:vAlign w:val="center"/>
          </w:tcPr>
          <w:p w14:paraId="5F95DF5D" w14:textId="4760C0DC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13A6E3C8" w14:textId="7B5D5A5E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047D1FD7" w14:textId="7801E28E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4F3B26B7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0C9B1AAC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6B401CDF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15A08755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4A748625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1A51B327" wp14:editId="4B529AF6">
                  <wp:extent cx="660902" cy="119818"/>
                  <wp:effectExtent l="3810" t="0" r="0" b="0"/>
                  <wp:docPr id="3782" name="صورة 37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34B111B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3B0FA742" wp14:editId="62906B49">
                  <wp:extent cx="1598556" cy="708538"/>
                  <wp:effectExtent l="0" t="0" r="1905" b="0"/>
                  <wp:docPr id="3798" name="صورة 3798" descr="نستله كبسولات نسبريسو فولوتو Nespresso Voll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نستله كبسولات نسبريسو فولوتو Nespresso Vollut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240" b="31537"/>
                          <a:stretch/>
                        </pic:blipFill>
                        <pic:spPr bwMode="auto">
                          <a:xfrm>
                            <a:off x="0" y="0"/>
                            <a:ext cx="1615103" cy="715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1DC2695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15C0D9A7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volluto</w:t>
            </w:r>
          </w:p>
          <w:p w14:paraId="226AA600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706F08AB" w14:textId="77777777" w:rsidR="007076A6" w:rsidRPr="004934E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فولوتو</w:t>
            </w:r>
          </w:p>
        </w:tc>
        <w:tc>
          <w:tcPr>
            <w:tcW w:w="1310" w:type="dxa"/>
            <w:gridSpan w:val="2"/>
            <w:vAlign w:val="center"/>
          </w:tcPr>
          <w:p w14:paraId="6EAC6A93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50</w:t>
            </w:r>
            <w:r>
              <w:rPr>
                <w:rFonts w:ascii="Arial" w:hAnsi="Arial" w:cs="Arial"/>
                <w:color w:val="00B050"/>
                <w:lang w:val="en-GB"/>
              </w:rPr>
              <w:t>g*20</w:t>
            </w:r>
          </w:p>
        </w:tc>
        <w:tc>
          <w:tcPr>
            <w:tcW w:w="1112" w:type="dxa"/>
            <w:gridSpan w:val="2"/>
            <w:vAlign w:val="center"/>
          </w:tcPr>
          <w:p w14:paraId="67817D50" w14:textId="563C8AF9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6DB16643" w14:textId="7E63D05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49AD1060" w14:textId="65D3835F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0F5A0C6B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3F87F138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355AFBFF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7E82325C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63D2F39F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5970C754" wp14:editId="569BCC5D">
                  <wp:extent cx="660902" cy="119818"/>
                  <wp:effectExtent l="3810" t="0" r="0" b="0"/>
                  <wp:docPr id="3783" name="صورة 37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2ED912E0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31FBE660" wp14:editId="27C1BB81">
                  <wp:extent cx="1631448" cy="705199"/>
                  <wp:effectExtent l="0" t="0" r="6985" b="0"/>
                  <wp:docPr id="3799" name="صورة 3799" descr="نستله كبسولات نسبريسو ماستر اوريجين روما Nespresso Master Origin Ro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نستله كبسولات نسبريسو ماستر اوريجين روما Nespresso Master Origin Rom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871" b="31829"/>
                          <a:stretch/>
                        </pic:blipFill>
                        <pic:spPr bwMode="auto">
                          <a:xfrm>
                            <a:off x="0" y="0"/>
                            <a:ext cx="1649368" cy="712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8B5D55E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52C7679D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roma</w:t>
            </w:r>
          </w:p>
          <w:p w14:paraId="46DEE487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6FF1D77F" w14:textId="77777777" w:rsidR="007076A6" w:rsidRPr="004934E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روما</w:t>
            </w:r>
          </w:p>
        </w:tc>
        <w:tc>
          <w:tcPr>
            <w:tcW w:w="1310" w:type="dxa"/>
            <w:gridSpan w:val="2"/>
            <w:vAlign w:val="center"/>
          </w:tcPr>
          <w:p w14:paraId="2BE515C7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50g*20</w:t>
            </w:r>
          </w:p>
        </w:tc>
        <w:tc>
          <w:tcPr>
            <w:tcW w:w="1112" w:type="dxa"/>
            <w:gridSpan w:val="2"/>
            <w:vAlign w:val="center"/>
          </w:tcPr>
          <w:p w14:paraId="0E8149D7" w14:textId="38635663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10FA68B8" w14:textId="4AF51CEC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71900361" w14:textId="6BAC458D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3CDE8458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DACE740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D3DD599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283829C6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0DA74695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4E431A68" wp14:editId="7F58D9C0">
                  <wp:extent cx="660902" cy="119818"/>
                  <wp:effectExtent l="3810" t="0" r="0" b="0"/>
                  <wp:docPr id="3784" name="صورة 37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654B77B3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EA69004" wp14:editId="26EFA745">
                  <wp:extent cx="1643640" cy="710469"/>
                  <wp:effectExtent l="0" t="0" r="0" b="0"/>
                  <wp:docPr id="3800" name="صورة 3800" descr="نستله كبسولات نسبريسو ماستر اوريجين نيكاراغوا Nespresso Master Orig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نستله كبسولات نسبريسو ماستر اوريجين نيكاراغوا Nespresso Master Origi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871" b="31829"/>
                          <a:stretch/>
                        </pic:blipFill>
                        <pic:spPr bwMode="auto">
                          <a:xfrm>
                            <a:off x="0" y="0"/>
                            <a:ext cx="1664993" cy="719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B3C095D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693FE782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nicaragua</w:t>
            </w:r>
          </w:p>
          <w:p w14:paraId="53A1654E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71B83D92" w14:textId="77777777" w:rsidR="007076A6" w:rsidRPr="004934E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نيكاراغوا</w:t>
            </w:r>
          </w:p>
        </w:tc>
        <w:tc>
          <w:tcPr>
            <w:tcW w:w="1310" w:type="dxa"/>
            <w:gridSpan w:val="2"/>
            <w:vAlign w:val="center"/>
          </w:tcPr>
          <w:p w14:paraId="441EFAE2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5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0</w:t>
            </w:r>
            <w:r>
              <w:rPr>
                <w:rFonts w:ascii="Arial" w:hAnsi="Arial" w:cs="Arial"/>
                <w:color w:val="00B050"/>
                <w:lang w:val="en-GB"/>
              </w:rPr>
              <w:t>g*20</w:t>
            </w:r>
          </w:p>
        </w:tc>
        <w:tc>
          <w:tcPr>
            <w:tcW w:w="1112" w:type="dxa"/>
            <w:gridSpan w:val="2"/>
            <w:vAlign w:val="center"/>
          </w:tcPr>
          <w:p w14:paraId="738B78DB" w14:textId="479AE1C9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48A851B5" w14:textId="55A57589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7C53792C" w14:textId="55F5E6D6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295C86D2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22955D8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4D306E99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560FB015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32E300ED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52F0D649" wp14:editId="7C598EA6">
                  <wp:extent cx="660902" cy="119818"/>
                  <wp:effectExtent l="3810" t="0" r="0" b="0"/>
                  <wp:docPr id="3785" name="صورة 37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49A76222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2C2783C" wp14:editId="498B4813">
                  <wp:extent cx="1664340" cy="706906"/>
                  <wp:effectExtent l="0" t="0" r="0" b="0"/>
                  <wp:docPr id="3801" name="صورة 3801" descr="نستله كبسولات نسبريسو إيتاليانا ليفينتو Nespresso ITALIANO LIVA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نستله كبسولات نسبريسو إيتاليانا ليفينتو Nespresso ITALIANO LIVANT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871" b="32461"/>
                          <a:stretch/>
                        </pic:blipFill>
                        <pic:spPr bwMode="auto">
                          <a:xfrm>
                            <a:off x="0" y="0"/>
                            <a:ext cx="1690004" cy="71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56C8A9E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200EA831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Genova livanto</w:t>
            </w:r>
          </w:p>
          <w:p w14:paraId="6D571CA4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41F2AC4D" w14:textId="77777777" w:rsidR="007076A6" w:rsidRPr="004934E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ليفنتو</w:t>
            </w:r>
          </w:p>
        </w:tc>
        <w:tc>
          <w:tcPr>
            <w:tcW w:w="1310" w:type="dxa"/>
            <w:gridSpan w:val="2"/>
            <w:vAlign w:val="center"/>
          </w:tcPr>
          <w:p w14:paraId="15C8CF08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53</w:t>
            </w:r>
            <w:r>
              <w:rPr>
                <w:rFonts w:ascii="Arial" w:hAnsi="Arial" w:cs="Arial"/>
                <w:color w:val="00B050"/>
                <w:lang w:val="en-GB"/>
              </w:rPr>
              <w:t>g*20</w:t>
            </w:r>
          </w:p>
        </w:tc>
        <w:tc>
          <w:tcPr>
            <w:tcW w:w="1112" w:type="dxa"/>
            <w:gridSpan w:val="2"/>
            <w:vAlign w:val="center"/>
          </w:tcPr>
          <w:p w14:paraId="53BB1D34" w14:textId="2F8A166B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4C5C2FAD" w14:textId="491B1890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079DED3F" w14:textId="1BD4ADC5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50A344DB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CA9C8F0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731C0F5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2AC46AB2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4C3DF386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7F58D62B" wp14:editId="0E1D2496">
                  <wp:extent cx="660902" cy="119818"/>
                  <wp:effectExtent l="3810" t="0" r="0" b="0"/>
                  <wp:docPr id="3786" name="صورة 3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FB432BE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F1156CD" wp14:editId="273BB4D1">
                  <wp:extent cx="1644599" cy="704614"/>
                  <wp:effectExtent l="0" t="0" r="0" b="635"/>
                  <wp:docPr id="3802" name="صورة 3802" descr="نستله كبسولات نسبريسو كوزي Nespresso COS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نستله كبسولات نسبريسو كوزي Nespresso COSI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240" b="32780"/>
                          <a:stretch/>
                        </pic:blipFill>
                        <pic:spPr bwMode="auto">
                          <a:xfrm>
                            <a:off x="0" y="0"/>
                            <a:ext cx="1658616" cy="710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F0BA5C6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3CE3756C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cosi</w:t>
            </w:r>
          </w:p>
          <w:p w14:paraId="7D1C7790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4823CC84" w14:textId="77777777" w:rsidR="007076A6" w:rsidRPr="004934E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كوزي</w:t>
            </w:r>
          </w:p>
        </w:tc>
        <w:tc>
          <w:tcPr>
            <w:tcW w:w="1310" w:type="dxa"/>
            <w:gridSpan w:val="2"/>
            <w:vAlign w:val="center"/>
          </w:tcPr>
          <w:p w14:paraId="2069D1E0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5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0</w:t>
            </w:r>
            <w:r>
              <w:rPr>
                <w:rFonts w:ascii="Arial" w:hAnsi="Arial" w:cs="Arial"/>
                <w:color w:val="00B050"/>
                <w:lang w:val="en-GB"/>
              </w:rPr>
              <w:t>g*20</w:t>
            </w:r>
          </w:p>
        </w:tc>
        <w:tc>
          <w:tcPr>
            <w:tcW w:w="1112" w:type="dxa"/>
            <w:gridSpan w:val="2"/>
            <w:vAlign w:val="center"/>
          </w:tcPr>
          <w:p w14:paraId="16A543C3" w14:textId="4339A7C8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5D254AF5" w14:textId="6BCD6F74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7AB97EE7" w14:textId="5F8AD2FF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39466552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D55E489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88E8A55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0F5DD558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1DCE4B31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38946E33" wp14:editId="31545DD0">
                  <wp:extent cx="660902" cy="119818"/>
                  <wp:effectExtent l="3810" t="0" r="0" b="0"/>
                  <wp:docPr id="3787" name="صورة 37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0E274F73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C9FD2C0" wp14:editId="6A64CF96">
                  <wp:extent cx="1638026" cy="707953"/>
                  <wp:effectExtent l="0" t="0" r="635" b="0"/>
                  <wp:docPr id="3803" name="صورة 3803" descr="نستله كبسولات نسبريسو إيطالية فرينزي اربيجيو Nespresso ITALIANA  Fir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نستله كبسولات نسبريسو إيطالية فرينزي اربيجيو Nespresso ITALIANA  Fire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288" b="32361"/>
                          <a:stretch/>
                        </pic:blipFill>
                        <pic:spPr bwMode="auto">
                          <a:xfrm>
                            <a:off x="0" y="0"/>
                            <a:ext cx="1658998" cy="717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51FAE8B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7B77D413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/>
                <w:color w:val="002570"/>
              </w:rPr>
              <w:t>Firenze arpeggio</w:t>
            </w:r>
          </w:p>
          <w:p w14:paraId="3F0FC4FA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5B049032" w14:textId="77777777" w:rsidR="007076A6" w:rsidRPr="004934E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فرينزي اربيجيو</w:t>
            </w:r>
          </w:p>
        </w:tc>
        <w:tc>
          <w:tcPr>
            <w:tcW w:w="1310" w:type="dxa"/>
            <w:gridSpan w:val="2"/>
            <w:vAlign w:val="center"/>
          </w:tcPr>
          <w:p w14:paraId="591CC526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5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3</w:t>
            </w:r>
            <w:r>
              <w:rPr>
                <w:rFonts w:ascii="Arial" w:hAnsi="Arial" w:cs="Arial"/>
                <w:color w:val="00B050"/>
                <w:lang w:val="en-GB"/>
              </w:rPr>
              <w:t>g*20</w:t>
            </w:r>
          </w:p>
        </w:tc>
        <w:tc>
          <w:tcPr>
            <w:tcW w:w="1112" w:type="dxa"/>
            <w:gridSpan w:val="2"/>
            <w:vAlign w:val="center"/>
          </w:tcPr>
          <w:p w14:paraId="3FC42DBA" w14:textId="5B1AA566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641B1A20" w14:textId="45EAC880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7EC62A7E" w14:textId="15E67A34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1359210E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24B20E54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432D3C6D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39740793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33537469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387CA467" wp14:editId="20BBE760">
                  <wp:extent cx="660902" cy="119818"/>
                  <wp:effectExtent l="3810" t="0" r="0" b="0"/>
                  <wp:docPr id="3789" name="صورة 37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9380" cy="135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23A5AA1A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63A80D30" wp14:editId="410ED6EF">
                  <wp:extent cx="1644110" cy="710470"/>
                  <wp:effectExtent l="0" t="0" r="0" b="0"/>
                  <wp:docPr id="3805" name="صورة 38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556" b="32155"/>
                          <a:stretch/>
                        </pic:blipFill>
                        <pic:spPr bwMode="auto">
                          <a:xfrm>
                            <a:off x="0" y="0"/>
                            <a:ext cx="1664772" cy="719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57B65A3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NESPRESSO</w:t>
            </w:r>
          </w:p>
          <w:p w14:paraId="09F6EEEB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Ispirazione venezia</w:t>
            </w:r>
          </w:p>
          <w:p w14:paraId="61385289" w14:textId="77777777" w:rsidR="007076A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نيسبريسو</w:t>
            </w:r>
          </w:p>
          <w:p w14:paraId="48C32F34" w14:textId="77777777" w:rsidR="007076A6" w:rsidRPr="004934E6" w:rsidRDefault="007076A6" w:rsidP="007076A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فينيسيا</w:t>
            </w:r>
          </w:p>
        </w:tc>
        <w:tc>
          <w:tcPr>
            <w:tcW w:w="1310" w:type="dxa"/>
            <w:gridSpan w:val="2"/>
            <w:vAlign w:val="center"/>
          </w:tcPr>
          <w:p w14:paraId="02F6CB24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5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7</w:t>
            </w:r>
            <w:r>
              <w:rPr>
                <w:rFonts w:ascii="Arial" w:hAnsi="Arial" w:cs="Arial"/>
                <w:color w:val="00B050"/>
                <w:lang w:val="en-GB"/>
              </w:rPr>
              <w:t>g*20</w:t>
            </w:r>
          </w:p>
        </w:tc>
        <w:tc>
          <w:tcPr>
            <w:tcW w:w="1112" w:type="dxa"/>
            <w:gridSpan w:val="2"/>
            <w:vAlign w:val="center"/>
          </w:tcPr>
          <w:p w14:paraId="50DBD11C" w14:textId="01A5E7B3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1BF1FF62" w14:textId="71B9D825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2DDF25C6" w14:textId="28481E29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64B8E83B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6F1E2E1C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5DDC7FC2" w14:textId="54B67300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</w:tr>
      <w:tr w:rsidR="007076A6" w:rsidRPr="00A07D06" w14:paraId="410FDBC8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3DBD2F1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338619C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505737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002060"/>
              </w:rPr>
              <w:drawing>
                <wp:inline distT="0" distB="0" distL="0" distR="0" wp14:anchorId="748D8B9F" wp14:editId="75325848">
                  <wp:extent cx="248652" cy="248652"/>
                  <wp:effectExtent l="0" t="0" r="0" b="0"/>
                  <wp:docPr id="3370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708" cy="249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D2B753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71B65F" wp14:editId="506E29DC">
                  <wp:extent cx="696755" cy="1416482"/>
                  <wp:effectExtent l="2223" t="0" r="0" b="0"/>
                  <wp:docPr id="3373" name="صورة 3373" descr="Купить Кофе Starbucks Хаус Бленд натуральный жареный молотый 200 г ( 7613036932110) – ROZETKA. Выгодная цена на Кофе Starbucks Хаус Бленд  натуральный жареный молотый 200 г (7613036932110) в Киеве, Украин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Купить Кофе Starbucks Хаус Бленд натуральный жареный молотый 200 г ( 7613036932110) – ROZETKA. Выгодная цена на Кофе Starbucks Хаус Бленд  натуральный жареный молотый 200 г (7613036932110) в Киеве, Украин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916" cy="1449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73DC3A1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 xml:space="preserve">Starbucks </w:t>
            </w:r>
            <w:r>
              <w:rPr>
                <w:rFonts w:ascii="Arial" w:hAnsi="Arial" w:cs="Arial"/>
                <w:color w:val="002570"/>
              </w:rPr>
              <w:t>house blend</w:t>
            </w:r>
          </w:p>
          <w:p w14:paraId="1786FE36" w14:textId="77777777" w:rsidR="007076A6" w:rsidRPr="002C29EF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 xml:space="preserve">ستاربكس  </w:t>
            </w:r>
            <w:r>
              <w:rPr>
                <w:rFonts w:ascii="Arial" w:hAnsi="Arial" w:cs="Arial" w:hint="cs"/>
                <w:color w:val="002570"/>
                <w:rtl/>
              </w:rPr>
              <w:t>هاوس بليند</w:t>
            </w:r>
          </w:p>
        </w:tc>
        <w:tc>
          <w:tcPr>
            <w:tcW w:w="1309" w:type="dxa"/>
            <w:gridSpan w:val="2"/>
            <w:vAlign w:val="center"/>
          </w:tcPr>
          <w:p w14:paraId="30D327D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200g*6</w:t>
            </w:r>
          </w:p>
        </w:tc>
        <w:tc>
          <w:tcPr>
            <w:tcW w:w="1111" w:type="dxa"/>
            <w:gridSpan w:val="2"/>
            <w:vAlign w:val="center"/>
          </w:tcPr>
          <w:p w14:paraId="2FAD701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2BB16F7B" w14:textId="2971C25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10E8EB6" w14:textId="263DBC6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3685AB78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D8B31C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186F628C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4245501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0DDA71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002060"/>
              </w:rPr>
              <w:drawing>
                <wp:inline distT="0" distB="0" distL="0" distR="0" wp14:anchorId="2D48C479" wp14:editId="5BA630D8">
                  <wp:extent cx="248652" cy="248652"/>
                  <wp:effectExtent l="0" t="0" r="0" b="0"/>
                  <wp:docPr id="3408" name="Picture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708" cy="249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25EBDE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1ACB4F9" wp14:editId="29A77A84">
                  <wp:extent cx="486116" cy="749300"/>
                  <wp:effectExtent l="0" t="0" r="9525" b="0"/>
                  <wp:docPr id="3410" name="صورة 3410" descr="Starbucks Signature Chocolate Salted Caramel 220g - E-HORECA KOSO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arbucks Signature Chocolate Salted Caramel 220g - E-HORECA KOSOV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15" t="6160" r="22101" b="6160"/>
                          <a:stretch/>
                        </pic:blipFill>
                        <pic:spPr bwMode="auto">
                          <a:xfrm>
                            <a:off x="0" y="0"/>
                            <a:ext cx="495710" cy="764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913ED6D" wp14:editId="2C882F6A">
                  <wp:extent cx="196572" cy="666750"/>
                  <wp:effectExtent l="0" t="0" r="0" b="0"/>
                  <wp:docPr id="3411" name="صورة 3411" descr="Other products | Starbuc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ther products | Starbuck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507" t="26551" r="37681" b="3297"/>
                          <a:stretch/>
                        </pic:blipFill>
                        <pic:spPr bwMode="auto">
                          <a:xfrm flipH="1">
                            <a:off x="0" y="0"/>
                            <a:ext cx="208036" cy="705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7A8C78D" w14:textId="77777777" w:rsidR="007076A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2C29EF">
              <w:rPr>
                <w:rFonts w:ascii="Arial" w:hAnsi="Arial" w:cs="Arial"/>
                <w:color w:val="002570"/>
                <w:lang w:val="en-GB"/>
              </w:rPr>
              <w:t xml:space="preserve">Starbucks </w:t>
            </w:r>
            <w:r>
              <w:rPr>
                <w:rFonts w:ascii="Arial" w:hAnsi="Arial" w:cs="Arial"/>
                <w:color w:val="002570"/>
              </w:rPr>
              <w:t xml:space="preserve">signature </w:t>
            </w:r>
            <w:r w:rsidRPr="002C29EF">
              <w:rPr>
                <w:rFonts w:ascii="Arial" w:hAnsi="Arial" w:cs="Arial"/>
                <w:color w:val="002570"/>
                <w:lang w:val="en-GB"/>
              </w:rPr>
              <w:t>chocolate salted caramel</w:t>
            </w:r>
            <w:r>
              <w:rPr>
                <w:rFonts w:ascii="Arial" w:hAnsi="Arial" w:cs="Arial"/>
                <w:color w:val="002570"/>
                <w:lang w:val="en-GB"/>
              </w:rPr>
              <w:t>(10 pes)</w:t>
            </w:r>
          </w:p>
          <w:p w14:paraId="40FC2FBC" w14:textId="77777777" w:rsidR="007076A6" w:rsidRPr="004934E6" w:rsidRDefault="007076A6" w:rsidP="00202877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CB62CD">
              <w:rPr>
                <w:rFonts w:ascii="Arial" w:hAnsi="Arial" w:cs="Arial"/>
                <w:color w:val="002570"/>
                <w:rtl/>
                <w:lang w:val="en-GB"/>
              </w:rPr>
              <w:t>ستاربكس مسحوق الشوكولاتة الساخنة بنكهة الكراميل المملح</w:t>
            </w:r>
          </w:p>
        </w:tc>
        <w:tc>
          <w:tcPr>
            <w:tcW w:w="1309" w:type="dxa"/>
            <w:gridSpan w:val="2"/>
            <w:vAlign w:val="center"/>
          </w:tcPr>
          <w:p w14:paraId="25C00C0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22</w:t>
            </w:r>
            <w:r>
              <w:rPr>
                <w:rFonts w:ascii="Arial" w:hAnsi="Arial" w:cs="Arial"/>
                <w:color w:val="00B050"/>
                <w:lang w:val="en-GB"/>
              </w:rPr>
              <w:t>g*10</w:t>
            </w:r>
          </w:p>
        </w:tc>
        <w:tc>
          <w:tcPr>
            <w:tcW w:w="1111" w:type="dxa"/>
            <w:gridSpan w:val="2"/>
            <w:vAlign w:val="center"/>
          </w:tcPr>
          <w:p w14:paraId="539A1C05" w14:textId="39FBE4CC" w:rsidR="007076A6" w:rsidRDefault="008D3DCE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="007076A6"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5A31BD7D" w14:textId="330779E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13F3DCD" w14:textId="0C3A48C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3232AFB3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046041" w:rsidRPr="00A07D06" w14:paraId="05522DCC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400191A2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73CD4BD" w14:textId="77777777" w:rsidR="00046041" w:rsidRPr="004934E6" w:rsidRDefault="00046041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3BA04D2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7F8FAD8D" wp14:editId="4601F554">
                  <wp:extent cx="238125" cy="238125"/>
                  <wp:effectExtent l="0" t="0" r="9525" b="9525"/>
                  <wp:docPr id="10" name="Picture 17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2579B91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42D8223" wp14:editId="70E664C2">
                  <wp:extent cx="687629" cy="711458"/>
                  <wp:effectExtent l="0" t="0" r="0" b="0"/>
                  <wp:docPr id="1396" name="Picture 1396" descr="STARBUCKS® Cappuccino by NESCAFÉ® Dolce Gus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ARBUCKS® Cappuccino by NESCAFÉ® Dolce Gust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05" t="5008" r="3551" b="7724"/>
                          <a:stretch/>
                        </pic:blipFill>
                        <pic:spPr bwMode="auto">
                          <a:xfrm>
                            <a:off x="0" y="0"/>
                            <a:ext cx="708572" cy="733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5F7FB1E" w14:textId="77777777" w:rsidR="00046041" w:rsidRPr="004934E6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>Starbucks Cappuccino</w:t>
            </w:r>
          </w:p>
          <w:p w14:paraId="256987E4" w14:textId="77777777" w:rsidR="00046041" w:rsidRPr="004934E6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ستاربكس كابتشينو</w:t>
            </w:r>
          </w:p>
        </w:tc>
        <w:tc>
          <w:tcPr>
            <w:tcW w:w="1309" w:type="dxa"/>
            <w:gridSpan w:val="2"/>
            <w:vAlign w:val="center"/>
          </w:tcPr>
          <w:p w14:paraId="5C8EEF12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120g*3</w:t>
            </w:r>
          </w:p>
        </w:tc>
        <w:tc>
          <w:tcPr>
            <w:tcW w:w="1111" w:type="dxa"/>
            <w:gridSpan w:val="2"/>
            <w:vAlign w:val="center"/>
          </w:tcPr>
          <w:p w14:paraId="72767D0C" w14:textId="41C1092E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</w:t>
            </w:r>
            <w:r>
              <w:rPr>
                <w:rFonts w:ascii="Arial" w:hAnsi="Arial" w:cs="Arial"/>
                <w:color w:val="7030A0"/>
              </w:rPr>
              <w:t>2</w:t>
            </w:r>
          </w:p>
        </w:tc>
        <w:tc>
          <w:tcPr>
            <w:tcW w:w="977" w:type="dxa"/>
            <w:gridSpan w:val="2"/>
            <w:vAlign w:val="center"/>
          </w:tcPr>
          <w:p w14:paraId="46A82AB2" w14:textId="38972BB8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C7AD9E3" w14:textId="40DB4FF4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5005B088" w14:textId="77777777" w:rsidR="00046041" w:rsidRPr="00A07D0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046041" w:rsidRPr="00A07D06" w14:paraId="1321A2DB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3CB39D29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1A1149F" w14:textId="77777777" w:rsidR="00046041" w:rsidRPr="004934E6" w:rsidRDefault="00046041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BA0F2BA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51B463D5" wp14:editId="1066B7E0">
                  <wp:extent cx="238125" cy="238125"/>
                  <wp:effectExtent l="0" t="0" r="9525" b="9525"/>
                  <wp:docPr id="34" name="Picture 17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88C90AD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FA8C984" wp14:editId="1947AF30">
                  <wp:extent cx="657876" cy="687629"/>
                  <wp:effectExtent l="0" t="0" r="8890" b="0"/>
                  <wp:docPr id="1397" name="Picture 1397" descr="STARBUCKS® Caramel Macchiato by NESCAFÉ® Dolce Gusto - NESCAFÉ® Dolce Gusto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ARBUCKS® Caramel Macchiato by NESCAFÉ® Dolce Gusto - NESCAFÉ® Dolce Gusto®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57" t="5008" r="3558" b="8149"/>
                          <a:stretch/>
                        </pic:blipFill>
                        <pic:spPr bwMode="auto">
                          <a:xfrm>
                            <a:off x="0" y="0"/>
                            <a:ext cx="672637" cy="703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3972526" w14:textId="77777777" w:rsidR="00046041" w:rsidRPr="004934E6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Starbucks Caramel Macchiato</w:t>
            </w:r>
          </w:p>
          <w:p w14:paraId="7878F6A5" w14:textId="77777777" w:rsidR="00046041" w:rsidRPr="004934E6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ستاربكس كاراميل ماكياتو</w:t>
            </w:r>
          </w:p>
        </w:tc>
        <w:tc>
          <w:tcPr>
            <w:tcW w:w="1309" w:type="dxa"/>
            <w:gridSpan w:val="2"/>
            <w:vAlign w:val="center"/>
          </w:tcPr>
          <w:p w14:paraId="539B21F5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127.8g*3</w:t>
            </w:r>
          </w:p>
        </w:tc>
        <w:tc>
          <w:tcPr>
            <w:tcW w:w="1111" w:type="dxa"/>
            <w:gridSpan w:val="2"/>
            <w:vAlign w:val="center"/>
          </w:tcPr>
          <w:p w14:paraId="0172A453" w14:textId="0479A823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2616C258" w14:textId="134618AD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22A7AAB" w14:textId="1A74F0C9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42B0C927" w14:textId="77777777" w:rsidR="00046041" w:rsidRPr="00A07D0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046041" w:rsidRPr="00A07D06" w14:paraId="19B5FE65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0C715C31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3EA72DA" w14:textId="77777777" w:rsidR="00046041" w:rsidRPr="004934E6" w:rsidRDefault="00046041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4451819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6E187CEE" wp14:editId="3C7DB504">
                  <wp:extent cx="238125" cy="238125"/>
                  <wp:effectExtent l="0" t="0" r="9525" b="9525"/>
                  <wp:docPr id="3" name="Picture 17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9BA3725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D962C5A" wp14:editId="453040A0">
                  <wp:extent cx="685695" cy="709575"/>
                  <wp:effectExtent l="0" t="0" r="635" b="0"/>
                  <wp:docPr id="50" name="Picture 50" descr="NESCAFÉ® Dolce Gusto Starbucks Latte Macchiato Key Visual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NESCAFÉ® Dolce Gusto Starbucks Latte Macchiato Key Visual 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22" t="5427" r="3569" b="7741"/>
                          <a:stretch/>
                        </pic:blipFill>
                        <pic:spPr bwMode="auto">
                          <a:xfrm>
                            <a:off x="0" y="0"/>
                            <a:ext cx="699045" cy="723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7E26BE5" w14:textId="77777777" w:rsidR="00046041" w:rsidRPr="004934E6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Starbucks Latte Macchiato</w:t>
            </w:r>
          </w:p>
          <w:p w14:paraId="345207C9" w14:textId="77777777" w:rsidR="00046041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ستاربكس لاتيه ماكياتو</w:t>
            </w:r>
          </w:p>
        </w:tc>
        <w:tc>
          <w:tcPr>
            <w:tcW w:w="1309" w:type="dxa"/>
            <w:gridSpan w:val="2"/>
            <w:vAlign w:val="center"/>
          </w:tcPr>
          <w:p w14:paraId="4A016A75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129g*3</w:t>
            </w:r>
          </w:p>
        </w:tc>
        <w:tc>
          <w:tcPr>
            <w:tcW w:w="1111" w:type="dxa"/>
            <w:gridSpan w:val="2"/>
            <w:vAlign w:val="center"/>
          </w:tcPr>
          <w:p w14:paraId="335DEC70" w14:textId="506D825C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354447AD" w14:textId="00CFB53B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77E7A29" w14:textId="032D6D88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6A214737" w14:textId="77777777" w:rsidR="00046041" w:rsidRPr="00A07D0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046041" w:rsidRPr="00A07D06" w14:paraId="1FE6DD9D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5ED345E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7FEE586" w14:textId="77777777" w:rsidR="00046041" w:rsidRPr="004934E6" w:rsidRDefault="00046041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8B80464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672C2259" wp14:editId="232EA393">
                  <wp:extent cx="238125" cy="238125"/>
                  <wp:effectExtent l="0" t="0" r="9525" b="9525"/>
                  <wp:docPr id="1859" name="Picture 18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68D71CE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45FFD0" wp14:editId="4B73BE5B">
                  <wp:extent cx="618638" cy="726831"/>
                  <wp:effectExtent l="0" t="0" r="0" b="0"/>
                  <wp:docPr id="1856" name="Picture 1856" descr="Starbucks Vanilla Macchiato Madagascar - 12 kapsler til Dolce Gusto for  38,95 kr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arbucks Vanilla Macchiato Madagascar - 12 kapsler til Dolce Gusto for  38,95 kr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74" t="6021" r="13019" b="6326"/>
                          <a:stretch/>
                        </pic:blipFill>
                        <pic:spPr bwMode="auto">
                          <a:xfrm>
                            <a:off x="0" y="0"/>
                            <a:ext cx="638480" cy="750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B53C0E1" w14:textId="77777777" w:rsidR="00046041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Starbucks</w:t>
            </w:r>
          </w:p>
          <w:p w14:paraId="171B57CD" w14:textId="77777777" w:rsidR="00046041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Macchiato Madagascar vanilla</w:t>
            </w:r>
          </w:p>
          <w:p w14:paraId="0F0401B5" w14:textId="77777777" w:rsidR="00046041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ستاربوكس</w:t>
            </w:r>
          </w:p>
          <w:p w14:paraId="27C23301" w14:textId="77777777" w:rsidR="00046041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ماكياتو مادغشقر فانيليا</w:t>
            </w:r>
          </w:p>
        </w:tc>
        <w:tc>
          <w:tcPr>
            <w:tcW w:w="1309" w:type="dxa"/>
            <w:gridSpan w:val="2"/>
            <w:vAlign w:val="center"/>
          </w:tcPr>
          <w:p w14:paraId="602B7452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132g*3</w:t>
            </w:r>
          </w:p>
        </w:tc>
        <w:tc>
          <w:tcPr>
            <w:tcW w:w="1111" w:type="dxa"/>
            <w:gridSpan w:val="2"/>
            <w:vAlign w:val="center"/>
          </w:tcPr>
          <w:p w14:paraId="7E1A4826" w14:textId="2D4C540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514EDC41" w14:textId="28D68D9A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9648C98" w14:textId="3B683C1A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01727B0A" w14:textId="77777777" w:rsidR="00046041" w:rsidRPr="00A07D0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046041" w:rsidRPr="00A07D06" w14:paraId="7BA18509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6D0A59A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D6DFAEC" w14:textId="77777777" w:rsidR="00046041" w:rsidRPr="004934E6" w:rsidRDefault="00046041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F3FF63E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325A8333" wp14:editId="556802B5">
                  <wp:extent cx="238125" cy="238125"/>
                  <wp:effectExtent l="0" t="0" r="9525" b="9525"/>
                  <wp:docPr id="764" name="Picture 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3D67F71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CC907" wp14:editId="40F8BAE7">
                  <wp:extent cx="592531" cy="705469"/>
                  <wp:effectExtent l="0" t="0" r="0" b="0"/>
                  <wp:docPr id="765" name="Picture 765" descr="Starbucks Caffe Latte Nescafe Dolce Gusto Coffee Pods 12 Pack 121.2G -  Tesco Groc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arbucks Caffe Latte Nescafe Dolce Gusto Coffee Pods 12 Pack 121.2G -  Tesco Groce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83" t="2087" r="8573" b="-9"/>
                          <a:stretch/>
                        </pic:blipFill>
                        <pic:spPr bwMode="auto">
                          <a:xfrm>
                            <a:off x="0" y="0"/>
                            <a:ext cx="611155" cy="727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6E3E081" w14:textId="77777777" w:rsidR="00046041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Starbucks</w:t>
            </w:r>
          </w:p>
          <w:p w14:paraId="0F286F29" w14:textId="77777777" w:rsidR="00046041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 xml:space="preserve"> caffe latte</w:t>
            </w:r>
          </w:p>
          <w:p w14:paraId="1D3D3783" w14:textId="77777777" w:rsidR="00046041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ستاربوكس</w:t>
            </w:r>
          </w:p>
          <w:p w14:paraId="5087583B" w14:textId="77777777" w:rsidR="00046041" w:rsidRPr="004934E6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كافي لاتيه</w:t>
            </w:r>
          </w:p>
        </w:tc>
        <w:tc>
          <w:tcPr>
            <w:tcW w:w="1309" w:type="dxa"/>
            <w:gridSpan w:val="2"/>
            <w:vAlign w:val="center"/>
          </w:tcPr>
          <w:p w14:paraId="7350BFC0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121.2</w:t>
            </w:r>
            <w:r>
              <w:rPr>
                <w:rFonts w:ascii="Arial" w:hAnsi="Arial" w:cs="Arial"/>
                <w:color w:val="00B050"/>
                <w:lang w:val="en-GB"/>
              </w:rPr>
              <w:t>g*3</w:t>
            </w:r>
          </w:p>
        </w:tc>
        <w:tc>
          <w:tcPr>
            <w:tcW w:w="1111" w:type="dxa"/>
            <w:gridSpan w:val="2"/>
            <w:vAlign w:val="center"/>
          </w:tcPr>
          <w:p w14:paraId="7BD90D4D" w14:textId="6DBF5E01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50E03A2F" w14:textId="757DE3FE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524F69D" w14:textId="4A0323B6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3615C133" w14:textId="77777777" w:rsidR="00046041" w:rsidRPr="00A07D0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046041" w:rsidRPr="00A07D06" w14:paraId="1A9757CC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E799D5B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A96AC43" w14:textId="77777777" w:rsidR="00046041" w:rsidRPr="004934E6" w:rsidRDefault="00046041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15B5817" w14:textId="318C067B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63E15EC5" wp14:editId="57FD8D59">
                  <wp:extent cx="238125" cy="238125"/>
                  <wp:effectExtent l="0" t="0" r="9525" b="9525"/>
                  <wp:docPr id="1716" name="Picture 1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84F245A" w14:textId="511FEBF1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0AB4C20" wp14:editId="56943DB7">
                  <wp:extent cx="687166" cy="709574"/>
                  <wp:effectExtent l="0" t="0" r="0" b="0"/>
                  <wp:docPr id="1416" name="Picture 1416" descr="Dolce Gusto Starbucks Blonde Espresso Roast 12 Capsules: Amazon.co.uk:  Groc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olce Gusto Starbucks Blonde Espresso Roast 12 Capsules: Amazon.co.uk:  Groce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988" cy="743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5991FC6" w14:textId="77777777" w:rsidR="00046041" w:rsidRPr="004934E6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>Starbucks Espresso Blonde</w:t>
            </w:r>
          </w:p>
          <w:p w14:paraId="69D23699" w14:textId="3E64D0C9" w:rsidR="00046041" w:rsidRPr="004934E6" w:rsidRDefault="00046041" w:rsidP="00046041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ستاربكس اسبريسو بلوند</w:t>
            </w:r>
          </w:p>
        </w:tc>
        <w:tc>
          <w:tcPr>
            <w:tcW w:w="1309" w:type="dxa"/>
            <w:gridSpan w:val="2"/>
            <w:vAlign w:val="center"/>
          </w:tcPr>
          <w:p w14:paraId="40857A67" w14:textId="7698E2D9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66g*3</w:t>
            </w:r>
          </w:p>
        </w:tc>
        <w:tc>
          <w:tcPr>
            <w:tcW w:w="1111" w:type="dxa"/>
            <w:gridSpan w:val="2"/>
            <w:vAlign w:val="center"/>
          </w:tcPr>
          <w:p w14:paraId="5BB58DB2" w14:textId="7F6F2DD3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5F09BC0E" w14:textId="1AFC2D3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3804F7D" w14:textId="79A0702B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3C761F30" w14:textId="77777777" w:rsidR="00046041" w:rsidRPr="00A07D0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8F7BB6" w:rsidRPr="00A07D06" w14:paraId="44788801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3B0FDB0B" w14:textId="77777777" w:rsidR="008F7BB6" w:rsidRPr="004934E6" w:rsidRDefault="008F7BB6" w:rsidP="008F7BB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A52F5BB" w14:textId="77777777" w:rsidR="008F7BB6" w:rsidRPr="004934E6" w:rsidRDefault="008F7BB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BAA04BE" w14:textId="01B10598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002060"/>
              </w:rPr>
              <w:drawing>
                <wp:inline distT="0" distB="0" distL="0" distR="0" wp14:anchorId="7F303A9B" wp14:editId="78455AD2">
                  <wp:extent cx="246185" cy="246185"/>
                  <wp:effectExtent l="0" t="0" r="1905" b="1905"/>
                  <wp:docPr id="517" name="Picture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85" cy="24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4849F87" w14:textId="5C75B016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9F12F15" wp14:editId="24A81278">
                  <wp:extent cx="1739900" cy="294994"/>
                  <wp:effectExtent l="0" t="0" r="0" b="0"/>
                  <wp:docPr id="186" name="Picture 186" descr="نتيجة بحث الصور عن ‪starbucks blond espresso 53g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نتيجة بحث الصور عن ‪starbucks blond espresso 53g‬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891" b="41154"/>
                          <a:stretch/>
                        </pic:blipFill>
                        <pic:spPr bwMode="auto">
                          <a:xfrm>
                            <a:off x="0" y="0"/>
                            <a:ext cx="1753063" cy="297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2F5A517" w14:textId="77777777" w:rsidR="008F7BB6" w:rsidRPr="004934E6" w:rsidRDefault="008F7BB6" w:rsidP="008F7BB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Starbucks Nespresso Blonde Espresso</w:t>
            </w:r>
          </w:p>
          <w:p w14:paraId="0261B0CD" w14:textId="34CB57F2" w:rsidR="008F7BB6" w:rsidRPr="004934E6" w:rsidRDefault="008F7BB6" w:rsidP="008F7BB6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ستاربكس كبسولات نيسبريسو بلوند اسبريسو</w:t>
            </w:r>
          </w:p>
        </w:tc>
        <w:tc>
          <w:tcPr>
            <w:tcW w:w="1309" w:type="dxa"/>
            <w:gridSpan w:val="2"/>
            <w:vAlign w:val="center"/>
          </w:tcPr>
          <w:p w14:paraId="78C84B76" w14:textId="40152E19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53g*12</w:t>
            </w:r>
          </w:p>
        </w:tc>
        <w:tc>
          <w:tcPr>
            <w:tcW w:w="1111" w:type="dxa"/>
            <w:gridSpan w:val="2"/>
            <w:vAlign w:val="center"/>
          </w:tcPr>
          <w:p w14:paraId="3703E767" w14:textId="7E86EEC8" w:rsidR="008F7BB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2BD13CCD" w14:textId="0002A1CC" w:rsidR="008F7BB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5164AE8" w14:textId="575F59BE" w:rsidR="008F7BB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1344763C" w14:textId="77777777" w:rsidR="008F7BB6" w:rsidRPr="00A07D0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6415C" w:rsidRPr="00A07D06" w14:paraId="3985408F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F066EA5" w14:textId="77777777" w:rsidR="0076415C" w:rsidRPr="004934E6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4CF9972" w14:textId="77777777" w:rsidR="0076415C" w:rsidRPr="004934E6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B3E544C" w14:textId="43805375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002060"/>
              </w:rPr>
              <w:drawing>
                <wp:inline distT="0" distB="0" distL="0" distR="0" wp14:anchorId="2D0E934F" wp14:editId="23361571">
                  <wp:extent cx="246185" cy="246185"/>
                  <wp:effectExtent l="0" t="0" r="1905" b="1905"/>
                  <wp:docPr id="39" name="Picture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85" cy="24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134D60E" w14:textId="1CF0554A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B04BBB1" wp14:editId="0FA15DE7">
                  <wp:extent cx="1739900" cy="293593"/>
                  <wp:effectExtent l="0" t="0" r="0" b="0"/>
                  <wp:docPr id="57" name="Picture 187" descr="نتيجة بحث الصور عن ‪starbucks colombia 57g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نتيجة بحث الصور عن ‪starbucks colombia 57g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2545" cy="294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EF4C099" w14:textId="77777777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Starbucks Nespresso Colombia</w:t>
            </w:r>
          </w:p>
          <w:p w14:paraId="6488D6D7" w14:textId="1E8D9F40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ستاربكس كبسولات نيسبريسو كولومبيا</w:t>
            </w:r>
          </w:p>
        </w:tc>
        <w:tc>
          <w:tcPr>
            <w:tcW w:w="1309" w:type="dxa"/>
            <w:gridSpan w:val="2"/>
            <w:vAlign w:val="center"/>
          </w:tcPr>
          <w:p w14:paraId="70A6D663" w14:textId="70FA25E6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57g*12</w:t>
            </w:r>
          </w:p>
        </w:tc>
        <w:tc>
          <w:tcPr>
            <w:tcW w:w="1111" w:type="dxa"/>
            <w:gridSpan w:val="2"/>
            <w:vAlign w:val="center"/>
          </w:tcPr>
          <w:p w14:paraId="4B7B9477" w14:textId="02A7D95D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5EFB86D9" w14:textId="7874013F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2712911" w14:textId="0005C570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7A416323" w14:textId="77777777" w:rsidR="0076415C" w:rsidRPr="00A07D0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6415C" w:rsidRPr="00A07D06" w14:paraId="5149AFD1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480A77C1" w14:textId="77777777" w:rsidR="0076415C" w:rsidRPr="004934E6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4A0FDBB" w14:textId="77777777" w:rsidR="0076415C" w:rsidRPr="004934E6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F32C7E0" w14:textId="74D198A4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002060"/>
              </w:rPr>
              <w:drawing>
                <wp:inline distT="0" distB="0" distL="0" distR="0" wp14:anchorId="27D9CCFB" wp14:editId="69998755">
                  <wp:extent cx="246185" cy="246185"/>
                  <wp:effectExtent l="0" t="0" r="1905" b="1905"/>
                  <wp:docPr id="528" name="Picture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159" cy="25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A2AA728" w14:textId="3D85E3A4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47AEB16" wp14:editId="0A998309">
                  <wp:extent cx="1739900" cy="282162"/>
                  <wp:effectExtent l="0" t="0" r="0" b="3810"/>
                  <wp:docPr id="529" name="Picture 529" descr="نتيجة بحث الصور عن ‪starbucks house blend 57g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نتيجة بحث الصور عن ‪starbucks house blend 57g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7707" cy="283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CC02BBC" w14:textId="77777777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Starbucks Nespresso House Blend</w:t>
            </w:r>
          </w:p>
          <w:p w14:paraId="5AA41508" w14:textId="235AB6E5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ستاربكس كبسولات نيسبريسو هاوس بليند</w:t>
            </w:r>
          </w:p>
        </w:tc>
        <w:tc>
          <w:tcPr>
            <w:tcW w:w="1309" w:type="dxa"/>
            <w:gridSpan w:val="2"/>
            <w:vAlign w:val="center"/>
          </w:tcPr>
          <w:p w14:paraId="63C7C9EB" w14:textId="7F381470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57g*12</w:t>
            </w:r>
          </w:p>
        </w:tc>
        <w:tc>
          <w:tcPr>
            <w:tcW w:w="1111" w:type="dxa"/>
            <w:gridSpan w:val="2"/>
            <w:vAlign w:val="center"/>
          </w:tcPr>
          <w:p w14:paraId="029A1970" w14:textId="168D97CD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6CCE81BA" w14:textId="3F57E103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953A493" w14:textId="1560D855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28DD6A74" w14:textId="77777777" w:rsidR="0076415C" w:rsidRPr="00A07D0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6415C" w:rsidRPr="00A07D06" w14:paraId="3092DFC4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12EAD04D" w14:textId="77777777" w:rsidR="0076415C" w:rsidRPr="004934E6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545D89D" w14:textId="77777777" w:rsidR="0076415C" w:rsidRPr="004934E6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393D32D" w14:textId="3EF765CD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002060"/>
              </w:rPr>
              <w:drawing>
                <wp:inline distT="0" distB="0" distL="0" distR="0" wp14:anchorId="34094F9A" wp14:editId="643F9086">
                  <wp:extent cx="246185" cy="246185"/>
                  <wp:effectExtent l="0" t="0" r="1905" b="1905"/>
                  <wp:docPr id="488" name="Picture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85" cy="24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91964E1" w14:textId="6EC56D6A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7036B87" wp14:editId="4940E2CC">
                  <wp:extent cx="1739900" cy="279154"/>
                  <wp:effectExtent l="0" t="0" r="0" b="6985"/>
                  <wp:docPr id="523" name="Picture 523" descr="نتيجة بحث الصور عن ‪starbucks pike place 53g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نتيجة بحث الصور عن ‪starbucks pike place 53g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1253" cy="280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6C9943F" w14:textId="77777777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Starbucks Nespresso Pike Place</w:t>
            </w:r>
          </w:p>
          <w:p w14:paraId="5F7D684E" w14:textId="2E4920C9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ستاربكس كبسولات نيسبريسو بايك بليس</w:t>
            </w:r>
          </w:p>
        </w:tc>
        <w:tc>
          <w:tcPr>
            <w:tcW w:w="1309" w:type="dxa"/>
            <w:gridSpan w:val="2"/>
            <w:vAlign w:val="center"/>
          </w:tcPr>
          <w:p w14:paraId="6917614F" w14:textId="0C201E91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53g*12</w:t>
            </w:r>
          </w:p>
        </w:tc>
        <w:tc>
          <w:tcPr>
            <w:tcW w:w="1111" w:type="dxa"/>
            <w:gridSpan w:val="2"/>
            <w:vAlign w:val="center"/>
          </w:tcPr>
          <w:p w14:paraId="40FCFFE5" w14:textId="3090EA7B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44F1D91F" w14:textId="6455A209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D234771" w14:textId="29600968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1D7870FA" w14:textId="77777777" w:rsidR="0076415C" w:rsidRPr="00A07D0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6415C" w:rsidRPr="00A07D06" w14:paraId="2AB13143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0D9F3DD8" w14:textId="77777777" w:rsidR="0076415C" w:rsidRPr="004934E6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1144091" w14:textId="77777777" w:rsidR="0076415C" w:rsidRPr="004934E6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0FDBDE2" w14:textId="4D5BC49C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002060"/>
              </w:rPr>
              <w:drawing>
                <wp:inline distT="0" distB="0" distL="0" distR="0" wp14:anchorId="549267FE" wp14:editId="0FAC6B85">
                  <wp:extent cx="246185" cy="246185"/>
                  <wp:effectExtent l="0" t="0" r="1905" b="1905"/>
                  <wp:docPr id="2790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159" cy="25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16A84AE" w14:textId="3CDA76F4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41239CC" wp14:editId="6A4001B3">
                  <wp:extent cx="1727200" cy="277116"/>
                  <wp:effectExtent l="0" t="0" r="6350" b="8890"/>
                  <wp:docPr id="83" name="Picture 83" descr="نتيجة بحث الصور عن ‪starbucks caffe verona 55g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نتيجة بحث الصور عن ‪starbucks caffe verona 55g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5186" cy="281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E1C5642" w14:textId="77777777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Starbucks Nespresso Caffe Verona</w:t>
            </w:r>
          </w:p>
          <w:p w14:paraId="4DEEE4F1" w14:textId="302613CB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ستاربكس كبسولات نيسبريسو كافي فيرونا</w:t>
            </w:r>
          </w:p>
        </w:tc>
        <w:tc>
          <w:tcPr>
            <w:tcW w:w="1309" w:type="dxa"/>
            <w:gridSpan w:val="2"/>
            <w:vAlign w:val="center"/>
          </w:tcPr>
          <w:p w14:paraId="60D1D92D" w14:textId="7C83EDFB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55g*12</w:t>
            </w:r>
          </w:p>
        </w:tc>
        <w:tc>
          <w:tcPr>
            <w:tcW w:w="1111" w:type="dxa"/>
            <w:gridSpan w:val="2"/>
            <w:vAlign w:val="center"/>
          </w:tcPr>
          <w:p w14:paraId="6D857534" w14:textId="7B55316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33EE2E46" w14:textId="6CE32BD4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371F9F0" w14:textId="44362982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568E431A" w14:textId="77777777" w:rsidR="0076415C" w:rsidRPr="00A07D0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6415C" w:rsidRPr="00A07D06" w14:paraId="4927312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6ABB91A2" w14:textId="77777777" w:rsidR="0076415C" w:rsidRPr="004934E6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8CED9D4" w14:textId="77777777" w:rsidR="0076415C" w:rsidRPr="004934E6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2877C05" w14:textId="411A2695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002060"/>
              </w:rPr>
              <w:drawing>
                <wp:inline distT="0" distB="0" distL="0" distR="0" wp14:anchorId="23470B8E" wp14:editId="77930FDD">
                  <wp:extent cx="246185" cy="246185"/>
                  <wp:effectExtent l="0" t="0" r="1905" b="1905"/>
                  <wp:docPr id="68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159" cy="25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2ADBC22" w14:textId="76D311B1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A5AA8CA" wp14:editId="230A2008">
                  <wp:extent cx="1714500" cy="278043"/>
                  <wp:effectExtent l="0" t="0" r="0" b="8255"/>
                  <wp:docPr id="69" name="Picture 182" descr="نتيجة بحث الصور عن ‪starbucks espresso decaf 57g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نتيجة بحث الصور عن ‪starbucks espresso decaf 57g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3780" cy="27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DE1B81F" w14:textId="77777777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Starbucks Nespresso Espresso Decaf</w:t>
            </w:r>
          </w:p>
          <w:p w14:paraId="0E579CDA" w14:textId="37617440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ستاربكس كبسولات نيسبريسو اسبريسو ديكاف</w:t>
            </w:r>
          </w:p>
        </w:tc>
        <w:tc>
          <w:tcPr>
            <w:tcW w:w="1309" w:type="dxa"/>
            <w:gridSpan w:val="2"/>
            <w:vAlign w:val="center"/>
          </w:tcPr>
          <w:p w14:paraId="52291EC0" w14:textId="3DF509C2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57g*12</w:t>
            </w:r>
          </w:p>
        </w:tc>
        <w:tc>
          <w:tcPr>
            <w:tcW w:w="1111" w:type="dxa"/>
            <w:gridSpan w:val="2"/>
            <w:vAlign w:val="center"/>
          </w:tcPr>
          <w:p w14:paraId="0E8D9780" w14:textId="737F2376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68F9C49E" w14:textId="658819FE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0F8C74D" w14:textId="6215486B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7302B002" w14:textId="77777777" w:rsidR="0076415C" w:rsidRPr="00A07D0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6415C" w:rsidRPr="00A07D06" w14:paraId="0956ED7E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F95FC95" w14:textId="77777777" w:rsidR="0076415C" w:rsidRPr="004934E6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807E8A6" w14:textId="77777777" w:rsidR="0076415C" w:rsidRPr="004934E6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2750059" w14:textId="61A11976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002060"/>
              </w:rPr>
              <w:drawing>
                <wp:inline distT="0" distB="0" distL="0" distR="0" wp14:anchorId="7C5AA2CC" wp14:editId="3C2471A2">
                  <wp:extent cx="246185" cy="246185"/>
                  <wp:effectExtent l="0" t="0" r="1905" b="1905"/>
                  <wp:docPr id="489" name="Picture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85" cy="24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D9B1A37" w14:textId="67A1C5AA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428EB57" wp14:editId="70D9479D">
                  <wp:extent cx="1752600" cy="315962"/>
                  <wp:effectExtent l="0" t="0" r="0" b="8255"/>
                  <wp:docPr id="490" name="Picture 490" descr="صورة ذات صل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صورة ذات صلة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27" t="20145" r="3009" b="41486"/>
                          <a:stretch/>
                        </pic:blipFill>
                        <pic:spPr bwMode="auto">
                          <a:xfrm>
                            <a:off x="0" y="0"/>
                            <a:ext cx="1842625" cy="332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C806CE9" w14:textId="77777777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>Starbucks Nespresso Dark Espresso</w:t>
            </w:r>
          </w:p>
          <w:p w14:paraId="1D7AA989" w14:textId="45DF15B0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ستاربكس كبسولات نيسبريسو دارك اسبريسو</w:t>
            </w:r>
          </w:p>
        </w:tc>
        <w:tc>
          <w:tcPr>
            <w:tcW w:w="1309" w:type="dxa"/>
            <w:gridSpan w:val="2"/>
            <w:vAlign w:val="center"/>
          </w:tcPr>
          <w:p w14:paraId="05C6A0EC" w14:textId="05A2894B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53g*12</w:t>
            </w:r>
          </w:p>
        </w:tc>
        <w:tc>
          <w:tcPr>
            <w:tcW w:w="1111" w:type="dxa"/>
            <w:gridSpan w:val="2"/>
            <w:vAlign w:val="center"/>
          </w:tcPr>
          <w:p w14:paraId="30184165" w14:textId="25E3AD5C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2D919A5B" w14:textId="6973B5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5DB66A8" w14:textId="315A1F68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0CFE0D75" w14:textId="77777777" w:rsidR="0076415C" w:rsidRPr="00A07D0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6415C" w:rsidRPr="00A07D06" w14:paraId="376EEE8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CA5C1AE" w14:textId="77777777" w:rsidR="0076415C" w:rsidRPr="004934E6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E0424CC" w14:textId="77777777" w:rsidR="0076415C" w:rsidRPr="004934E6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0049839" w14:textId="569A3BEA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060"/>
              </w:rPr>
            </w:pPr>
            <w:r w:rsidRPr="004934E6">
              <w:rPr>
                <w:rFonts w:ascii="Arial" w:hAnsi="Arial" w:cs="Arial"/>
                <w:noProof/>
                <w:color w:val="002060"/>
              </w:rPr>
              <w:drawing>
                <wp:inline distT="0" distB="0" distL="0" distR="0" wp14:anchorId="75F9562C" wp14:editId="796BD1D6">
                  <wp:extent cx="246185" cy="246185"/>
                  <wp:effectExtent l="0" t="0" r="1905" b="1905"/>
                  <wp:docPr id="3542" name="Picture 3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159" cy="25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B50B50D" w14:textId="385E08B0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800ADA" wp14:editId="6D2D0889">
                  <wp:extent cx="1791030" cy="293427"/>
                  <wp:effectExtent l="0" t="0" r="0" b="0"/>
                  <wp:docPr id="3537" name="صورة 3537" descr="STARBUCKS Italian Style Roast - Nespresso, 10 Capsules (6201194) from CHF  10.05 at Toppreise.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ARBUCKS Italian Style Roast - Nespresso, 10 Capsules (6201194) from CHF  10.05 at Toppreise.ch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41338" r="728" b="42398"/>
                          <a:stretch/>
                        </pic:blipFill>
                        <pic:spPr bwMode="auto">
                          <a:xfrm>
                            <a:off x="0" y="0"/>
                            <a:ext cx="1864150" cy="305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3AD6A93" w14:textId="77777777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Starbucks Nespresso Caffe Verona</w:t>
            </w:r>
          </w:p>
          <w:p w14:paraId="523E6E3E" w14:textId="5EDE7E84" w:rsidR="0076415C" w:rsidRPr="004934E6" w:rsidRDefault="0076415C" w:rsidP="0076415C">
            <w:pPr>
              <w:pStyle w:val="af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 xml:space="preserve">ستاربكس كبسولات نيسبريسو </w:t>
            </w:r>
            <w:r w:rsidRPr="007A44B2">
              <w:rPr>
                <w:rFonts w:ascii="Arial" w:hAnsi="Arial" w:cs="Arial"/>
                <w:color w:val="002570"/>
                <w:rtl/>
              </w:rPr>
              <w:t>ايتاليانو</w:t>
            </w:r>
          </w:p>
        </w:tc>
        <w:tc>
          <w:tcPr>
            <w:tcW w:w="1309" w:type="dxa"/>
            <w:gridSpan w:val="2"/>
            <w:vAlign w:val="center"/>
          </w:tcPr>
          <w:p w14:paraId="4018150B" w14:textId="18A86433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5</w:t>
            </w:r>
            <w:r>
              <w:rPr>
                <w:rFonts w:ascii="Arial" w:hAnsi="Arial" w:cs="Arial" w:hint="cs"/>
                <w:color w:val="00B050"/>
                <w:rtl/>
              </w:rPr>
              <w:t>6</w:t>
            </w:r>
            <w:r w:rsidRPr="004934E6">
              <w:rPr>
                <w:rFonts w:ascii="Arial" w:hAnsi="Arial" w:cs="Arial"/>
                <w:color w:val="00B050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76EC1CA3" w14:textId="0F18AEA1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5B138AA8" w14:textId="4A9FE68F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7BB292C" w14:textId="17058A86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0227442C" w14:textId="77777777" w:rsidR="0076415C" w:rsidRPr="00A07D0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78BBD7E1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66E19FC9" w14:textId="735CD868" w:rsidR="007076A6" w:rsidRPr="008759BB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</w:rPr>
            </w:pPr>
          </w:p>
        </w:tc>
      </w:tr>
      <w:tr w:rsidR="007076A6" w:rsidRPr="00A07D06" w14:paraId="637E9D7F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822D586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B666D44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37A9FA6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E16EA5" wp14:editId="445E9745">
                  <wp:extent cx="666145" cy="95215"/>
                  <wp:effectExtent l="0" t="0" r="635" b="635"/>
                  <wp:docPr id="3068" name="Picture 3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76971" cy="111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24B63E6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rtl/>
              </w:rPr>
            </w:pPr>
            <w:r>
              <w:rPr>
                <w:noProof/>
              </w:rPr>
              <w:drawing>
                <wp:inline distT="0" distB="0" distL="0" distR="0" wp14:anchorId="7BDDF80C" wp14:editId="0D81D73A">
                  <wp:extent cx="626763" cy="1631950"/>
                  <wp:effectExtent l="0" t="7302" r="0" b="0"/>
                  <wp:docPr id="653" name="Picture 653" descr="Davidoff Rich Aroma Instant Coffee 100 g - Cre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avidoff Rich Aroma Instant Coffee 100 g - Crem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35" r="31159"/>
                          <a:stretch/>
                        </pic:blipFill>
                        <pic:spPr bwMode="auto">
                          <a:xfrm rot="16200000">
                            <a:off x="0" y="0"/>
                            <a:ext cx="630597" cy="1641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14411B3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DAVIDOFF</w:t>
            </w:r>
          </w:p>
          <w:p w14:paraId="4B67BAC6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Rich</w:t>
            </w:r>
          </w:p>
          <w:p w14:paraId="657517FE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/>
                <w:color w:val="002570"/>
              </w:rPr>
              <w:t>Aroma</w:t>
            </w:r>
          </w:p>
          <w:p w14:paraId="582651D9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دافيدوف</w:t>
            </w:r>
          </w:p>
          <w:p w14:paraId="511EE539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ريتش</w:t>
            </w:r>
          </w:p>
          <w:p w14:paraId="294C8B0F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اروما</w:t>
            </w:r>
          </w:p>
        </w:tc>
        <w:tc>
          <w:tcPr>
            <w:tcW w:w="1309" w:type="dxa"/>
            <w:gridSpan w:val="2"/>
            <w:vAlign w:val="center"/>
          </w:tcPr>
          <w:p w14:paraId="787F7FA2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100</w:t>
            </w:r>
            <w:r>
              <w:rPr>
                <w:rFonts w:ascii="Arial" w:hAnsi="Arial" w:cs="Arial"/>
                <w:color w:val="00B050"/>
              </w:rPr>
              <w:t>g*6</w:t>
            </w:r>
          </w:p>
        </w:tc>
        <w:tc>
          <w:tcPr>
            <w:tcW w:w="1111" w:type="dxa"/>
            <w:gridSpan w:val="2"/>
            <w:vAlign w:val="center"/>
          </w:tcPr>
          <w:p w14:paraId="4E506B1A" w14:textId="77777777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10</w:t>
            </w:r>
            <w:r>
              <w:rPr>
                <w:rFonts w:ascii="Arial" w:hAnsi="Arial" w:cs="Arial"/>
                <w:color w:val="7030A0"/>
                <w:lang w:val="en-GB"/>
              </w:rPr>
              <w:t>/2023</w:t>
            </w:r>
          </w:p>
        </w:tc>
        <w:tc>
          <w:tcPr>
            <w:tcW w:w="977" w:type="dxa"/>
            <w:gridSpan w:val="2"/>
            <w:vAlign w:val="center"/>
          </w:tcPr>
          <w:p w14:paraId="7E29AB05" w14:textId="59E1AEF0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F92D235" w14:textId="0DA6FA6C" w:rsidR="007076A6" w:rsidRPr="004934E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5E970A9A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0C2CD835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0B6CEC07" w14:textId="77777777" w:rsidR="007076A6" w:rsidRPr="004934E6" w:rsidRDefault="007076A6" w:rsidP="007076A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CA788AE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23367A1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2A9114" wp14:editId="010C9146">
                  <wp:extent cx="666145" cy="95215"/>
                  <wp:effectExtent l="0" t="0" r="635" b="635"/>
                  <wp:docPr id="29" name="Picture 30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76971" cy="111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91B8566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2DD836" wp14:editId="2BCC68C9">
                  <wp:extent cx="603250" cy="1600200"/>
                  <wp:effectExtent l="0" t="3175" r="3175" b="3175"/>
                  <wp:docPr id="36" name="Picture 2182" descr="قهوة دفيدوف ١٠٠ غ فاين اروما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قهوة دفيدوف ١٠٠ غ فاين اروما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420" t="4709" r="31159" b="3986"/>
                          <a:stretch/>
                        </pic:blipFill>
                        <pic:spPr bwMode="auto">
                          <a:xfrm rot="16200000">
                            <a:off x="0" y="0"/>
                            <a:ext cx="60325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FD961E9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DAVIDOFF</w:t>
            </w:r>
          </w:p>
          <w:p w14:paraId="018E08E8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 xml:space="preserve"> </w:t>
            </w:r>
            <w:r>
              <w:rPr>
                <w:rFonts w:ascii="Arial" w:hAnsi="Arial" w:cs="Arial"/>
                <w:color w:val="002570"/>
              </w:rPr>
              <w:t>Fine</w:t>
            </w:r>
            <w:r>
              <w:rPr>
                <w:rFonts w:ascii="Arial" w:hAnsi="Arial" w:cs="Arial" w:hint="cs"/>
                <w:color w:val="002570"/>
                <w:rtl/>
              </w:rPr>
              <w:t xml:space="preserve"> </w:t>
            </w:r>
            <w:r>
              <w:rPr>
                <w:rFonts w:ascii="Arial" w:hAnsi="Arial" w:cs="Arial"/>
                <w:color w:val="002570"/>
              </w:rPr>
              <w:t>Aroma</w:t>
            </w:r>
          </w:p>
          <w:p w14:paraId="40F85711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 xml:space="preserve">دافيدوف فاين اروما </w:t>
            </w:r>
          </w:p>
          <w:p w14:paraId="1230F628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</w:p>
        </w:tc>
        <w:tc>
          <w:tcPr>
            <w:tcW w:w="1309" w:type="dxa"/>
            <w:gridSpan w:val="2"/>
            <w:vAlign w:val="center"/>
          </w:tcPr>
          <w:p w14:paraId="7B600657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100</w:t>
            </w:r>
            <w:r>
              <w:rPr>
                <w:rFonts w:ascii="Arial" w:hAnsi="Arial" w:cs="Arial"/>
                <w:color w:val="00B050"/>
              </w:rPr>
              <w:t>g*6</w:t>
            </w:r>
          </w:p>
        </w:tc>
        <w:tc>
          <w:tcPr>
            <w:tcW w:w="1111" w:type="dxa"/>
            <w:gridSpan w:val="2"/>
            <w:vAlign w:val="center"/>
          </w:tcPr>
          <w:p w14:paraId="2DE01F15" w14:textId="77777777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  <w:lang w:val="en-GB"/>
              </w:rPr>
            </w:pPr>
            <w:r>
              <w:rPr>
                <w:rFonts w:ascii="Arial" w:hAnsi="Arial" w:cs="Arial" w:hint="cs"/>
                <w:color w:val="7030A0"/>
                <w:rtl/>
                <w:lang w:val="en-GB"/>
              </w:rPr>
              <w:t>09</w:t>
            </w:r>
            <w:r>
              <w:rPr>
                <w:rFonts w:ascii="Arial" w:hAnsi="Arial" w:cs="Arial"/>
                <w:color w:val="7030A0"/>
                <w:lang w:val="en-GB"/>
              </w:rPr>
              <w:t>/2023</w:t>
            </w:r>
          </w:p>
        </w:tc>
        <w:tc>
          <w:tcPr>
            <w:tcW w:w="977" w:type="dxa"/>
            <w:gridSpan w:val="2"/>
            <w:vAlign w:val="center"/>
          </w:tcPr>
          <w:p w14:paraId="0A153CA1" w14:textId="4111F431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BC3915A" w14:textId="420125BF" w:rsidR="007076A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48AC119F" w14:textId="77777777" w:rsidR="007076A6" w:rsidRPr="00A07D06" w:rsidRDefault="007076A6" w:rsidP="007076A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488A549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2F6F1BC2" w14:textId="68D1D38A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</w:tr>
      <w:tr w:rsidR="007076A6" w:rsidRPr="00A07D06" w14:paraId="2B1E34B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1939CA1F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90BD09E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54F109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5642A56" wp14:editId="3EB8D6EC">
                  <wp:extent cx="708639" cy="133724"/>
                  <wp:effectExtent l="1588" t="0" r="0" b="0"/>
                  <wp:docPr id="3874" name="Picture 1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12" t="42795" r="12824" b="43078"/>
                          <a:stretch/>
                        </pic:blipFill>
                        <pic:spPr bwMode="auto">
                          <a:xfrm rot="16200000">
                            <a:off x="0" y="0"/>
                            <a:ext cx="833654" cy="157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53B7C5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19DF9E" wp14:editId="7FA49FF7">
                  <wp:extent cx="694985" cy="1157309"/>
                  <wp:effectExtent l="0" t="2540" r="7620" b="7620"/>
                  <wp:docPr id="3877" name="صورة 3877" descr="شراءقهوة مطحونة بنكهة الفانيليا الفرنسية ، 20 أونصة عبوة 6 عبر الإنترنت  فيالسعودية العربية. B076DHXHM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شراءقهوة مطحونة بنكهة الفانيليا الفرنسية ، 20 أونصة عبوة 6 عبر الإنترنت  فيالسعودية العربية. B076DHXHM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79" r="20069"/>
                          <a:stretch/>
                        </pic:blipFill>
                        <pic:spPr bwMode="auto">
                          <a:xfrm rot="16200000">
                            <a:off x="0" y="0"/>
                            <a:ext cx="733684" cy="1221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61E048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Dunkin</w:t>
            </w:r>
          </w:p>
          <w:p w14:paraId="089F75C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French vanilla</w:t>
            </w:r>
          </w:p>
          <w:p w14:paraId="6874F2A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دانكن</w:t>
            </w:r>
          </w:p>
          <w:p w14:paraId="698E01C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فرينش فانيليا</w:t>
            </w:r>
          </w:p>
        </w:tc>
        <w:tc>
          <w:tcPr>
            <w:tcW w:w="1309" w:type="dxa"/>
            <w:gridSpan w:val="2"/>
            <w:vAlign w:val="center"/>
          </w:tcPr>
          <w:p w14:paraId="07E80F7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566g*6</w:t>
            </w:r>
          </w:p>
        </w:tc>
        <w:tc>
          <w:tcPr>
            <w:tcW w:w="1111" w:type="dxa"/>
            <w:gridSpan w:val="2"/>
            <w:vAlign w:val="center"/>
          </w:tcPr>
          <w:p w14:paraId="6CA5CA4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2F4CF5C8" w14:textId="6ECBDC73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67DCF4D" w14:textId="4D812742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1386880E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046041" w:rsidRPr="00A07D06" w14:paraId="4D1A835E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333641D0" w14:textId="77777777" w:rsidR="00046041" w:rsidRPr="004934E6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387A4A6" w14:textId="77777777" w:rsidR="00046041" w:rsidRPr="004934E6" w:rsidRDefault="00046041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5C45736" w14:textId="77777777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228CC4AC" wp14:editId="0D61B5AE">
                  <wp:extent cx="708639" cy="133724"/>
                  <wp:effectExtent l="1588" t="0" r="0" b="0"/>
                  <wp:docPr id="3809" name="Picture 1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12" t="42795" r="12824" b="43078"/>
                          <a:stretch/>
                        </pic:blipFill>
                        <pic:spPr bwMode="auto">
                          <a:xfrm rot="16200000">
                            <a:off x="0" y="0"/>
                            <a:ext cx="833654" cy="157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8528378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839AB7" wp14:editId="6BD35BC2">
                  <wp:extent cx="709109" cy="1515659"/>
                  <wp:effectExtent l="0" t="3175" r="0" b="0"/>
                  <wp:docPr id="3899" name="صورة 3899" descr="Dunkin' Original Blend Medium Roast Ground Coffee, 12 Ounces : Buy Online  at Best Price in KSA - Souq is now Amazon.sa: Groc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unkin' Original Blend Medium Roast Ground Coffee, 12 Ounces : Buy Online  at Best Price in KSA - Souq is now Amazon.sa: Groc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95" r="26320"/>
                          <a:stretch/>
                        </pic:blipFill>
                        <pic:spPr bwMode="auto">
                          <a:xfrm rot="16200000">
                            <a:off x="0" y="0"/>
                            <a:ext cx="726119" cy="1552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08A45B2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Dunkin</w:t>
            </w:r>
          </w:p>
          <w:p w14:paraId="43A092DC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Original blend</w:t>
            </w:r>
          </w:p>
          <w:p w14:paraId="022EC98F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دانكن</w:t>
            </w:r>
          </w:p>
          <w:p w14:paraId="57F718F0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اورجينال</w:t>
            </w:r>
          </w:p>
        </w:tc>
        <w:tc>
          <w:tcPr>
            <w:tcW w:w="1309" w:type="dxa"/>
            <w:gridSpan w:val="2"/>
            <w:vAlign w:val="center"/>
          </w:tcPr>
          <w:p w14:paraId="3D848C8D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3</w:t>
            </w:r>
            <w:r>
              <w:rPr>
                <w:rFonts w:ascii="Arial" w:hAnsi="Arial" w:cs="Arial"/>
                <w:color w:val="00B050"/>
              </w:rPr>
              <w:t>40g*6</w:t>
            </w:r>
          </w:p>
        </w:tc>
        <w:tc>
          <w:tcPr>
            <w:tcW w:w="1111" w:type="dxa"/>
            <w:gridSpan w:val="2"/>
            <w:vAlign w:val="center"/>
          </w:tcPr>
          <w:p w14:paraId="2110D424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1DA73788" w14:textId="145D6617" w:rsidR="00046041" w:rsidRPr="00942689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30A16B4" w14:textId="1DD520F0" w:rsidR="00046041" w:rsidRPr="00942689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2515B702" w14:textId="77777777" w:rsidR="00046041" w:rsidRPr="00A07D0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05CCDDCC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028A1178" w14:textId="5E223E18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</w:tr>
      <w:tr w:rsidR="001434D6" w:rsidRPr="00A07D06" w14:paraId="62BB61A3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18BBEEA7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CBF3E60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FC8F48A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534F45B" wp14:editId="4B8F05B3">
                  <wp:extent cx="238125" cy="238125"/>
                  <wp:effectExtent l="0" t="0" r="9525" b="9525"/>
                  <wp:docPr id="1514" name="Picture 457" descr="illy Logo Vector (.EPS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lly Logo Vector (.EPS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B5A4226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48DA782C" wp14:editId="00410927">
                  <wp:extent cx="711200" cy="711200"/>
                  <wp:effectExtent l="0" t="0" r="0" b="0"/>
                  <wp:docPr id="2439" name="صورة 2439" descr="Illy Decaf Ground 125g – BARISTA 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Illy Decaf Ground 125g – BARISTA 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200" cy="71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0A89ADA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Illy</w:t>
            </w:r>
          </w:p>
          <w:p w14:paraId="5F49582A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decaffeinato</w:t>
            </w:r>
          </w:p>
          <w:p w14:paraId="1BC81B3A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ايلي</w:t>
            </w:r>
          </w:p>
          <w:p w14:paraId="66C94873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قهوة مطحونة</w:t>
            </w:r>
          </w:p>
          <w:p w14:paraId="52ED4F7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بدون كافيين</w:t>
            </w:r>
          </w:p>
        </w:tc>
        <w:tc>
          <w:tcPr>
            <w:tcW w:w="1309" w:type="dxa"/>
            <w:gridSpan w:val="2"/>
            <w:vAlign w:val="center"/>
          </w:tcPr>
          <w:p w14:paraId="750DC94A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125g*12</w:t>
            </w:r>
          </w:p>
        </w:tc>
        <w:tc>
          <w:tcPr>
            <w:tcW w:w="1111" w:type="dxa"/>
            <w:gridSpan w:val="2"/>
            <w:vAlign w:val="center"/>
          </w:tcPr>
          <w:p w14:paraId="2CF005E8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4</w:t>
            </w:r>
          </w:p>
        </w:tc>
        <w:tc>
          <w:tcPr>
            <w:tcW w:w="977" w:type="dxa"/>
            <w:gridSpan w:val="2"/>
            <w:vAlign w:val="center"/>
          </w:tcPr>
          <w:p w14:paraId="0F1F7006" w14:textId="2F962B61" w:rsidR="001434D6" w:rsidRPr="00942689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4194862" w14:textId="264E9426" w:rsidR="001434D6" w:rsidRPr="00942689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18FAA5E8" w14:textId="77777777" w:rsidR="001434D6" w:rsidRPr="00A07D0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362D9A26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4B166BAD" w14:textId="2F0AFD35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</w:tr>
      <w:tr w:rsidR="007076A6" w:rsidRPr="00A07D06" w14:paraId="4223D85C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0E7F7687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AF2E0E6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2AAB8C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AE28B40" wp14:editId="6005140E">
                  <wp:extent cx="542659" cy="267335"/>
                  <wp:effectExtent l="4127" t="0" r="0" b="0"/>
                  <wp:docPr id="3668" name="Picture 547" descr="NESCAFÉ GOLD | Beverage - Hot - Brand Type | Nestlé Professio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NESCAFÉ GOLD | Beverage - Hot - Brand Type | Nestlé Professio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91149" cy="291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A80D48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DF3607" wp14:editId="37287553">
                  <wp:extent cx="697652" cy="1682571"/>
                  <wp:effectExtent l="2857" t="0" r="0" b="0"/>
                  <wp:docPr id="3669" name="صورة 3669" descr="NESCAFE ALTA RICA JAR 100G / 76130360697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NESCAFE ALTA RICA JAR 100G / 76130360697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623" t="1949" r="30613" b="2151"/>
                          <a:stretch/>
                        </pic:blipFill>
                        <pic:spPr bwMode="auto">
                          <a:xfrm rot="16200000">
                            <a:off x="0" y="0"/>
                            <a:ext cx="704051" cy="1698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B67595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Nescafe GOLD</w:t>
            </w:r>
          </w:p>
          <w:p w14:paraId="56DB9EA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ALTA RICA</w:t>
            </w:r>
          </w:p>
          <w:p w14:paraId="42620EB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نيسكافية جولد</w:t>
            </w:r>
          </w:p>
          <w:p w14:paraId="46DA3B3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التا ريكا</w:t>
            </w:r>
          </w:p>
        </w:tc>
        <w:tc>
          <w:tcPr>
            <w:tcW w:w="1309" w:type="dxa"/>
            <w:gridSpan w:val="2"/>
            <w:vAlign w:val="center"/>
          </w:tcPr>
          <w:p w14:paraId="3D1FBA6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100g*6</w:t>
            </w:r>
          </w:p>
        </w:tc>
        <w:tc>
          <w:tcPr>
            <w:tcW w:w="1111" w:type="dxa"/>
            <w:gridSpan w:val="2"/>
            <w:vAlign w:val="center"/>
          </w:tcPr>
          <w:p w14:paraId="053EC51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05/2023</w:t>
            </w:r>
          </w:p>
        </w:tc>
        <w:tc>
          <w:tcPr>
            <w:tcW w:w="977" w:type="dxa"/>
            <w:gridSpan w:val="2"/>
            <w:vAlign w:val="center"/>
          </w:tcPr>
          <w:p w14:paraId="541B6AEE" w14:textId="1BB4949B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AE1FE0F" w14:textId="73D05E0A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0ADC57E0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7BA6077D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74300CCC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267E3F8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6A196A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629AF45" wp14:editId="2835B3CC">
                  <wp:extent cx="542659" cy="267335"/>
                  <wp:effectExtent l="4127" t="0" r="0" b="0"/>
                  <wp:docPr id="753" name="Picture 753" descr="NESCAFÉ GOLD | Beverage - Hot - Brand Type | Nestlé Professio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NESCAFÉ GOLD | Beverage - Hot - Brand Type | Nestlé Professio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91149" cy="291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01D84B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2F3F68C2" wp14:editId="2EA2B78A">
                  <wp:extent cx="559635" cy="848563"/>
                  <wp:effectExtent l="0" t="0" r="0" b="8890"/>
                  <wp:docPr id="766" name="Picture 766" descr="Nescafé Gold Iced Salted Caramel Latte | Nescafé | UK &amp;amp; 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Nescafé Gold Iced Salted Caramel Latte | Nescafé | UK &amp;amp; I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30" t="2504" r="18170"/>
                          <a:stretch/>
                        </pic:blipFill>
                        <pic:spPr bwMode="auto">
                          <a:xfrm>
                            <a:off x="0" y="0"/>
                            <a:ext cx="586502" cy="88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77970F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Nescafe GOLD</w:t>
            </w:r>
          </w:p>
          <w:p w14:paraId="28EEAF2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Iced latte</w:t>
            </w:r>
          </w:p>
          <w:p w14:paraId="67C36B8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Salted caramel</w:t>
            </w:r>
          </w:p>
          <w:p w14:paraId="4F01D30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نيسكافية جولد</w:t>
            </w:r>
          </w:p>
          <w:p w14:paraId="140935A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لاتيه مثلج</w:t>
            </w:r>
          </w:p>
          <w:p w14:paraId="405BB1B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الكراميل المملح ( 7 اظرف )</w:t>
            </w:r>
          </w:p>
        </w:tc>
        <w:tc>
          <w:tcPr>
            <w:tcW w:w="1309" w:type="dxa"/>
            <w:gridSpan w:val="2"/>
            <w:vAlign w:val="center"/>
          </w:tcPr>
          <w:p w14:paraId="18BD8AD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101.5g*6</w:t>
            </w:r>
          </w:p>
        </w:tc>
        <w:tc>
          <w:tcPr>
            <w:tcW w:w="1111" w:type="dxa"/>
            <w:gridSpan w:val="2"/>
            <w:vAlign w:val="center"/>
          </w:tcPr>
          <w:p w14:paraId="3A84B11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02/2023</w:t>
            </w:r>
          </w:p>
        </w:tc>
        <w:tc>
          <w:tcPr>
            <w:tcW w:w="977" w:type="dxa"/>
            <w:gridSpan w:val="2"/>
            <w:vAlign w:val="center"/>
          </w:tcPr>
          <w:p w14:paraId="0F8A049D" w14:textId="4A837CEA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CDFC54A" w14:textId="79B5B23B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6FA081F2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A35B81D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2B7A39E0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B0B1CC5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45B759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367F38A" wp14:editId="35F6B6C5">
                  <wp:extent cx="542659" cy="267335"/>
                  <wp:effectExtent l="4127" t="0" r="0" b="0"/>
                  <wp:docPr id="420" name="Picture 420" descr="NESCAFÉ GOLD | Beverage - Hot - Brand Type | Nestlé Professio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NESCAFÉ GOLD | Beverage - Hot - Brand Type | Nestlé Professio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91149" cy="291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3BB6C1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4CE81E6" wp14:editId="115A48B2">
                  <wp:extent cx="447675" cy="702930"/>
                  <wp:effectExtent l="0" t="0" r="0" b="2540"/>
                  <wp:docPr id="416" name="Picture 416" descr="Nescafe Gold Cappuccino Instant Coffee 15.5g x 8 Sachets 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Nescafe Gold Cappuccino Instant Coffee 15.5g x 8 Sachets -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22" t="1631" r="19022" b="1086"/>
                          <a:stretch/>
                        </pic:blipFill>
                        <pic:spPr bwMode="auto">
                          <a:xfrm>
                            <a:off x="0" y="0"/>
                            <a:ext cx="484636" cy="760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82E6B5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Cappuccino (8mugs)</w:t>
            </w:r>
          </w:p>
          <w:p w14:paraId="37D909A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كابتشينو (8اظرف)</w:t>
            </w:r>
          </w:p>
        </w:tc>
        <w:tc>
          <w:tcPr>
            <w:tcW w:w="1309" w:type="dxa"/>
            <w:gridSpan w:val="2"/>
            <w:vAlign w:val="center"/>
          </w:tcPr>
          <w:p w14:paraId="1C53263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124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g*6</w:t>
            </w:r>
          </w:p>
        </w:tc>
        <w:tc>
          <w:tcPr>
            <w:tcW w:w="1111" w:type="dxa"/>
            <w:gridSpan w:val="2"/>
            <w:vAlign w:val="center"/>
          </w:tcPr>
          <w:p w14:paraId="3CEE568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02/2023</w:t>
            </w:r>
          </w:p>
        </w:tc>
        <w:tc>
          <w:tcPr>
            <w:tcW w:w="977" w:type="dxa"/>
            <w:gridSpan w:val="2"/>
            <w:vAlign w:val="center"/>
          </w:tcPr>
          <w:p w14:paraId="1E79B875" w14:textId="32139DBE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EA62450" w14:textId="315C0409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06CBF9AB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09679C3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59E503B4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1CC020F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A77C1F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FA39CF8" wp14:editId="52C9BACC">
                  <wp:extent cx="542659" cy="267335"/>
                  <wp:effectExtent l="4127" t="0" r="0" b="0"/>
                  <wp:docPr id="421" name="Picture 421" descr="NESCAFÉ GOLD | Beverage - Hot - Brand Type | Nestlé Professio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NESCAFÉ GOLD | Beverage - Hot - Brand Type | Nestlé Professio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91149" cy="291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F598D6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01002BF" wp14:editId="21461CAD">
                  <wp:extent cx="466725" cy="702082"/>
                  <wp:effectExtent l="0" t="0" r="0" b="3175"/>
                  <wp:docPr id="426" name="Picture 426" descr="Nescafe Gold Cappuccino Unsweetened Instant Coffee 14.2g x 8 Sachets 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Nescafe Gold Cappuccino Unsweetened Instant Coffee 14.2g x 8 Sachets -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79" t="2174" r="17935" b="2174"/>
                          <a:stretch/>
                        </pic:blipFill>
                        <pic:spPr bwMode="auto">
                          <a:xfrm>
                            <a:off x="0" y="0"/>
                            <a:ext cx="477575" cy="718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993873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Cappuccino unsweetened (8mugs)</w:t>
            </w:r>
          </w:p>
          <w:p w14:paraId="0BB7CD5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كابتشينو غير محلاة (8اظرف)</w:t>
            </w:r>
          </w:p>
        </w:tc>
        <w:tc>
          <w:tcPr>
            <w:tcW w:w="1309" w:type="dxa"/>
            <w:gridSpan w:val="2"/>
            <w:vAlign w:val="center"/>
          </w:tcPr>
          <w:p w14:paraId="254DFD9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113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g*6</w:t>
            </w:r>
          </w:p>
        </w:tc>
        <w:tc>
          <w:tcPr>
            <w:tcW w:w="1111" w:type="dxa"/>
            <w:gridSpan w:val="2"/>
            <w:vAlign w:val="center"/>
          </w:tcPr>
          <w:p w14:paraId="3C075CE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02/2023</w:t>
            </w:r>
          </w:p>
        </w:tc>
        <w:tc>
          <w:tcPr>
            <w:tcW w:w="977" w:type="dxa"/>
            <w:gridSpan w:val="2"/>
            <w:vAlign w:val="center"/>
          </w:tcPr>
          <w:p w14:paraId="01840734" w14:textId="0B24B98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114FDFA" w14:textId="35975F03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5D60407A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527C1C35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37CA07D4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C9B2F9F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87EDE4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9C6D0AC" wp14:editId="7B401652">
                  <wp:extent cx="542659" cy="267335"/>
                  <wp:effectExtent l="4127" t="0" r="0" b="0"/>
                  <wp:docPr id="2756" name="Picture 188" descr="NESCAFÉ GOLD | Beverage - Hot - Brand Type | Nestlé Professio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NESCAFÉ GOLD | Beverage - Hot - Brand Type | Nestlé Professio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91149" cy="291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621F26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4A53EB3" wp14:editId="32633D0F">
                  <wp:extent cx="461061" cy="693192"/>
                  <wp:effectExtent l="0" t="0" r="0" b="0"/>
                  <wp:docPr id="2766" name="Picture 1549" descr="Nescafe Gold Decaff Cappuccino Unsweetened Instant Coffee 8 Sachets | Oc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Nescafe Gold Decaff Cappuccino Unsweetened Instant Coffee 8 Sachets | Ocad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82" t="5843" r="18591"/>
                          <a:stretch/>
                        </pic:blipFill>
                        <pic:spPr bwMode="auto">
                          <a:xfrm>
                            <a:off x="0" y="0"/>
                            <a:ext cx="469747" cy="706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F5D447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cappuccino decaf unsweetened(8mugs)</w:t>
            </w:r>
          </w:p>
          <w:p w14:paraId="58195EE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كابتشينو غير محلاة بدون كافيين (8اظرف)</w:t>
            </w:r>
          </w:p>
        </w:tc>
        <w:tc>
          <w:tcPr>
            <w:tcW w:w="1309" w:type="dxa"/>
            <w:gridSpan w:val="2"/>
            <w:vAlign w:val="center"/>
          </w:tcPr>
          <w:p w14:paraId="605AA88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120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g*6</w:t>
            </w:r>
          </w:p>
        </w:tc>
        <w:tc>
          <w:tcPr>
            <w:tcW w:w="1111" w:type="dxa"/>
            <w:gridSpan w:val="2"/>
            <w:vAlign w:val="center"/>
          </w:tcPr>
          <w:p w14:paraId="1100DA8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02/2023</w:t>
            </w:r>
          </w:p>
        </w:tc>
        <w:tc>
          <w:tcPr>
            <w:tcW w:w="977" w:type="dxa"/>
            <w:gridSpan w:val="2"/>
            <w:vAlign w:val="center"/>
          </w:tcPr>
          <w:p w14:paraId="68CC3473" w14:textId="3F92D76F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D04FD96" w14:textId="1AEE35CE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43814D37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A07D06" w14:paraId="31BE1834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4319036A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1A4D299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B30104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5B4330E" wp14:editId="1D17914E">
                  <wp:extent cx="542659" cy="267335"/>
                  <wp:effectExtent l="4127" t="0" r="0" b="0"/>
                  <wp:docPr id="3201" name="Picture 3201" descr="NESCAFÉ GOLD | Beverage - Hot - Brand Type | Nestlé Professio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NESCAFÉ GOLD | Beverage - Hot - Brand Type | Nestlé Professio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91149" cy="291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DEE0FD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2C2E227F" wp14:editId="00EE2EB8">
                  <wp:extent cx="439925" cy="703385"/>
                  <wp:effectExtent l="0" t="0" r="0" b="1905"/>
                  <wp:docPr id="3203" name="Picture 3203" descr="Nescafé Gold Flat White | Nescafé | UK &amp;amp; 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Nescafé Gold Flat White | Nescafé | UK &amp;amp; I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29" r="18727"/>
                          <a:stretch/>
                        </pic:blipFill>
                        <pic:spPr bwMode="auto">
                          <a:xfrm>
                            <a:off x="0" y="0"/>
                            <a:ext cx="456000" cy="729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0E2C24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Flat white</w:t>
            </w:r>
          </w:p>
          <w:p w14:paraId="26453FA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(8mugs)</w:t>
            </w:r>
          </w:p>
          <w:p w14:paraId="49A85D5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فلات وايت</w:t>
            </w:r>
          </w:p>
          <w:p w14:paraId="5B117A6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(8اظرف)</w:t>
            </w:r>
          </w:p>
        </w:tc>
        <w:tc>
          <w:tcPr>
            <w:tcW w:w="1309" w:type="dxa"/>
            <w:gridSpan w:val="2"/>
            <w:vAlign w:val="center"/>
          </w:tcPr>
          <w:p w14:paraId="4891397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100</w:t>
            </w:r>
            <w:r>
              <w:rPr>
                <w:rFonts w:ascii="Arial" w:hAnsi="Arial" w:cs="Arial"/>
                <w:color w:val="00B050"/>
              </w:rPr>
              <w:t>g*6</w:t>
            </w:r>
          </w:p>
        </w:tc>
        <w:tc>
          <w:tcPr>
            <w:tcW w:w="1111" w:type="dxa"/>
            <w:gridSpan w:val="2"/>
            <w:vAlign w:val="center"/>
          </w:tcPr>
          <w:p w14:paraId="0656CD6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02/2023</w:t>
            </w:r>
          </w:p>
        </w:tc>
        <w:tc>
          <w:tcPr>
            <w:tcW w:w="977" w:type="dxa"/>
            <w:gridSpan w:val="2"/>
            <w:vAlign w:val="center"/>
          </w:tcPr>
          <w:p w14:paraId="4B136261" w14:textId="0FEF46AD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1B1FB47" w14:textId="7F5F8E9E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6401BD0A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7076A6" w:rsidRPr="004934E6" w14:paraId="4CE2C72B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64B3481F" w14:textId="69771750" w:rsidR="007076A6" w:rsidRPr="004934E6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color w:val="FFFFFF" w:themeColor="background1"/>
                <w:rtl/>
                <w:lang w:val="en-GB"/>
              </w:rPr>
            </w:pPr>
            <w:bookmarkStart w:id="10" w:name="_Hlk97477996"/>
          </w:p>
        </w:tc>
      </w:tr>
      <w:tr w:rsidR="008F7BB6" w:rsidRPr="004934E6" w14:paraId="2A549D2B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2FFAAC4" w14:textId="77777777" w:rsidR="008F7BB6" w:rsidRPr="004934E6" w:rsidRDefault="008F7BB6" w:rsidP="008F7BB6">
            <w:pPr>
              <w:rPr>
                <w:rFonts w:ascii="Arial" w:hAnsi="Arial" w:cs="Arial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546FB7F" w14:textId="77777777" w:rsidR="008F7BB6" w:rsidRPr="004934E6" w:rsidRDefault="008F7BB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F2AE5E4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8FA4F0E" wp14:editId="15B7BFB4">
                  <wp:extent cx="675854" cy="170487"/>
                  <wp:effectExtent l="5080" t="0" r="0" b="0"/>
                  <wp:docPr id="980" name="Picture 980" descr="نتيجة بحث الصور عن ‪nature valley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نتيجة بحث الصور عن ‪nature valley logo‬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381" b="8752"/>
                          <a:stretch/>
                        </pic:blipFill>
                        <pic:spPr bwMode="auto">
                          <a:xfrm rot="16200000">
                            <a:off x="0" y="0"/>
                            <a:ext cx="744893" cy="187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BC242DC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5421A48" wp14:editId="13F71759">
                  <wp:extent cx="696036" cy="696036"/>
                  <wp:effectExtent l="0" t="0" r="8890" b="8890"/>
                  <wp:docPr id="981" name="Picture 981" descr="نتيجة بحث الصور عن ‪nature valley oats and chocolate 210g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نتيجة بحث الصور عن ‪nature valley oats and chocolate 210g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7736" cy="697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68B9C08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Nature Valley Crunchy Oats &amp; Chocolate</w:t>
            </w:r>
          </w:p>
          <w:p w14:paraId="24EDBBE5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نيتشر فالي كرنشي شوفان &amp; الشوكولاتة الدارك</w:t>
            </w:r>
          </w:p>
        </w:tc>
        <w:tc>
          <w:tcPr>
            <w:tcW w:w="1309" w:type="dxa"/>
            <w:gridSpan w:val="2"/>
            <w:vAlign w:val="center"/>
          </w:tcPr>
          <w:p w14:paraId="4F4E03A0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210g*5</w:t>
            </w:r>
          </w:p>
        </w:tc>
        <w:tc>
          <w:tcPr>
            <w:tcW w:w="1111" w:type="dxa"/>
            <w:gridSpan w:val="2"/>
            <w:vAlign w:val="center"/>
          </w:tcPr>
          <w:p w14:paraId="7EEDFD3E" w14:textId="16ACF973" w:rsidR="008F7BB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0B1937DA" w14:textId="09D0B5ED" w:rsidR="008F7BB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1805147" w14:textId="18C6484F" w:rsidR="008F7BB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2BAFBA5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8F7BB6" w:rsidRPr="004934E6" w14:paraId="08D5B5D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B1E4541" w14:textId="77777777" w:rsidR="008F7BB6" w:rsidRPr="004934E6" w:rsidRDefault="008F7BB6" w:rsidP="008F7BB6">
            <w:pPr>
              <w:rPr>
                <w:rFonts w:ascii="Arial" w:hAnsi="Arial" w:cs="Arial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3537ECB" w14:textId="77777777" w:rsidR="008F7BB6" w:rsidRPr="004934E6" w:rsidRDefault="008F7BB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53403B7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94766FC" wp14:editId="13468720">
                  <wp:extent cx="675854" cy="170487"/>
                  <wp:effectExtent l="5080" t="0" r="0" b="0"/>
                  <wp:docPr id="976" name="Picture 976" descr="نتيجة بحث الصور عن ‪nature valley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نتيجة بحث الصور عن ‪nature valley logo‬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381" b="8752"/>
                          <a:stretch/>
                        </pic:blipFill>
                        <pic:spPr bwMode="auto">
                          <a:xfrm rot="16200000">
                            <a:off x="0" y="0"/>
                            <a:ext cx="744893" cy="187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77F78BE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3BA853C" wp14:editId="75960185">
                  <wp:extent cx="679450" cy="679450"/>
                  <wp:effectExtent l="0" t="0" r="6350" b="6350"/>
                  <wp:docPr id="977" name="Picture 977" descr="نتيجة بحث الصور عن ‪nature valley peanut butter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نتيجة بحث الصور عن ‪nature valley peanut butter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9450" cy="67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047F522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Nature Valley Crunchy Peanut Butter</w:t>
            </w:r>
          </w:p>
          <w:p w14:paraId="6393C03D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نيتشر فالي كرنشي زبدة الفول السوداني</w:t>
            </w:r>
          </w:p>
        </w:tc>
        <w:tc>
          <w:tcPr>
            <w:tcW w:w="1309" w:type="dxa"/>
            <w:gridSpan w:val="2"/>
            <w:vAlign w:val="center"/>
          </w:tcPr>
          <w:p w14:paraId="3642C86B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210g*5</w:t>
            </w:r>
          </w:p>
        </w:tc>
        <w:tc>
          <w:tcPr>
            <w:tcW w:w="1111" w:type="dxa"/>
            <w:gridSpan w:val="2"/>
            <w:vAlign w:val="center"/>
          </w:tcPr>
          <w:p w14:paraId="3B0F7415" w14:textId="5EEE6B19" w:rsidR="008F7BB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5AE520D8" w14:textId="788F59BC" w:rsidR="008F7BB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329E8CB" w14:textId="26DFF38E" w:rsidR="008F7BB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9D483EC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8F7BB6" w:rsidRPr="004934E6" w14:paraId="61D2917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9AE19C1" w14:textId="77777777" w:rsidR="008F7BB6" w:rsidRPr="004934E6" w:rsidRDefault="008F7BB6" w:rsidP="008F7BB6">
            <w:pPr>
              <w:rPr>
                <w:rFonts w:ascii="Arial" w:hAnsi="Arial" w:cs="Arial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71EC55F" w14:textId="77777777" w:rsidR="008F7BB6" w:rsidRPr="004934E6" w:rsidRDefault="008F7BB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286B98E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6C54A66" wp14:editId="29C3E0EE">
                  <wp:extent cx="675854" cy="170487"/>
                  <wp:effectExtent l="5080" t="0" r="0" b="0"/>
                  <wp:docPr id="978" name="Picture 978" descr="نتيجة بحث الصور عن ‪nature valley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نتيجة بحث الصور عن ‪nature valley logo‬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381" b="8752"/>
                          <a:stretch/>
                        </pic:blipFill>
                        <pic:spPr bwMode="auto">
                          <a:xfrm rot="16200000">
                            <a:off x="0" y="0"/>
                            <a:ext cx="744893" cy="187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5897A17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A98D4F0" wp14:editId="342DEA28">
                  <wp:extent cx="660400" cy="660400"/>
                  <wp:effectExtent l="0" t="0" r="6350" b="6350"/>
                  <wp:docPr id="979" name="Picture 979" descr="نتيجة بحث الصور عن ‪nature valley 210g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نتيجة بحث الصور عن ‪nature valley 210g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4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61DA7C8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Nature Valley Crunchy Variety Pack</w:t>
            </w:r>
          </w:p>
          <w:p w14:paraId="6ABAA548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 xml:space="preserve">نيتشر فالي كرنشي مشكل </w:t>
            </w:r>
          </w:p>
        </w:tc>
        <w:tc>
          <w:tcPr>
            <w:tcW w:w="1309" w:type="dxa"/>
            <w:gridSpan w:val="2"/>
            <w:vAlign w:val="center"/>
          </w:tcPr>
          <w:p w14:paraId="15639E4A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210g*5</w:t>
            </w:r>
          </w:p>
        </w:tc>
        <w:tc>
          <w:tcPr>
            <w:tcW w:w="1111" w:type="dxa"/>
            <w:gridSpan w:val="2"/>
            <w:vAlign w:val="center"/>
          </w:tcPr>
          <w:p w14:paraId="29BC3C46" w14:textId="5949C3C3" w:rsidR="008F7BB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35611688" w14:textId="7AEFF108" w:rsidR="008F7BB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8AA35B9" w14:textId="2E72889E" w:rsidR="008F7BB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4DBDDA3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8F7BB6" w:rsidRPr="004934E6" w14:paraId="56D23739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623D84C" w14:textId="77777777" w:rsidR="008F7BB6" w:rsidRPr="004934E6" w:rsidRDefault="008F7BB6" w:rsidP="008F7BB6">
            <w:pPr>
              <w:rPr>
                <w:rFonts w:ascii="Arial" w:hAnsi="Arial" w:cs="Arial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82DD9CB" w14:textId="77777777" w:rsidR="008F7BB6" w:rsidRPr="004934E6" w:rsidRDefault="008F7BB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208EFB9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07CDABE" wp14:editId="30E09F8A">
                  <wp:extent cx="675854" cy="170487"/>
                  <wp:effectExtent l="5080" t="0" r="0" b="0"/>
                  <wp:docPr id="982" name="Picture 982" descr="نتيجة بحث الصور عن ‪nature valley log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نتيجة بحث الصور عن ‪nature valley logo‬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381" b="8752"/>
                          <a:stretch/>
                        </pic:blipFill>
                        <pic:spPr bwMode="auto">
                          <a:xfrm rot="16200000">
                            <a:off x="0" y="0"/>
                            <a:ext cx="744893" cy="187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BE18824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45535EB" wp14:editId="44024878">
                  <wp:extent cx="685800" cy="647246"/>
                  <wp:effectExtent l="0" t="0" r="0" b="635"/>
                  <wp:docPr id="983" name="Picture 983" descr="نتيجة بحث الصور عن ‪nature valley oats and honey 210g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نتيجة بحث الصور عن ‪nature valley oats and honey 210g‬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915" b="7330"/>
                          <a:stretch/>
                        </pic:blipFill>
                        <pic:spPr bwMode="auto">
                          <a:xfrm>
                            <a:off x="0" y="0"/>
                            <a:ext cx="703072" cy="66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6309130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 xml:space="preserve">Nature Valley Crunchy Oats &amp; Honey </w:t>
            </w:r>
          </w:p>
          <w:p w14:paraId="703EBC8B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 xml:space="preserve">نيتشر فالي كرنشي شوفان &amp; عسل </w:t>
            </w:r>
          </w:p>
        </w:tc>
        <w:tc>
          <w:tcPr>
            <w:tcW w:w="1309" w:type="dxa"/>
            <w:gridSpan w:val="2"/>
            <w:vAlign w:val="center"/>
          </w:tcPr>
          <w:p w14:paraId="31D42618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210g*5</w:t>
            </w:r>
          </w:p>
        </w:tc>
        <w:tc>
          <w:tcPr>
            <w:tcW w:w="1111" w:type="dxa"/>
            <w:gridSpan w:val="2"/>
            <w:vAlign w:val="center"/>
          </w:tcPr>
          <w:p w14:paraId="32C63B77" w14:textId="55AB54E2" w:rsidR="008F7BB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79E40869" w14:textId="05F45A4C" w:rsidR="008F7BB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C23AF96" w14:textId="61FEC5BA" w:rsidR="008F7BB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013E8AE" w14:textId="77777777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05B7CBE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599D61A5" w14:textId="0A38D467" w:rsidR="007076A6" w:rsidRPr="004934E6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color w:val="FFFFFF" w:themeColor="background1"/>
                <w:rtl/>
                <w:lang w:val="en-GB"/>
              </w:rPr>
            </w:pPr>
          </w:p>
        </w:tc>
      </w:tr>
      <w:tr w:rsidR="007076A6" w:rsidRPr="004934E6" w14:paraId="33F7B4E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71682BB" w14:textId="77777777" w:rsidR="007076A6" w:rsidRPr="004934E6" w:rsidRDefault="007076A6" w:rsidP="00202877">
            <w:pPr>
              <w:rPr>
                <w:rFonts w:ascii="Arial" w:hAnsi="Arial" w:cs="Arial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35A23F03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2C58325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8344C4C" wp14:editId="295FC8D1">
                  <wp:extent cx="454650" cy="261270"/>
                  <wp:effectExtent l="1270" t="0" r="4445" b="4445"/>
                  <wp:docPr id="3764" name="Picture 2152" descr="Image result for alasature protein doughnu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Image result for alasature protein doughnu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65" b="21269"/>
                          <a:stretch/>
                        </pic:blipFill>
                        <pic:spPr bwMode="auto">
                          <a:xfrm rot="16200000">
                            <a:off x="0" y="0"/>
                            <a:ext cx="488430" cy="280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4E8F8AF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5AA7BF29" wp14:editId="705D5B70">
                  <wp:extent cx="711882" cy="711882"/>
                  <wp:effectExtent l="0" t="0" r="0" b="0"/>
                  <wp:docPr id="3765" name="صورة 3765" descr="دونات بروتين بيستاشيو 60 جم الاساتو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دونات بروتين بيستاشيو 60 جم الاساتور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27" t="9045" r="14094" b="6944"/>
                          <a:stretch/>
                        </pic:blipFill>
                        <pic:spPr bwMode="auto">
                          <a:xfrm>
                            <a:off x="0" y="0"/>
                            <a:ext cx="719027" cy="719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3D4213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Protein doughnuts</w:t>
            </w:r>
          </w:p>
          <w:p w14:paraId="2C0C21B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Birthday cake</w:t>
            </w:r>
          </w:p>
          <w:p w14:paraId="68771DC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بروتين دونات</w:t>
            </w:r>
          </w:p>
          <w:p w14:paraId="3CBF795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كيكة عيد ميلاد</w:t>
            </w:r>
          </w:p>
        </w:tc>
        <w:tc>
          <w:tcPr>
            <w:tcW w:w="1310" w:type="dxa"/>
            <w:gridSpan w:val="2"/>
            <w:vAlign w:val="center"/>
          </w:tcPr>
          <w:p w14:paraId="189F1B6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75g*8</w:t>
            </w:r>
          </w:p>
        </w:tc>
        <w:tc>
          <w:tcPr>
            <w:tcW w:w="1112" w:type="dxa"/>
            <w:gridSpan w:val="2"/>
            <w:vAlign w:val="center"/>
          </w:tcPr>
          <w:p w14:paraId="2AEC2B78" w14:textId="1D87A7A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414C72A2" w14:textId="49D222A3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2CD69B1A" w14:textId="41392F23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008FDA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5ADA9AA8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0E3D577" w14:textId="77777777" w:rsidR="001434D6" w:rsidRPr="004934E6" w:rsidRDefault="001434D6" w:rsidP="001434D6">
            <w:pPr>
              <w:rPr>
                <w:rFonts w:ascii="Arial" w:hAnsi="Arial" w:cs="Arial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7F80FE02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129D936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889C5D5" wp14:editId="687756D1">
                  <wp:extent cx="454650" cy="261270"/>
                  <wp:effectExtent l="1270" t="0" r="4445" b="4445"/>
                  <wp:docPr id="43" name="Picture 2149" descr="Image result for alasature protein doughnu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Image result for alasature protein doughnu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65" b="21269"/>
                          <a:stretch/>
                        </pic:blipFill>
                        <pic:spPr bwMode="auto">
                          <a:xfrm rot="16200000">
                            <a:off x="0" y="0"/>
                            <a:ext cx="488430" cy="280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422BC56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54A72FB" wp14:editId="5429E5F8">
                  <wp:extent cx="696036" cy="696036"/>
                  <wp:effectExtent l="0" t="0" r="8890" b="8890"/>
                  <wp:docPr id="44" name="Picture 2143" descr="Image result for protein doughnut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Image result for protein doughnuts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675" cy="70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441FAF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protein doughnuts</w:t>
            </w:r>
          </w:p>
          <w:p w14:paraId="1245555C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blueberry</w:t>
            </w:r>
          </w:p>
          <w:p w14:paraId="08E8616C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بروتين دونات</w:t>
            </w:r>
          </w:p>
          <w:p w14:paraId="55EE2C26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التوت الازرق</w:t>
            </w:r>
          </w:p>
        </w:tc>
        <w:tc>
          <w:tcPr>
            <w:tcW w:w="1310" w:type="dxa"/>
            <w:gridSpan w:val="2"/>
            <w:vAlign w:val="center"/>
          </w:tcPr>
          <w:p w14:paraId="2D20855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75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g*8</w:t>
            </w:r>
          </w:p>
        </w:tc>
        <w:tc>
          <w:tcPr>
            <w:tcW w:w="1112" w:type="dxa"/>
            <w:gridSpan w:val="2"/>
            <w:vAlign w:val="center"/>
          </w:tcPr>
          <w:p w14:paraId="53A77A9F" w14:textId="686BE2CA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5B180BD0" w14:textId="7EDFBD3E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448A1389" w14:textId="78375C60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01C5AF8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6B7A604E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F6C1293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401156B6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74385EA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6682C50" wp14:editId="4578F55E">
                  <wp:extent cx="454650" cy="261270"/>
                  <wp:effectExtent l="1270" t="0" r="4445" b="4445"/>
                  <wp:docPr id="49" name="Picture 2151" descr="Image result for alasature protein doughnu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Image result for alasature protein doughnu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65" b="21269"/>
                          <a:stretch/>
                        </pic:blipFill>
                        <pic:spPr bwMode="auto">
                          <a:xfrm rot="16200000">
                            <a:off x="0" y="0"/>
                            <a:ext cx="488430" cy="280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3193308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C69FE19" wp14:editId="1945F4F4">
                  <wp:extent cx="693325" cy="707972"/>
                  <wp:effectExtent l="0" t="0" r="0" b="0"/>
                  <wp:docPr id="61" name="Picture 2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04" t="15573" r="22902" b="13848"/>
                          <a:stretch/>
                        </pic:blipFill>
                        <pic:spPr bwMode="auto">
                          <a:xfrm>
                            <a:off x="0" y="0"/>
                            <a:ext cx="704803" cy="719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6B8EC5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protein doughnuts</w:t>
            </w:r>
          </w:p>
          <w:p w14:paraId="2F4F2B1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triple choco</w:t>
            </w:r>
          </w:p>
          <w:p w14:paraId="0B34931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بروتين دونات</w:t>
            </w:r>
          </w:p>
          <w:p w14:paraId="7AFB46EB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تريبل شوكلاتة</w:t>
            </w:r>
          </w:p>
        </w:tc>
        <w:tc>
          <w:tcPr>
            <w:tcW w:w="1310" w:type="dxa"/>
            <w:gridSpan w:val="2"/>
            <w:vAlign w:val="center"/>
          </w:tcPr>
          <w:p w14:paraId="14DCB1B7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75g*8</w:t>
            </w:r>
          </w:p>
        </w:tc>
        <w:tc>
          <w:tcPr>
            <w:tcW w:w="1112" w:type="dxa"/>
            <w:gridSpan w:val="2"/>
            <w:vAlign w:val="center"/>
          </w:tcPr>
          <w:p w14:paraId="719A7532" w14:textId="55E7EA4C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4D8EF673" w14:textId="2526A07F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00917A37" w14:textId="0DE8558C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80A3AB0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29F5B2D2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0CD8AFE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785A1972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338F2F30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BD2EF63" wp14:editId="56366C06">
                  <wp:extent cx="454650" cy="261270"/>
                  <wp:effectExtent l="1270" t="0" r="4445" b="4445"/>
                  <wp:docPr id="3343" name="Picture 2152" descr="Image result for alasature protein doughnu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Image result for alasature protein doughnu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65" b="21269"/>
                          <a:stretch/>
                        </pic:blipFill>
                        <pic:spPr bwMode="auto">
                          <a:xfrm rot="16200000">
                            <a:off x="0" y="0"/>
                            <a:ext cx="488430" cy="280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1712192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rtl/>
              </w:rPr>
            </w:pPr>
            <w:r>
              <w:rPr>
                <w:noProof/>
              </w:rPr>
              <w:drawing>
                <wp:inline distT="0" distB="0" distL="0" distR="0" wp14:anchorId="00DB11D4" wp14:editId="6F4797DA">
                  <wp:extent cx="687334" cy="701594"/>
                  <wp:effectExtent l="0" t="0" r="0" b="3810"/>
                  <wp:docPr id="3416" name="صورة 3416" descr="Protein Donut with Lotus Filling - Vital Foo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rotein Donut with Lotus Filling - Vital Foo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5" t="4207" r="12364" b="9559"/>
                          <a:stretch/>
                        </pic:blipFill>
                        <pic:spPr bwMode="auto">
                          <a:xfrm>
                            <a:off x="0" y="0"/>
                            <a:ext cx="702654" cy="717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C5CE443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Protein doughnuts</w:t>
            </w:r>
          </w:p>
          <w:p w14:paraId="02AD9D0F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Lotus cream</w:t>
            </w:r>
          </w:p>
          <w:p w14:paraId="596EFD33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بروتين دونات</w:t>
            </w:r>
          </w:p>
          <w:p w14:paraId="11F46294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حشوة اللوتس</w:t>
            </w:r>
          </w:p>
        </w:tc>
        <w:tc>
          <w:tcPr>
            <w:tcW w:w="1310" w:type="dxa"/>
            <w:gridSpan w:val="2"/>
            <w:vAlign w:val="center"/>
          </w:tcPr>
          <w:p w14:paraId="67767219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75g*8</w:t>
            </w:r>
          </w:p>
        </w:tc>
        <w:tc>
          <w:tcPr>
            <w:tcW w:w="1112" w:type="dxa"/>
            <w:gridSpan w:val="2"/>
            <w:vAlign w:val="center"/>
          </w:tcPr>
          <w:p w14:paraId="46041AF9" w14:textId="0C1B956A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268B9FE5" w14:textId="4F0EF6B6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5581DB13" w14:textId="3D144E5C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1BE3B4B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485BCFA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1D9DE75" w14:textId="77777777" w:rsidR="001434D6" w:rsidRPr="004934E6" w:rsidRDefault="001434D6" w:rsidP="001434D6">
            <w:pPr>
              <w:rPr>
                <w:rFonts w:ascii="Arial" w:hAnsi="Arial" w:cs="Arial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2E3802E0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35D3131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8997BFC" wp14:editId="2336463E">
                  <wp:extent cx="454650" cy="261270"/>
                  <wp:effectExtent l="1270" t="0" r="4445" b="4445"/>
                  <wp:docPr id="3758" name="Picture 2152" descr="Image result for alasature protein doughnu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Image result for alasature protein doughnu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65" b="21269"/>
                          <a:stretch/>
                        </pic:blipFill>
                        <pic:spPr bwMode="auto">
                          <a:xfrm rot="16200000">
                            <a:off x="0" y="0"/>
                            <a:ext cx="488430" cy="280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D8FDFF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74318E3D" wp14:editId="2C2AB292">
                  <wp:extent cx="693471" cy="707487"/>
                  <wp:effectExtent l="0" t="0" r="0" b="0"/>
                  <wp:docPr id="3759" name="صورة 3759" descr="ALASATURE PROTEIN DONUT BIRTHDAY CAKE 75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LASATURE PROTEIN DONUT BIRTHDAY CAKE 75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892" b="9853"/>
                          <a:stretch/>
                        </pic:blipFill>
                        <pic:spPr bwMode="auto">
                          <a:xfrm>
                            <a:off x="0" y="0"/>
                            <a:ext cx="704360" cy="718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38F4685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Protein doughnuts</w:t>
            </w:r>
          </w:p>
          <w:p w14:paraId="7A911CAD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Birthday cake</w:t>
            </w:r>
          </w:p>
          <w:p w14:paraId="2C061A2D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بروتين دونات</w:t>
            </w:r>
          </w:p>
          <w:p w14:paraId="0126F79C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كيكة عيد ميلاد</w:t>
            </w:r>
          </w:p>
        </w:tc>
        <w:tc>
          <w:tcPr>
            <w:tcW w:w="1310" w:type="dxa"/>
            <w:gridSpan w:val="2"/>
            <w:vAlign w:val="center"/>
          </w:tcPr>
          <w:p w14:paraId="4EF5C52E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75g*8</w:t>
            </w:r>
          </w:p>
        </w:tc>
        <w:tc>
          <w:tcPr>
            <w:tcW w:w="1112" w:type="dxa"/>
            <w:gridSpan w:val="2"/>
            <w:vAlign w:val="center"/>
          </w:tcPr>
          <w:p w14:paraId="459A67AE" w14:textId="625B28D9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4F8847B7" w14:textId="3A4ACB04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3A341897" w14:textId="193FA933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BA01BEA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3C7C2344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53A0606" w14:textId="77777777" w:rsidR="001434D6" w:rsidRPr="004934E6" w:rsidRDefault="001434D6" w:rsidP="001434D6">
            <w:pPr>
              <w:rPr>
                <w:rFonts w:ascii="Arial" w:hAnsi="Arial" w:cs="Arial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1E05CB2E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5F5063A0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D1160FA" wp14:editId="1EC26423">
                  <wp:extent cx="454650" cy="261270"/>
                  <wp:effectExtent l="1270" t="0" r="4445" b="4445"/>
                  <wp:docPr id="2152" name="Picture 2152" descr="Image result for alasature protein doughnu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Image result for alasature protein doughnu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65" b="21269"/>
                          <a:stretch/>
                        </pic:blipFill>
                        <pic:spPr bwMode="auto">
                          <a:xfrm rot="16200000">
                            <a:off x="0" y="0"/>
                            <a:ext cx="488430" cy="280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2A0AC8A5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2885C5F" wp14:editId="644C7131">
                  <wp:extent cx="713727" cy="682388"/>
                  <wp:effectExtent l="0" t="0" r="0" b="3810"/>
                  <wp:docPr id="2146" name="Picture 2146" descr="Image result for protein doughnuts kin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Image result for protein doughnuts kinde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529" t="13994" r="25764" b="14836"/>
                          <a:stretch/>
                        </pic:blipFill>
                        <pic:spPr bwMode="auto">
                          <a:xfrm>
                            <a:off x="0" y="0"/>
                            <a:ext cx="726239" cy="694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AC01B68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protein doughnuts</w:t>
            </w:r>
          </w:p>
          <w:p w14:paraId="36E8713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kinder</w:t>
            </w:r>
          </w:p>
          <w:p w14:paraId="0E4B744B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بروتين دونات</w:t>
            </w:r>
          </w:p>
          <w:p w14:paraId="7FB90EA6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كيندر</w:t>
            </w:r>
          </w:p>
        </w:tc>
        <w:tc>
          <w:tcPr>
            <w:tcW w:w="1310" w:type="dxa"/>
            <w:gridSpan w:val="2"/>
            <w:vAlign w:val="center"/>
          </w:tcPr>
          <w:p w14:paraId="7973F95A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75g*8</w:t>
            </w:r>
          </w:p>
        </w:tc>
        <w:tc>
          <w:tcPr>
            <w:tcW w:w="1112" w:type="dxa"/>
            <w:gridSpan w:val="2"/>
            <w:vAlign w:val="center"/>
          </w:tcPr>
          <w:p w14:paraId="7131E60E" w14:textId="59815584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2253AABD" w14:textId="19DD4A8A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7EC9CDAD" w14:textId="5E3B0936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EE46ED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189A0E95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161AB4B" w14:textId="77777777" w:rsidR="001434D6" w:rsidRPr="004934E6" w:rsidRDefault="001434D6" w:rsidP="001434D6">
            <w:pPr>
              <w:rPr>
                <w:rFonts w:ascii="Arial" w:hAnsi="Arial" w:cs="Arial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1AF50995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457D487C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39F45FB" wp14:editId="704C9E93">
                  <wp:extent cx="454650" cy="261270"/>
                  <wp:effectExtent l="1270" t="0" r="4445" b="4445"/>
                  <wp:docPr id="2148" name="Picture 2148" descr="Image result for alasature protein doughnu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Image result for alasature protein doughnu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65" b="21269"/>
                          <a:stretch/>
                        </pic:blipFill>
                        <pic:spPr bwMode="auto">
                          <a:xfrm rot="16200000">
                            <a:off x="0" y="0"/>
                            <a:ext cx="488430" cy="280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2529A98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66C58ED" wp14:editId="459C48C0">
                  <wp:extent cx="661917" cy="698505"/>
                  <wp:effectExtent l="0" t="0" r="5080" b="6350"/>
                  <wp:docPr id="2142" name="Picture 2142" descr="Image result for protein doughnu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Image result for protein doughnu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80" t="10124" r="10818" b="8091"/>
                          <a:stretch/>
                        </pic:blipFill>
                        <pic:spPr bwMode="auto">
                          <a:xfrm>
                            <a:off x="0" y="0"/>
                            <a:ext cx="672466" cy="709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6019DC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protein doughnuts</w:t>
            </w:r>
          </w:p>
          <w:p w14:paraId="670E85C6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chocolate</w:t>
            </w:r>
          </w:p>
          <w:p w14:paraId="332EFCC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بروتين دونات</w:t>
            </w:r>
          </w:p>
          <w:p w14:paraId="2CA373AC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الشوكلاتة</w:t>
            </w:r>
          </w:p>
        </w:tc>
        <w:tc>
          <w:tcPr>
            <w:tcW w:w="1310" w:type="dxa"/>
            <w:gridSpan w:val="2"/>
            <w:vAlign w:val="center"/>
          </w:tcPr>
          <w:p w14:paraId="1599551E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75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g*8</w:t>
            </w:r>
          </w:p>
        </w:tc>
        <w:tc>
          <w:tcPr>
            <w:tcW w:w="1112" w:type="dxa"/>
            <w:gridSpan w:val="2"/>
            <w:vAlign w:val="center"/>
          </w:tcPr>
          <w:p w14:paraId="36632C40" w14:textId="30584E1C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15A5709D" w14:textId="7C5DAA39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06DDF6F4" w14:textId="51BA8A6F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C579FCC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2B071FE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8"/>
          <w:wBefore w:w="284" w:type="dxa"/>
          <w:wAfter w:w="116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0" w:type="dxa"/>
            <w:gridSpan w:val="17"/>
            <w:shd w:val="clear" w:color="auto" w:fill="auto"/>
            <w:vAlign w:val="center"/>
          </w:tcPr>
          <w:p w14:paraId="692E29D1" w14:textId="46B95652" w:rsidR="007076A6" w:rsidRPr="004934E6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color w:val="FFFFFF" w:themeColor="background1"/>
                <w:rtl/>
                <w:lang w:val="en-GB"/>
              </w:rPr>
            </w:pPr>
            <w:bookmarkStart w:id="11" w:name="_Hlk99829122"/>
          </w:p>
        </w:tc>
      </w:tr>
      <w:tr w:rsidR="007076A6" w:rsidRPr="004934E6" w14:paraId="4F4E87AE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6"/>
          <w:wAfter w:w="91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B5FA6C0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2F8CF8AE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4E2CF86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b/>
                <w:bCs/>
                <w:noProof/>
                <w:color w:val="FFFFFF" w:themeColor="background1"/>
              </w:rPr>
              <w:drawing>
                <wp:inline distT="0" distB="0" distL="0" distR="0" wp14:anchorId="25B7459A" wp14:editId="02F5F6B2">
                  <wp:extent cx="670314" cy="152929"/>
                  <wp:effectExtent l="0" t="7937" r="7937" b="7938"/>
                  <wp:docPr id="1671" name="Picture 1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36258" cy="213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2E41CB4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105C4A9" wp14:editId="45565180">
                  <wp:extent cx="1782084" cy="638175"/>
                  <wp:effectExtent l="0" t="0" r="8890" b="0"/>
                  <wp:docPr id="1672" name="Picture 1672" descr="Grenade - Carb Killa Dark Choco Mint 60g | 5060221201858| Department  products at Moldova Retail Store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Grenade - Carb Killa Dark Choco Mint 60g | 5060221201858| Department  products at Moldova Retail Stores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6" t="33153" r="3261" b="33151"/>
                          <a:stretch/>
                        </pic:blipFill>
                        <pic:spPr bwMode="auto">
                          <a:xfrm>
                            <a:off x="0" y="0"/>
                            <a:ext cx="1829524" cy="655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D1F358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Grenade dark chocolate mint</w:t>
            </w:r>
          </w:p>
          <w:p w14:paraId="21568A9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جرانيد شوكلاتة دارك بالنعنع</w:t>
            </w:r>
          </w:p>
        </w:tc>
        <w:tc>
          <w:tcPr>
            <w:tcW w:w="1310" w:type="dxa"/>
            <w:gridSpan w:val="2"/>
            <w:vAlign w:val="center"/>
          </w:tcPr>
          <w:p w14:paraId="100F7BF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60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2" w:type="dxa"/>
            <w:gridSpan w:val="2"/>
            <w:vAlign w:val="center"/>
          </w:tcPr>
          <w:p w14:paraId="3D1302DA" w14:textId="76569E06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1D613C6A" w14:textId="37133149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64" w:type="dxa"/>
            <w:shd w:val="clear" w:color="auto" w:fill="auto"/>
            <w:vAlign w:val="center"/>
          </w:tcPr>
          <w:p w14:paraId="36577278" w14:textId="4F3172F0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257" w:type="dxa"/>
            <w:gridSpan w:val="2"/>
            <w:shd w:val="clear" w:color="auto" w:fill="B49546"/>
            <w:vAlign w:val="center"/>
          </w:tcPr>
          <w:p w14:paraId="53CF35C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5AA3FC2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6"/>
          <w:wAfter w:w="91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2B7F222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35D0C69D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25603AB8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b/>
                <w:bCs/>
                <w:noProof/>
                <w:color w:val="FFFFFF" w:themeColor="background1"/>
              </w:rPr>
              <w:drawing>
                <wp:inline distT="0" distB="0" distL="0" distR="0" wp14:anchorId="1B817EA2" wp14:editId="51E3CC3D">
                  <wp:extent cx="670314" cy="152929"/>
                  <wp:effectExtent l="0" t="7937" r="7937" b="7938"/>
                  <wp:docPr id="1677" name="Picture 1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36258" cy="213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7B97BD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B1F33A0" wp14:editId="670C5771">
                  <wp:extent cx="1790700" cy="562791"/>
                  <wp:effectExtent l="0" t="0" r="0" b="8890"/>
                  <wp:docPr id="1678" name="Picture 1678" descr="Grenade Carb Killa High Protein Bar Peanut Nutter 60g | Best-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Grenade Carb Killa High Protein Bar Peanut Nutter 60g | Best-on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4" t="34783" r="2718" b="35326"/>
                          <a:stretch/>
                        </pic:blipFill>
                        <pic:spPr bwMode="auto">
                          <a:xfrm>
                            <a:off x="0" y="0"/>
                            <a:ext cx="1806722" cy="567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1D0962A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Grenade peanut nutter</w:t>
            </w:r>
          </w:p>
          <w:p w14:paraId="5A1D7F6E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 xml:space="preserve">جرانيد فول سوداني </w:t>
            </w:r>
          </w:p>
        </w:tc>
        <w:tc>
          <w:tcPr>
            <w:tcW w:w="1310" w:type="dxa"/>
            <w:gridSpan w:val="2"/>
            <w:vAlign w:val="center"/>
          </w:tcPr>
          <w:p w14:paraId="38AE8550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60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2" w:type="dxa"/>
            <w:gridSpan w:val="2"/>
            <w:vAlign w:val="center"/>
          </w:tcPr>
          <w:p w14:paraId="1A3D2C8D" w14:textId="027CD265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37E2D293" w14:textId="3DAF2074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64" w:type="dxa"/>
            <w:shd w:val="clear" w:color="auto" w:fill="auto"/>
            <w:vAlign w:val="center"/>
          </w:tcPr>
          <w:p w14:paraId="13B51178" w14:textId="73F94A95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257" w:type="dxa"/>
            <w:gridSpan w:val="2"/>
            <w:shd w:val="clear" w:color="auto" w:fill="99646A"/>
            <w:vAlign w:val="center"/>
          </w:tcPr>
          <w:p w14:paraId="246BE7A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7BB079B8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6"/>
          <w:wAfter w:w="91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00DBE0F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0A412762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00909D97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b/>
                <w:bCs/>
                <w:noProof/>
                <w:color w:val="FFFFFF" w:themeColor="background1"/>
              </w:rPr>
              <w:drawing>
                <wp:inline distT="0" distB="0" distL="0" distR="0" wp14:anchorId="5F836D7B" wp14:editId="500BE2F2">
                  <wp:extent cx="670314" cy="152929"/>
                  <wp:effectExtent l="0" t="7937" r="7937" b="7938"/>
                  <wp:docPr id="1679" name="Picture 16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36258" cy="213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46FA6C2B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30E40E4" wp14:editId="04DC6903">
                  <wp:extent cx="1810195" cy="657225"/>
                  <wp:effectExtent l="0" t="0" r="0" b="0"/>
                  <wp:docPr id="1680" name="Picture 1680" descr="Grenade Carb Killa High Protein Bar Chocolate Chip Cookie Dough, 60g —  Mopani Pharmac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Grenade Carb Killa High Protein Bar Chocolate Chip Cookie Dough, 60g —  Mopani Pharmac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88" t="33696" r="3804" b="32609"/>
                          <a:stretch/>
                        </pic:blipFill>
                        <pic:spPr bwMode="auto">
                          <a:xfrm>
                            <a:off x="0" y="0"/>
                            <a:ext cx="1813573" cy="658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0147DF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Grenade cookie dough</w:t>
            </w:r>
          </w:p>
          <w:p w14:paraId="7D30876D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جرانيد رقائق الشوكلاتة</w:t>
            </w:r>
          </w:p>
        </w:tc>
        <w:tc>
          <w:tcPr>
            <w:tcW w:w="1310" w:type="dxa"/>
            <w:gridSpan w:val="2"/>
            <w:vAlign w:val="center"/>
          </w:tcPr>
          <w:p w14:paraId="49C84A9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60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2" w:type="dxa"/>
            <w:gridSpan w:val="2"/>
            <w:vAlign w:val="center"/>
          </w:tcPr>
          <w:p w14:paraId="23E39080" w14:textId="5C329C8A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6C2B5710" w14:textId="5C55A1F2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64" w:type="dxa"/>
            <w:shd w:val="clear" w:color="auto" w:fill="auto"/>
            <w:vAlign w:val="center"/>
          </w:tcPr>
          <w:p w14:paraId="55B7F57A" w14:textId="09A00E6A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257" w:type="dxa"/>
            <w:gridSpan w:val="2"/>
            <w:shd w:val="clear" w:color="auto" w:fill="99646A"/>
            <w:vAlign w:val="center"/>
          </w:tcPr>
          <w:p w14:paraId="0D511C1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612BD3EC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6"/>
          <w:wAfter w:w="91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C3A8B58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2D00806B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074B4D5C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b/>
                <w:bCs/>
                <w:noProof/>
                <w:color w:val="FFFFFF" w:themeColor="background1"/>
              </w:rPr>
              <w:drawing>
                <wp:inline distT="0" distB="0" distL="0" distR="0" wp14:anchorId="16B54713" wp14:editId="4374531B">
                  <wp:extent cx="670314" cy="152929"/>
                  <wp:effectExtent l="0" t="7937" r="7937" b="7938"/>
                  <wp:docPr id="1681" name="Picture 1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36258" cy="213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6EE376A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0A51D48" wp14:editId="39613144">
                  <wp:extent cx="1795463" cy="552450"/>
                  <wp:effectExtent l="0" t="0" r="0" b="0"/>
                  <wp:docPr id="1682" name="Picture 1682" descr="Grenade Carb Killa Protein Bar Chocolate Chip Salted Caramel | NEW |  Protein Package | Grena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Grenade Carb Killa Protein Bar Chocolate Chip Salted Caramel | NEW |  Protein Package | Grenad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48" t="35869" r="3804" b="35870"/>
                          <a:stretch/>
                        </pic:blipFill>
                        <pic:spPr bwMode="auto">
                          <a:xfrm>
                            <a:off x="0" y="0"/>
                            <a:ext cx="1796265" cy="552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74B88E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Grenade salted caramel</w:t>
            </w:r>
          </w:p>
          <w:p w14:paraId="17D10F5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جرانيد كراميل مملح</w:t>
            </w:r>
          </w:p>
        </w:tc>
        <w:tc>
          <w:tcPr>
            <w:tcW w:w="1310" w:type="dxa"/>
            <w:gridSpan w:val="2"/>
            <w:vAlign w:val="center"/>
          </w:tcPr>
          <w:p w14:paraId="4A475B1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60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2" w:type="dxa"/>
            <w:gridSpan w:val="2"/>
            <w:vAlign w:val="center"/>
          </w:tcPr>
          <w:p w14:paraId="2E7F832A" w14:textId="1A879C81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6CD79FFF" w14:textId="199F979A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64" w:type="dxa"/>
            <w:shd w:val="clear" w:color="auto" w:fill="auto"/>
            <w:vAlign w:val="center"/>
          </w:tcPr>
          <w:p w14:paraId="2721ED41" w14:textId="1CAC50AC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257" w:type="dxa"/>
            <w:gridSpan w:val="2"/>
            <w:shd w:val="clear" w:color="auto" w:fill="99646A"/>
            <w:vAlign w:val="center"/>
          </w:tcPr>
          <w:p w14:paraId="5B979494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01CC4F33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6"/>
          <w:wAfter w:w="91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96DDCA0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36B5C270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75F1142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b/>
                <w:bCs/>
                <w:noProof/>
                <w:color w:val="FFFFFF" w:themeColor="background1"/>
              </w:rPr>
              <w:drawing>
                <wp:inline distT="0" distB="0" distL="0" distR="0" wp14:anchorId="60ABDCEF" wp14:editId="3C47B7DB">
                  <wp:extent cx="670314" cy="152929"/>
                  <wp:effectExtent l="0" t="7937" r="7937" b="7938"/>
                  <wp:docPr id="1687" name="Picture 1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36258" cy="213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3C9E473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6653024" wp14:editId="12F497EB">
                  <wp:extent cx="1791669" cy="590550"/>
                  <wp:effectExtent l="0" t="0" r="0" b="0"/>
                  <wp:docPr id="1688" name="Picture 1688" descr="Grenade Carb Killa High Protein Bar 60g (Birthday Cake) – GB Gif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Grenade Carb Killa High Protein Bar 60g (Birthday Cake) – GB Gif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6" t="34239" r="1631" b="33695"/>
                          <a:stretch/>
                        </pic:blipFill>
                        <pic:spPr bwMode="auto">
                          <a:xfrm>
                            <a:off x="0" y="0"/>
                            <a:ext cx="1792025" cy="590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F1E4A4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Grenade birthday cake</w:t>
            </w:r>
          </w:p>
          <w:p w14:paraId="6813EB44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جرانيد كيك</w:t>
            </w:r>
          </w:p>
        </w:tc>
        <w:tc>
          <w:tcPr>
            <w:tcW w:w="1310" w:type="dxa"/>
            <w:gridSpan w:val="2"/>
            <w:vAlign w:val="center"/>
          </w:tcPr>
          <w:p w14:paraId="5F35845D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60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2" w:type="dxa"/>
            <w:gridSpan w:val="2"/>
            <w:vAlign w:val="center"/>
          </w:tcPr>
          <w:p w14:paraId="2323DCDF" w14:textId="3C2F07B1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31DD1EDF" w14:textId="10162250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64" w:type="dxa"/>
            <w:shd w:val="clear" w:color="auto" w:fill="auto"/>
            <w:vAlign w:val="center"/>
          </w:tcPr>
          <w:p w14:paraId="0AF60BE9" w14:textId="5F8BC51F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257" w:type="dxa"/>
            <w:gridSpan w:val="2"/>
            <w:shd w:val="clear" w:color="auto" w:fill="99646A"/>
            <w:vAlign w:val="center"/>
          </w:tcPr>
          <w:p w14:paraId="1C339448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3DBE650A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6"/>
          <w:wAfter w:w="91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606FE1E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254F8D49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77EBDF77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b/>
                <w:bCs/>
                <w:noProof/>
                <w:color w:val="FFFFFF" w:themeColor="background1"/>
              </w:rPr>
              <w:drawing>
                <wp:inline distT="0" distB="0" distL="0" distR="0" wp14:anchorId="4C74C6BF" wp14:editId="36F965F4">
                  <wp:extent cx="670314" cy="152929"/>
                  <wp:effectExtent l="0" t="7937" r="7937" b="7938"/>
                  <wp:docPr id="1689" name="Picture 1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36258" cy="213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2EE8D00B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8C90FF2" wp14:editId="74756345">
                  <wp:extent cx="1818409" cy="571500"/>
                  <wp:effectExtent l="0" t="0" r="0" b="0"/>
                  <wp:docPr id="1690" name="Picture 1690" descr="Grenade Carb Killa High Protein Bar White Chocolate Salted Peanut 30g | 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Grenade Carb Killa High Protein Bar White Chocolate Salted Peanut 30g | 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4" t="33152" r="2718" b="36956"/>
                          <a:stretch/>
                        </pic:blipFill>
                        <pic:spPr bwMode="auto">
                          <a:xfrm>
                            <a:off x="0" y="0"/>
                            <a:ext cx="1824192" cy="573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481FA8E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Grenade salted peanut</w:t>
            </w:r>
          </w:p>
          <w:p w14:paraId="7975FB24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جرانيد فول سوادني مملح</w:t>
            </w:r>
          </w:p>
        </w:tc>
        <w:tc>
          <w:tcPr>
            <w:tcW w:w="1310" w:type="dxa"/>
            <w:gridSpan w:val="2"/>
            <w:vAlign w:val="center"/>
          </w:tcPr>
          <w:p w14:paraId="3E3080F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60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2" w:type="dxa"/>
            <w:gridSpan w:val="2"/>
            <w:vAlign w:val="center"/>
          </w:tcPr>
          <w:p w14:paraId="65CFC144" w14:textId="6DBE58AA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6E36497B" w14:textId="020DFD62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64" w:type="dxa"/>
            <w:shd w:val="clear" w:color="auto" w:fill="auto"/>
            <w:vAlign w:val="center"/>
          </w:tcPr>
          <w:p w14:paraId="33ADF696" w14:textId="7346E6B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257" w:type="dxa"/>
            <w:gridSpan w:val="2"/>
            <w:shd w:val="clear" w:color="auto" w:fill="99646A"/>
            <w:vAlign w:val="center"/>
          </w:tcPr>
          <w:p w14:paraId="33D9988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39A373E7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6"/>
          <w:wAfter w:w="91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C370839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76435981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10CDB229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b/>
                <w:bCs/>
                <w:noProof/>
                <w:color w:val="FFFFFF" w:themeColor="background1"/>
              </w:rPr>
              <w:drawing>
                <wp:inline distT="0" distB="0" distL="0" distR="0" wp14:anchorId="566E3C49" wp14:editId="5E0B9DDA">
                  <wp:extent cx="670314" cy="152929"/>
                  <wp:effectExtent l="0" t="7937" r="7937" b="7938"/>
                  <wp:docPr id="1691" name="Picture 1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36258" cy="213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3E3891F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EB38C28" wp14:editId="4914E42D">
                  <wp:extent cx="1778000" cy="555625"/>
                  <wp:effectExtent l="0" t="0" r="0" b="0"/>
                  <wp:docPr id="1692" name="Picture 1692" descr="Grenade Carb Killa High Protein Bar Dark Chocolate Raspberry 60g 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Grenade Carb Killa High Protein Bar Dark Chocolate Raspberry 60g -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4" t="34783" r="2174" b="35326"/>
                          <a:stretch/>
                        </pic:blipFill>
                        <pic:spPr bwMode="auto">
                          <a:xfrm>
                            <a:off x="0" y="0"/>
                            <a:ext cx="1781815" cy="556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B442D49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Grenade dark chocolate raspberry</w:t>
            </w:r>
          </w:p>
          <w:p w14:paraId="218A15B9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جرانيد شوكلاتة دارك بالتوت</w:t>
            </w:r>
          </w:p>
        </w:tc>
        <w:tc>
          <w:tcPr>
            <w:tcW w:w="1310" w:type="dxa"/>
            <w:gridSpan w:val="2"/>
            <w:vAlign w:val="center"/>
          </w:tcPr>
          <w:p w14:paraId="497029A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60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2" w:type="dxa"/>
            <w:gridSpan w:val="2"/>
            <w:vAlign w:val="center"/>
          </w:tcPr>
          <w:p w14:paraId="6EF9F401" w14:textId="785A5238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0612C77F" w14:textId="038AA14A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64" w:type="dxa"/>
            <w:shd w:val="clear" w:color="auto" w:fill="auto"/>
            <w:vAlign w:val="center"/>
          </w:tcPr>
          <w:p w14:paraId="197C13CD" w14:textId="3A5C573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257" w:type="dxa"/>
            <w:gridSpan w:val="2"/>
            <w:shd w:val="clear" w:color="auto" w:fill="99646A"/>
            <w:vAlign w:val="center"/>
          </w:tcPr>
          <w:p w14:paraId="48106FF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3BC571AD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6"/>
          <w:wAfter w:w="91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EA2285A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3DF2F0D1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2C0D5FE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b/>
                <w:bCs/>
                <w:noProof/>
                <w:color w:val="FFFFFF" w:themeColor="background1"/>
              </w:rPr>
              <w:drawing>
                <wp:inline distT="0" distB="0" distL="0" distR="0" wp14:anchorId="41825FC0" wp14:editId="41A01494">
                  <wp:extent cx="670314" cy="152929"/>
                  <wp:effectExtent l="0" t="7937" r="7937" b="7938"/>
                  <wp:docPr id="2060" name="Picture 20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36258" cy="213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182458C4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354244B6" wp14:editId="4A52D6E1">
                  <wp:extent cx="1751846" cy="521677"/>
                  <wp:effectExtent l="0" t="0" r="1270" b="0"/>
                  <wp:docPr id="2069" name="Picture 2069" descr="بروتين بار جرانيد Grenade Carb Killa - فودج اب - محترفين المكملات - بيع  المكملات الغذائية والاغذية الصحي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بروتين بار جرانيد Grenade Carb Killa - فودج اب - محترفين المكملات - بيع  المكملات الغذائية والاغذية الصحية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117" b="35104"/>
                          <a:stretch/>
                        </pic:blipFill>
                        <pic:spPr bwMode="auto">
                          <a:xfrm>
                            <a:off x="0" y="0"/>
                            <a:ext cx="1752600" cy="521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56E0DC0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Grenade fudged up</w:t>
            </w:r>
          </w:p>
          <w:p w14:paraId="2A126195" w14:textId="77777777" w:rsidR="001434D6" w:rsidRPr="0015169D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جرينيد فودج اب</w:t>
            </w:r>
          </w:p>
        </w:tc>
        <w:tc>
          <w:tcPr>
            <w:tcW w:w="1310" w:type="dxa"/>
            <w:gridSpan w:val="2"/>
            <w:vAlign w:val="center"/>
          </w:tcPr>
          <w:p w14:paraId="1E365B0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60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2" w:type="dxa"/>
            <w:gridSpan w:val="2"/>
            <w:vAlign w:val="center"/>
          </w:tcPr>
          <w:p w14:paraId="264E3950" w14:textId="36C0CDAB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21F986E2" w14:textId="7AEB7A53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64" w:type="dxa"/>
            <w:shd w:val="clear" w:color="auto" w:fill="auto"/>
            <w:vAlign w:val="center"/>
          </w:tcPr>
          <w:p w14:paraId="7CB85740" w14:textId="3C113358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257" w:type="dxa"/>
            <w:gridSpan w:val="2"/>
            <w:shd w:val="clear" w:color="auto" w:fill="99646A"/>
            <w:vAlign w:val="center"/>
          </w:tcPr>
          <w:p w14:paraId="46F8399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bookmarkEnd w:id="11"/>
      <w:tr w:rsidR="007076A6" w:rsidRPr="004934E6" w14:paraId="3BEB6EE9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20A6D94F" w14:textId="1D9EFB5B" w:rsidR="007076A6" w:rsidRPr="004934E6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color w:val="FFFFFF" w:themeColor="background1"/>
                <w:rtl/>
                <w:lang w:val="en-GB"/>
              </w:rPr>
            </w:pPr>
          </w:p>
        </w:tc>
      </w:tr>
      <w:tr w:rsidR="007076A6" w:rsidRPr="004934E6" w14:paraId="696726D4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20AB7DC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003C5D40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26D20A1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>
              <w:rPr>
                <w:noProof/>
              </w:rPr>
              <w:drawing>
                <wp:inline distT="0" distB="0" distL="0" distR="0" wp14:anchorId="2EF1FF4B" wp14:editId="14DBBC1C">
                  <wp:extent cx="599550" cy="132982"/>
                  <wp:effectExtent l="4762" t="0" r="0" b="0"/>
                  <wp:docPr id="3736" name="صورة 3736" descr="Functional Foods | Barebell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unctional Foods | Barebell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64" cy="15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62D8C8E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4CCC4C2C" wp14:editId="54931132">
                  <wp:extent cx="1750182" cy="573206"/>
                  <wp:effectExtent l="0" t="0" r="2540" b="0"/>
                  <wp:docPr id="3739" name="صورة 3739" descr="BAREBELLS - White Chocolate Almond Protein Bar, 55g - Gmart Healthy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BAREBELLS - White Chocolate Almond Protein Bar, 55g - Gmart Healthy Stor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572" b="35676"/>
                          <a:stretch/>
                        </pic:blipFill>
                        <pic:spPr bwMode="auto">
                          <a:xfrm>
                            <a:off x="0" y="0"/>
                            <a:ext cx="1750695" cy="573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1A10E6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Barebells white chocolate almnd</w:t>
            </w:r>
          </w:p>
          <w:p w14:paraId="0AB26B4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باربيلز شوكلاتة بيضاء مع لوز</w:t>
            </w:r>
          </w:p>
          <w:p w14:paraId="79C923F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بروتين</w:t>
            </w:r>
          </w:p>
        </w:tc>
        <w:tc>
          <w:tcPr>
            <w:tcW w:w="1310" w:type="dxa"/>
            <w:gridSpan w:val="2"/>
            <w:vAlign w:val="center"/>
          </w:tcPr>
          <w:p w14:paraId="34754034" w14:textId="77777777" w:rsidR="007076A6" w:rsidRPr="002170D3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55g*12</w:t>
            </w:r>
          </w:p>
        </w:tc>
        <w:tc>
          <w:tcPr>
            <w:tcW w:w="1112" w:type="dxa"/>
            <w:gridSpan w:val="2"/>
            <w:vAlign w:val="center"/>
          </w:tcPr>
          <w:p w14:paraId="112CC869" w14:textId="523D4130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7E111C7D" w14:textId="435941C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717ED806" w14:textId="771D8A8D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A325EA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46568E24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5498941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61234E37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227C786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>
              <w:rPr>
                <w:noProof/>
              </w:rPr>
              <w:drawing>
                <wp:inline distT="0" distB="0" distL="0" distR="0" wp14:anchorId="29078382" wp14:editId="204CCBA0">
                  <wp:extent cx="599550" cy="132982"/>
                  <wp:effectExtent l="4762" t="0" r="0" b="0"/>
                  <wp:docPr id="3737" name="صورة 3737" descr="Functional Foods | Barebell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unctional Foods | Barebell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64" cy="15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1C2330BA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3D2C71D9" wp14:editId="6D185890">
                  <wp:extent cx="1750355" cy="539087"/>
                  <wp:effectExtent l="0" t="0" r="2540" b="0"/>
                  <wp:docPr id="3740" name="صورة 3740" descr="Barebells - Caramel &amp; Cashew Protein Bar, 55g - Gmart Healthy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Barebells - Caramel &amp; Cashew Protein Bar, 55g - Gmart Healthy Stor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860" b="33342"/>
                          <a:stretch/>
                        </pic:blipFill>
                        <pic:spPr bwMode="auto">
                          <a:xfrm>
                            <a:off x="0" y="0"/>
                            <a:ext cx="1750695" cy="539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D112358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Barebells caramel cashew PROTEIN</w:t>
            </w:r>
          </w:p>
          <w:p w14:paraId="65859D4A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باربيلز كراميل كاجوي</w:t>
            </w:r>
          </w:p>
          <w:p w14:paraId="51F0142C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بروتين</w:t>
            </w:r>
          </w:p>
        </w:tc>
        <w:tc>
          <w:tcPr>
            <w:tcW w:w="1310" w:type="dxa"/>
            <w:gridSpan w:val="2"/>
            <w:vAlign w:val="center"/>
          </w:tcPr>
          <w:p w14:paraId="0242B23B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55g*12</w:t>
            </w:r>
          </w:p>
        </w:tc>
        <w:tc>
          <w:tcPr>
            <w:tcW w:w="1112" w:type="dxa"/>
            <w:gridSpan w:val="2"/>
            <w:vAlign w:val="center"/>
          </w:tcPr>
          <w:p w14:paraId="53BC3788" w14:textId="53EF03C5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76AB3BCA" w14:textId="38273A29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2221ADFE" w14:textId="12FABCBC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11CBBA0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28262A7F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197CA95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37436A5B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3053EFB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FFFFFF" w:themeColor="background1"/>
              </w:rPr>
            </w:pPr>
            <w:r>
              <w:rPr>
                <w:noProof/>
              </w:rPr>
              <w:drawing>
                <wp:inline distT="0" distB="0" distL="0" distR="0" wp14:anchorId="5A0A7822" wp14:editId="5EAF98E0">
                  <wp:extent cx="599550" cy="132982"/>
                  <wp:effectExtent l="4762" t="0" r="0" b="0"/>
                  <wp:docPr id="3738" name="صورة 3738" descr="Functional Foods | Barebell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unctional Foods | Barebell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64" cy="15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1F1F14F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188B221" wp14:editId="44264CEB">
                  <wp:extent cx="1750695" cy="594995"/>
                  <wp:effectExtent l="0" t="0" r="1905" b="0"/>
                  <wp:docPr id="3741" name="صورة 3741" descr="Proteinbar - White Salty Peanut 55g Barebells | Meny.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Proteinbar - White Salty Peanut 55g Barebells | Meny.n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0695" cy="594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67351DF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Barebells salty peanut</w:t>
            </w:r>
          </w:p>
          <w:p w14:paraId="11189635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PROTEIN</w:t>
            </w:r>
          </w:p>
          <w:p w14:paraId="77471996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باربيلز</w:t>
            </w:r>
            <w:r>
              <w:rPr>
                <w:rFonts w:ascii="Arial" w:hAnsi="Arial" w:cs="Arial" w:hint="cs"/>
                <w:noProof/>
                <w:color w:val="002570"/>
                <w:rtl/>
              </w:rPr>
              <w:t xml:space="preserve"> فول سوداني مملح</w:t>
            </w:r>
          </w:p>
          <w:p w14:paraId="7DAD8161" w14:textId="77777777" w:rsidR="001434D6" w:rsidRPr="002170D3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بروتين</w:t>
            </w:r>
          </w:p>
        </w:tc>
        <w:tc>
          <w:tcPr>
            <w:tcW w:w="1310" w:type="dxa"/>
            <w:gridSpan w:val="2"/>
            <w:vAlign w:val="center"/>
          </w:tcPr>
          <w:p w14:paraId="04496A0B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55g*12</w:t>
            </w:r>
          </w:p>
        </w:tc>
        <w:tc>
          <w:tcPr>
            <w:tcW w:w="1112" w:type="dxa"/>
            <w:gridSpan w:val="2"/>
            <w:vAlign w:val="center"/>
          </w:tcPr>
          <w:p w14:paraId="0F75C898" w14:textId="1F4D3C32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349D2338" w14:textId="5E91ED66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0B5CF76F" w14:textId="13708458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88D19D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3A17A024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5B39239A" w14:textId="710B1158" w:rsidR="007076A6" w:rsidRDefault="007076A6" w:rsidP="00202877">
            <w:pPr>
              <w:bidi w:val="0"/>
              <w:ind w:left="142"/>
              <w:jc w:val="center"/>
              <w:rPr>
                <w:noProof/>
              </w:rPr>
            </w:pPr>
            <w:bookmarkStart w:id="12" w:name="_Hlk96937826"/>
            <w:bookmarkEnd w:id="10"/>
          </w:p>
        </w:tc>
      </w:tr>
      <w:tr w:rsidR="007076A6" w:rsidRPr="004934E6" w14:paraId="536EE981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7674CB6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0F6AE79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2900EF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BF41A08" wp14:editId="1E97754F">
                  <wp:extent cx="590709" cy="262537"/>
                  <wp:effectExtent l="0" t="7303" r="0" b="0"/>
                  <wp:docPr id="1551" name="Picture 1551" descr="PhD Nutrition Smart Cake Birthday Cake Riegel 60g, 2,29 €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" descr="PhD Nutrition Smart Cake Birthday Cake Riegel 60g, 2,29 €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2521" cy="285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B9A8CE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337C075B" wp14:editId="3832F59E">
                  <wp:extent cx="1041436" cy="696035"/>
                  <wp:effectExtent l="0" t="0" r="6350" b="8890"/>
                  <wp:docPr id="1543" name="Picture 1543" descr="Buy PhD Smart Cake Jaffa Cake 60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Buy PhD Smart Cake Jaffa Cake 60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49" t="27255" r="9639" b="20941"/>
                          <a:stretch/>
                        </pic:blipFill>
                        <pic:spPr bwMode="auto">
                          <a:xfrm>
                            <a:off x="0" y="0"/>
                            <a:ext cx="1055046" cy="705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31CEAE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Smart jaffa cake</w:t>
            </w:r>
          </w:p>
          <w:p w14:paraId="076BE64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سمارت جافا كيك</w:t>
            </w:r>
          </w:p>
        </w:tc>
        <w:tc>
          <w:tcPr>
            <w:tcW w:w="1309" w:type="dxa"/>
            <w:gridSpan w:val="2"/>
            <w:vAlign w:val="center"/>
          </w:tcPr>
          <w:p w14:paraId="516ED7A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60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24546E5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05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561AB9A1" w14:textId="706A8FF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A503924" w14:textId="50A54C3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2AD0A3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bookmarkEnd w:id="12"/>
      <w:tr w:rsidR="007076A6" w:rsidRPr="004934E6" w14:paraId="3382EE90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100D2CD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7A3F39C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7C5B28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60573C9" wp14:editId="6A37A123">
                  <wp:extent cx="590709" cy="262537"/>
                  <wp:effectExtent l="0" t="7303" r="0" b="0"/>
                  <wp:docPr id="1616" name="Picture 1616" descr="PhD Nutrition Smart Cake Birthday Cake Riegel 60g, 2,29 €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" descr="PhD Nutrition Smart Cake Birthday Cake Riegel 60g, 2,29 €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2521" cy="285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65E3BC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32DA19D" wp14:editId="389E0570">
                  <wp:extent cx="1028700" cy="694883"/>
                  <wp:effectExtent l="0" t="0" r="0" b="0"/>
                  <wp:docPr id="1617" name="Picture 1617" descr="كيكة بروتين محشي كيكة الميلاد 60 جم سمارت | الموقع الأخضر Green Sp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8" descr="كيكة بروتين محشي كيكة الميلاد 60 جم سمارت | الموقع الأخضر Green Sp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55" t="26087" r="5979" b="18478"/>
                          <a:stretch/>
                        </pic:blipFill>
                        <pic:spPr bwMode="auto">
                          <a:xfrm>
                            <a:off x="0" y="0"/>
                            <a:ext cx="1055689" cy="713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827581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Smart birthday cake</w:t>
            </w:r>
          </w:p>
          <w:p w14:paraId="686B69A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سمارت بيرزدي كيك</w:t>
            </w:r>
          </w:p>
        </w:tc>
        <w:tc>
          <w:tcPr>
            <w:tcW w:w="1309" w:type="dxa"/>
            <w:gridSpan w:val="2"/>
            <w:vAlign w:val="center"/>
          </w:tcPr>
          <w:p w14:paraId="7BC1432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60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403AD37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05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2BCF4609" w14:textId="13214D68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9BE9DE3" w14:textId="04A0426F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0BBE66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75ABF1D6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106C86E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C43EDB1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5026EF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14367D7" wp14:editId="31F367E4">
                  <wp:extent cx="590709" cy="262537"/>
                  <wp:effectExtent l="0" t="7303" r="0" b="0"/>
                  <wp:docPr id="1559" name="Picture 1559" descr="PhD Nutrition Smart Cake Birthday Cake Riegel 60g, 2,29 €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" descr="PhD Nutrition Smart Cake Birthday Cake Riegel 60g, 2,29 €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2521" cy="285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9673D5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61E565ED" wp14:editId="3884159B">
                  <wp:extent cx="1752600" cy="402609"/>
                  <wp:effectExtent l="0" t="0" r="0" b="0"/>
                  <wp:docPr id="1561" name="Picture 1561" descr="PhD Nutrition Smart Bar Cookies &amp;amp; Cream 64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PhD Nutrition Smart Bar Cookies &amp;amp; Cream 64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811"/>
                          <a:stretch/>
                        </pic:blipFill>
                        <pic:spPr bwMode="auto">
                          <a:xfrm>
                            <a:off x="0" y="0"/>
                            <a:ext cx="1752600" cy="402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8A8FD0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 xml:space="preserve">Smart </w:t>
            </w:r>
            <w:r>
              <w:rPr>
                <w:rFonts w:ascii="Arial" w:hAnsi="Arial" w:cs="Arial"/>
                <w:noProof/>
                <w:color w:val="002570"/>
                <w:lang w:val="en-GB"/>
              </w:rPr>
              <w:t>cookies&amp;cream</w:t>
            </w: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 xml:space="preserve"> </w:t>
            </w:r>
          </w:p>
          <w:p w14:paraId="75FF1DB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 xml:space="preserve">سمارت </w:t>
            </w: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كوكيز&amp;كريمة</w:t>
            </w:r>
          </w:p>
        </w:tc>
        <w:tc>
          <w:tcPr>
            <w:tcW w:w="1309" w:type="dxa"/>
            <w:gridSpan w:val="2"/>
            <w:vAlign w:val="center"/>
          </w:tcPr>
          <w:p w14:paraId="572446E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64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25C1002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782EE79F" w14:textId="350C515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A78C5B5" w14:textId="7FA3414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6458FD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4BF59ED6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60698A90" w14:textId="3498EC31" w:rsidR="007076A6" w:rsidRPr="004934E6" w:rsidRDefault="007076A6" w:rsidP="00202877">
            <w:pPr>
              <w:bidi w:val="0"/>
              <w:ind w:left="142"/>
              <w:jc w:val="center"/>
              <w:rPr>
                <w:rFonts w:ascii="Arial" w:hAnsi="Arial" w:cs="Arial"/>
                <w:color w:val="FFFFFF" w:themeColor="background1"/>
                <w:rtl/>
                <w:lang w:val="en-GB"/>
              </w:rPr>
            </w:pPr>
            <w:bookmarkStart w:id="13" w:name="_Hlk96938135"/>
          </w:p>
        </w:tc>
      </w:tr>
      <w:bookmarkEnd w:id="13"/>
      <w:tr w:rsidR="007076A6" w:rsidRPr="004934E6" w14:paraId="3D9F66BE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8DB607E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3119912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529EC1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C4E855" wp14:editId="0A11F07B">
                  <wp:extent cx="720294" cy="298845"/>
                  <wp:effectExtent l="1270" t="0" r="5080" b="5080"/>
                  <wp:docPr id="1879" name="Picture 1879" descr="Sport Proteinriegel BONUS 12 x 66g VERSAND WELTWEIT MARS HI Protein Bar  Fitness &amp;amp; Jogg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Sport Proteinriegel BONUS 12 x 66g VERSAND WELTWEIT MARS HI Protein Bar  Fitness &amp;amp; Jogg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96" t="30878" r="11265" b="35224"/>
                          <a:stretch/>
                        </pic:blipFill>
                        <pic:spPr bwMode="auto">
                          <a:xfrm rot="16200000">
                            <a:off x="0" y="0"/>
                            <a:ext cx="766582" cy="318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45393D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434BDD" wp14:editId="49C24B6E">
                  <wp:extent cx="728218" cy="1025769"/>
                  <wp:effectExtent l="0" t="0" r="0" b="3175"/>
                  <wp:docPr id="1814" name="Picture 1814" descr="M&amp;amp;M&amp;#39;s Hi-Protein Bar Box (51g x 12 Bars) | Peanut &amp;amp; Chocolate | Protein  Package | Protein Pack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&amp;amp;M&amp;#39;s Hi-Protein Bar Box (51g x 12 Bars) | Peanut &amp;amp; Chocolate | Protein  Package | Protein Pack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94" t="6021" r="19378" b="6326"/>
                          <a:stretch/>
                        </pic:blipFill>
                        <pic:spPr bwMode="auto">
                          <a:xfrm>
                            <a:off x="0" y="0"/>
                            <a:ext cx="740513" cy="1043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DD49566" wp14:editId="1F744D1D">
                  <wp:extent cx="984739" cy="279943"/>
                  <wp:effectExtent l="0" t="0" r="6350" b="6350"/>
                  <wp:docPr id="1843" name="Picture 1843" descr="M&amp;amp;M&amp;#39;s Hi Protein bar Peanut 51gr | DrSupp.gr Συμπληρώματα Διατροφή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&amp;amp;M&amp;#39;s Hi Protein bar Peanut 51gr | DrSupp.gr Συμπληρώματα Διατροφής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783" b="36789"/>
                          <a:stretch/>
                        </pic:blipFill>
                        <pic:spPr bwMode="auto">
                          <a:xfrm>
                            <a:off x="0" y="0"/>
                            <a:ext cx="1018726" cy="28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55C5DC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M&amp;m’s peanut bar</w:t>
            </w:r>
          </w:p>
          <w:p w14:paraId="538662A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HI PROTEN</w:t>
            </w:r>
          </w:p>
          <w:p w14:paraId="65826AF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ام&amp;امز فول سوداني بار</w:t>
            </w:r>
          </w:p>
          <w:p w14:paraId="574E739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هاي بروتين</w:t>
            </w:r>
          </w:p>
        </w:tc>
        <w:tc>
          <w:tcPr>
            <w:tcW w:w="1309" w:type="dxa"/>
            <w:gridSpan w:val="2"/>
            <w:vAlign w:val="center"/>
          </w:tcPr>
          <w:p w14:paraId="77B4B32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51g*12</w:t>
            </w:r>
          </w:p>
        </w:tc>
        <w:tc>
          <w:tcPr>
            <w:tcW w:w="1111" w:type="dxa"/>
            <w:gridSpan w:val="2"/>
            <w:vAlign w:val="center"/>
          </w:tcPr>
          <w:p w14:paraId="6A4AD15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534CCF97" w14:textId="1377360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4C4B26A" w14:textId="0D1FAE8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8FD6F3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168908F9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7356CDA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79DBB44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925F1E7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BF09F5" wp14:editId="7AEDCD39">
                  <wp:extent cx="720294" cy="298845"/>
                  <wp:effectExtent l="1270" t="0" r="5080" b="5080"/>
                  <wp:docPr id="1891" name="Picture 1891" descr="Sport Proteinriegel BONUS 12 x 66g VERSAND WELTWEIT MARS HI Protein Bar  Fitness &amp;amp; Jogg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Sport Proteinriegel BONUS 12 x 66g VERSAND WELTWEIT MARS HI Protein Bar  Fitness &amp;amp; Jogg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96" t="30878" r="11265" b="35224"/>
                          <a:stretch/>
                        </pic:blipFill>
                        <pic:spPr bwMode="auto">
                          <a:xfrm rot="16200000">
                            <a:off x="0" y="0"/>
                            <a:ext cx="766582" cy="318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FBDE85D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E70004" wp14:editId="2BF85A1E">
                  <wp:extent cx="669992" cy="961293"/>
                  <wp:effectExtent l="0" t="0" r="0" b="0"/>
                  <wp:docPr id="1845" name="Picture 1845" descr="M&amp;amp;M&amp;#39;s Hi-Protein Bar Box (51g x 12 Bars) | Peanut &amp;amp; Chocolate | Protein  Package | Protein Pack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&amp;amp;M&amp;#39;s Hi-Protein Bar Box (51g x 12 Bars) | Peanut &amp;amp; Chocolate | Protein  Package | Protein Pack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19" t="6021" r="22723" b="5657"/>
                          <a:stretch/>
                        </pic:blipFill>
                        <pic:spPr bwMode="auto">
                          <a:xfrm>
                            <a:off x="0" y="0"/>
                            <a:ext cx="681275" cy="977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1A6015E" wp14:editId="088F7680">
                  <wp:extent cx="937846" cy="274140"/>
                  <wp:effectExtent l="0" t="0" r="0" b="0"/>
                  <wp:docPr id="1847" name="Picture 1847" descr="بروتين ام اند امز اسود 51 جرا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بروتين ام اند امز اسود 51 جرا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89" t="35451" r="6328" b="39123"/>
                          <a:stretch/>
                        </pic:blipFill>
                        <pic:spPr bwMode="auto">
                          <a:xfrm>
                            <a:off x="0" y="0"/>
                            <a:ext cx="975448" cy="285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387E92B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M&amp;m’s chocolate bar</w:t>
            </w:r>
          </w:p>
          <w:p w14:paraId="1008BEA3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HI PROTEN</w:t>
            </w:r>
          </w:p>
          <w:p w14:paraId="3A86268B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ام&amp;امز شوكلاتة بار</w:t>
            </w:r>
          </w:p>
          <w:p w14:paraId="4781663B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هاي بروتين</w:t>
            </w:r>
          </w:p>
        </w:tc>
        <w:tc>
          <w:tcPr>
            <w:tcW w:w="1309" w:type="dxa"/>
            <w:gridSpan w:val="2"/>
            <w:vAlign w:val="center"/>
          </w:tcPr>
          <w:p w14:paraId="4A3BC711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51g*12</w:t>
            </w:r>
          </w:p>
        </w:tc>
        <w:tc>
          <w:tcPr>
            <w:tcW w:w="1111" w:type="dxa"/>
            <w:gridSpan w:val="2"/>
            <w:vAlign w:val="center"/>
          </w:tcPr>
          <w:p w14:paraId="7250A4A6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1AC96D77" w14:textId="38EE34B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C793D21" w14:textId="5F6175B9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22AFF18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1FEF6432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218E248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FADA7BD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408F7B8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78B6F7" wp14:editId="170FE6E4">
                  <wp:extent cx="720294" cy="298845"/>
                  <wp:effectExtent l="1270" t="0" r="5080" b="5080"/>
                  <wp:docPr id="2049" name="Picture 2049" descr="Sport Proteinriegel BONUS 12 x 66g VERSAND WELTWEIT MARS HI Protein Bar  Fitness &amp;amp; Jogg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Sport Proteinriegel BONUS 12 x 66g VERSAND WELTWEIT MARS HI Protein Bar  Fitness &amp;amp; Jogg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96" t="30878" r="11265" b="35224"/>
                          <a:stretch/>
                        </pic:blipFill>
                        <pic:spPr bwMode="auto">
                          <a:xfrm rot="16200000">
                            <a:off x="0" y="0"/>
                            <a:ext cx="766582" cy="318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7142391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198567" wp14:editId="661FB2AE">
                  <wp:extent cx="708359" cy="1023583"/>
                  <wp:effectExtent l="0" t="0" r="0" b="5715"/>
                  <wp:docPr id="2046" name="Picture 2046" descr="Snickers HIPROTEIN Bar - Peanutbutter - 57 g bar | Best Body Nutri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Snickers HIPROTEIN Bar - Peanutbutter - 57 g bar | Best Body Nutritio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78" t="2007" r="19711" b="1307"/>
                          <a:stretch/>
                        </pic:blipFill>
                        <pic:spPr bwMode="auto">
                          <a:xfrm>
                            <a:off x="0" y="0"/>
                            <a:ext cx="737102" cy="1065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916BD7C" wp14:editId="28703D0D">
                  <wp:extent cx="966785" cy="281354"/>
                  <wp:effectExtent l="0" t="0" r="5080" b="4445"/>
                  <wp:docPr id="2048" name="Picture 2048" descr="Snickers HI Protein Bar-57G-Peanut Butter | Maxmuscle Eli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nickers HI Protein Bar-57G-Peanut Butter | Maxmuscle Elit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786" b="35112"/>
                          <a:stretch/>
                        </pic:blipFill>
                        <pic:spPr bwMode="auto">
                          <a:xfrm>
                            <a:off x="0" y="0"/>
                            <a:ext cx="1017274" cy="296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AA51D5C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/>
                <w:noProof/>
                <w:color w:val="002570"/>
              </w:rPr>
              <w:t>Snickers bar peanutbutter</w:t>
            </w:r>
          </w:p>
          <w:p w14:paraId="1B64284B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HI PROTEN</w:t>
            </w:r>
          </w:p>
          <w:p w14:paraId="6C6A7EDD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سنكرز بار</w:t>
            </w:r>
          </w:p>
          <w:p w14:paraId="4C91D846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زبدة الفول السوداني</w:t>
            </w:r>
          </w:p>
          <w:p w14:paraId="1222D62A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هاي بروتين</w:t>
            </w:r>
          </w:p>
        </w:tc>
        <w:tc>
          <w:tcPr>
            <w:tcW w:w="1309" w:type="dxa"/>
            <w:gridSpan w:val="2"/>
            <w:vAlign w:val="center"/>
          </w:tcPr>
          <w:p w14:paraId="5D7ECFD7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57g*12</w:t>
            </w:r>
          </w:p>
        </w:tc>
        <w:tc>
          <w:tcPr>
            <w:tcW w:w="1111" w:type="dxa"/>
            <w:gridSpan w:val="2"/>
            <w:vAlign w:val="center"/>
          </w:tcPr>
          <w:p w14:paraId="64F848FD" w14:textId="46A4F70B" w:rsidR="001434D6" w:rsidRDefault="008F7BB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="001434D6"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2415029B" w14:textId="4E6F7EA0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511AEFA" w14:textId="256929A6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2728F47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22891BF0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DE39DFE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030EC38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FE2FD1B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E2F0FD" wp14:editId="41440EE0">
                  <wp:extent cx="720294" cy="298845"/>
                  <wp:effectExtent l="1270" t="0" r="5080" b="5080"/>
                  <wp:docPr id="2809" name="Picture 3069" descr="Sport Proteinriegel BONUS 12 x 66g VERSAND WELTWEIT MARS HI Protein Bar  Fitness &amp;amp; Jogg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Sport Proteinriegel BONUS 12 x 66g VERSAND WELTWEIT MARS HI Protein Bar  Fitness &amp;amp; Jogg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96" t="30878" r="11265" b="35224"/>
                          <a:stretch/>
                        </pic:blipFill>
                        <pic:spPr bwMode="auto">
                          <a:xfrm rot="16200000">
                            <a:off x="0" y="0"/>
                            <a:ext cx="766582" cy="318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214C9B4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FB6FAE" wp14:editId="4AF84AEA">
                  <wp:extent cx="815796" cy="958850"/>
                  <wp:effectExtent l="0" t="0" r="3810" b="0"/>
                  <wp:docPr id="2810" name="Picture 2191" descr="Snickers Crisp Hi Protein Bars 12 x 55g - Crisp - theskinnyfoodc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nickers Crisp Hi Protein Bars 12 x 55g - Crisp - theskinnyfoodc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20" t="4348" r="14131" b="5797"/>
                          <a:stretch/>
                        </pic:blipFill>
                        <pic:spPr bwMode="auto">
                          <a:xfrm>
                            <a:off x="0" y="0"/>
                            <a:ext cx="821636" cy="965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25ED1A5" wp14:editId="7A9D6A39">
                  <wp:extent cx="866088" cy="342900"/>
                  <wp:effectExtent l="0" t="0" r="0" b="0"/>
                  <wp:docPr id="2811" name="Picture 2193" descr="Snickers Chocolate Crisp Hi Protein Bar Single 55g Bar - Chocolate Cri -  theskinnyfoodc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nickers Chocolate Crisp Hi Protein Bar Single 55g Bar - Chocolate Cri -  theskinnyfoodc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35" t="32609" r="5797" b="32246"/>
                          <a:stretch/>
                        </pic:blipFill>
                        <pic:spPr bwMode="auto">
                          <a:xfrm>
                            <a:off x="0" y="0"/>
                            <a:ext cx="871025" cy="344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28AD084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Snickers crisp bar</w:t>
            </w:r>
          </w:p>
          <w:p w14:paraId="226E0E6E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HI PROTEN</w:t>
            </w:r>
          </w:p>
          <w:p w14:paraId="732C4776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سنكرز كريسبي بار</w:t>
            </w:r>
          </w:p>
          <w:p w14:paraId="04BE5EE0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هاي بروتين</w:t>
            </w:r>
          </w:p>
        </w:tc>
        <w:tc>
          <w:tcPr>
            <w:tcW w:w="1309" w:type="dxa"/>
            <w:gridSpan w:val="2"/>
            <w:vAlign w:val="center"/>
          </w:tcPr>
          <w:p w14:paraId="164A6529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55*12</w:t>
            </w:r>
          </w:p>
        </w:tc>
        <w:tc>
          <w:tcPr>
            <w:tcW w:w="1111" w:type="dxa"/>
            <w:gridSpan w:val="2"/>
            <w:vAlign w:val="center"/>
          </w:tcPr>
          <w:p w14:paraId="3F1788B2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04E3F45A" w14:textId="56324D60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821D273" w14:textId="2659983E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49350A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795EC481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1018BCD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35CE122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D35AEE5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011142" wp14:editId="37FFD0E4">
                  <wp:extent cx="720294" cy="298845"/>
                  <wp:effectExtent l="1270" t="0" r="5080" b="5080"/>
                  <wp:docPr id="1896" name="Picture 1896" descr="Sport Proteinriegel BONUS 12 x 66g VERSAND WELTWEIT MARS HI Protein Bar  Fitness &amp;amp; Jogg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Sport Proteinriegel BONUS 12 x 66g VERSAND WELTWEIT MARS HI Protein Bar  Fitness &amp;amp; Jogg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96" t="30878" r="11265" b="35224"/>
                          <a:stretch/>
                        </pic:blipFill>
                        <pic:spPr bwMode="auto">
                          <a:xfrm rot="16200000">
                            <a:off x="0" y="0"/>
                            <a:ext cx="766582" cy="318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F83487D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FD9258" wp14:editId="79E419CD">
                  <wp:extent cx="716072" cy="1031631"/>
                  <wp:effectExtent l="0" t="0" r="8255" b="0"/>
                  <wp:docPr id="1909" name="Picture 1909" descr="Mars Hi-Protein Bars 12x59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Mars Hi-Protein Bars 12x59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94" t="6689" r="22400" b="8014"/>
                          <a:stretch/>
                        </pic:blipFill>
                        <pic:spPr bwMode="auto">
                          <a:xfrm>
                            <a:off x="0" y="0"/>
                            <a:ext cx="728361" cy="1049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EBEB39A" wp14:editId="34FCE49A">
                  <wp:extent cx="948520" cy="301481"/>
                  <wp:effectExtent l="0" t="0" r="4445" b="3810"/>
                  <wp:docPr id="1911" name="Picture 1911" descr="Proteínas y musculación Artículos de deportes Nutrición deportiva Caja de  12 Mars Hi-proteína Salado Caramelo Barras de 12 X 59g/20g Barra de  proteínas p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Proteínas y musculación Artículos de deportes Nutrición deportiva Caja de  12 Mars Hi-proteína Salado Caramelo Barras de 12 X 59g/20g Barra de  proteínas po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23" b="29559"/>
                          <a:stretch/>
                        </pic:blipFill>
                        <pic:spPr bwMode="auto">
                          <a:xfrm>
                            <a:off x="0" y="0"/>
                            <a:ext cx="959909" cy="305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A80DBEF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Mars bar</w:t>
            </w:r>
          </w:p>
          <w:p w14:paraId="4C822D00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HI PROTEN</w:t>
            </w:r>
          </w:p>
          <w:p w14:paraId="39053649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مارس بار</w:t>
            </w:r>
          </w:p>
          <w:p w14:paraId="18006DD5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هاي بروتين</w:t>
            </w:r>
          </w:p>
        </w:tc>
        <w:tc>
          <w:tcPr>
            <w:tcW w:w="1309" w:type="dxa"/>
            <w:gridSpan w:val="2"/>
            <w:vAlign w:val="center"/>
          </w:tcPr>
          <w:p w14:paraId="638239A7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59</w:t>
            </w:r>
            <w:r>
              <w:rPr>
                <w:rFonts w:ascii="Arial" w:hAnsi="Arial" w:cs="Arial"/>
                <w:color w:val="00B050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15EA9B21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644E0432" w14:textId="44F000C3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003EFBF" w14:textId="62CF4752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2113659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29C9C401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3A57057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  <w:bookmarkStart w:id="14" w:name="_Hlk96871212"/>
          </w:p>
        </w:tc>
        <w:tc>
          <w:tcPr>
            <w:tcW w:w="816" w:type="dxa"/>
            <w:gridSpan w:val="2"/>
            <w:vAlign w:val="center"/>
          </w:tcPr>
          <w:p w14:paraId="3CD38D9A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AEC182D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DAB0A0" wp14:editId="34B6CB4F">
                  <wp:extent cx="720294" cy="298845"/>
                  <wp:effectExtent l="1270" t="0" r="5080" b="5080"/>
                  <wp:docPr id="1898" name="Picture 1898" descr="Sport Proteinriegel BONUS 12 x 66g VERSAND WELTWEIT MARS HI Protein Bar  Fitness &amp;amp; Jogg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Sport Proteinriegel BONUS 12 x 66g VERSAND WELTWEIT MARS HI Protein Bar  Fitness &amp;amp; Jogg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96" t="30878" r="11265" b="35224"/>
                          <a:stretch/>
                        </pic:blipFill>
                        <pic:spPr bwMode="auto">
                          <a:xfrm rot="16200000">
                            <a:off x="0" y="0"/>
                            <a:ext cx="766582" cy="318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E6837E8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A25FBA" wp14:editId="673F4E17">
                  <wp:extent cx="688956" cy="984738"/>
                  <wp:effectExtent l="0" t="0" r="0" b="6350"/>
                  <wp:docPr id="1913" name="Picture 1913" descr="Mars Hi-Protein Bar Box (12 Bars) | MARS PROTEIN | Protein Package | 59g x  12 | Protein Pack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Mars Hi-Protein Bar Box (12 Bars) | MARS PROTEIN | Protein Package | 59g x  12 | Protein Pack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59" t="4014" r="18045" b="4661"/>
                          <a:stretch/>
                        </pic:blipFill>
                        <pic:spPr bwMode="auto">
                          <a:xfrm>
                            <a:off x="0" y="0"/>
                            <a:ext cx="705445" cy="1008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2A3BB4D" wp14:editId="5E551E83">
                  <wp:extent cx="1025769" cy="322551"/>
                  <wp:effectExtent l="0" t="0" r="3175" b="1905"/>
                  <wp:docPr id="1915" name="Picture 1915" descr="Mars Hi Protein Bars 1 x 59g - Salted Caramel - theskinnyfoodc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Mars Hi Protein Bars 1 x 59g - Salted Caramel - theskinnyfoodc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022" b="29494"/>
                          <a:stretch/>
                        </pic:blipFill>
                        <pic:spPr bwMode="auto">
                          <a:xfrm>
                            <a:off x="0" y="0"/>
                            <a:ext cx="1062630" cy="334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F35BD03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Mars salted caramel bar</w:t>
            </w:r>
          </w:p>
          <w:p w14:paraId="3BA0EE23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HI PROTEN</w:t>
            </w:r>
          </w:p>
          <w:p w14:paraId="27DC8A96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مارس كراميل مالح بار</w:t>
            </w:r>
          </w:p>
          <w:p w14:paraId="52BD561C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هاي بروتين</w:t>
            </w:r>
          </w:p>
        </w:tc>
        <w:tc>
          <w:tcPr>
            <w:tcW w:w="1309" w:type="dxa"/>
            <w:gridSpan w:val="2"/>
            <w:vAlign w:val="center"/>
          </w:tcPr>
          <w:p w14:paraId="449D6429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59</w:t>
            </w:r>
            <w:r>
              <w:rPr>
                <w:rFonts w:ascii="Arial" w:hAnsi="Arial" w:cs="Arial"/>
                <w:color w:val="00B050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651859A0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72333C11" w14:textId="0712DFD4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2945C6D" w14:textId="465A08DD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0AA8C0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bookmarkEnd w:id="14"/>
      <w:tr w:rsidR="001434D6" w:rsidRPr="004934E6" w14:paraId="45D2FBC2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C711256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8D94685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273333C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806183" wp14:editId="12298182">
                  <wp:extent cx="720294" cy="298845"/>
                  <wp:effectExtent l="1270" t="0" r="5080" b="5080"/>
                  <wp:docPr id="2184" name="Picture 2184" descr="Sport Proteinriegel BONUS 12 x 66g VERSAND WELTWEIT MARS HI Protein Bar  Fitness &amp;amp; Jogg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Sport Proteinriegel BONUS 12 x 66g VERSAND WELTWEIT MARS HI Protein Bar  Fitness &amp;amp; Jogg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96" t="30878" r="11265" b="35224"/>
                          <a:stretch/>
                        </pic:blipFill>
                        <pic:spPr bwMode="auto">
                          <a:xfrm rot="16200000">
                            <a:off x="0" y="0"/>
                            <a:ext cx="766582" cy="318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881533F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5A246E" wp14:editId="66347663">
                  <wp:extent cx="845634" cy="990600"/>
                  <wp:effectExtent l="0" t="0" r="0" b="0"/>
                  <wp:docPr id="2199" name="Picture 2199" descr="Bounty High Protein Bar - Mars | GymBeam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Bounty High Protein Bar - Mars | GymBeam.c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67" t="10870" r="19927" b="14855"/>
                          <a:stretch/>
                        </pic:blipFill>
                        <pic:spPr bwMode="auto">
                          <a:xfrm>
                            <a:off x="0" y="0"/>
                            <a:ext cx="852457" cy="998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AE996C" wp14:editId="16407577">
                  <wp:extent cx="827966" cy="266700"/>
                  <wp:effectExtent l="0" t="0" r="0" b="0"/>
                  <wp:docPr id="2196" name="Picture 2196" descr="بروتين بار باوندتي بطعم جوز الهند الطبيعي- تحتوي 18غم بروتين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بروتين بار باوندتي بطعم جوز الهند الطبيعي- تحتوي 18غم بروتين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44" t="38043" r="11593" b="37682"/>
                          <a:stretch/>
                        </pic:blipFill>
                        <pic:spPr bwMode="auto">
                          <a:xfrm>
                            <a:off x="0" y="0"/>
                            <a:ext cx="840157" cy="270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463788B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Bounty bar</w:t>
            </w:r>
          </w:p>
          <w:p w14:paraId="0714527A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HI PROTEN</w:t>
            </w:r>
          </w:p>
          <w:p w14:paraId="31ACCDF7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باونتي بار</w:t>
            </w:r>
          </w:p>
          <w:p w14:paraId="4D6646AF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هاي بروتين</w:t>
            </w:r>
          </w:p>
        </w:tc>
        <w:tc>
          <w:tcPr>
            <w:tcW w:w="1309" w:type="dxa"/>
            <w:gridSpan w:val="2"/>
            <w:vAlign w:val="center"/>
          </w:tcPr>
          <w:p w14:paraId="67B28C20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52</w:t>
            </w:r>
            <w:r>
              <w:rPr>
                <w:rFonts w:ascii="Arial" w:hAnsi="Arial" w:cs="Arial"/>
                <w:color w:val="00B050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47B69EB0" w14:textId="458CF140" w:rsidR="001434D6" w:rsidRDefault="002F0B55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="001434D6"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43F29177" w14:textId="7869AB4A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BC35FAA" w14:textId="65D35B7D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139EA0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4934E6" w14:paraId="0128F908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A1121AF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E46191C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23DF52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E716AB" wp14:editId="595D800D">
                  <wp:extent cx="720294" cy="298845"/>
                  <wp:effectExtent l="1270" t="0" r="5080" b="5080"/>
                  <wp:docPr id="3680" name="Picture 1908" descr="Sport Proteinriegel BONUS 12 x 66g VERSAND WELTWEIT MARS HI Protein Bar  Fitness &amp;amp; Jogg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Sport Proteinriegel BONUS 12 x 66g VERSAND WELTWEIT MARS HI Protein Bar  Fitness &amp;amp; Jogg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96" t="30878" r="11265" b="35224"/>
                          <a:stretch/>
                        </pic:blipFill>
                        <pic:spPr bwMode="auto">
                          <a:xfrm rot="16200000">
                            <a:off x="0" y="0"/>
                            <a:ext cx="766582" cy="318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DF3AD6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065C12" wp14:editId="56070736">
                  <wp:extent cx="1750100" cy="470847"/>
                  <wp:effectExtent l="0" t="0" r="2540" b="5715"/>
                  <wp:docPr id="3682" name="صورة 3682" descr="Mars Protein Chocolate Bar 50g - From NISA LOCAL WHITEHILLS SUPERMARKET in  NORTHAMPTON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Mars Protein Chocolate Bar 50g - From NISA LOCAL WHITEHILLS SUPERMARKET in  NORTHAMPTON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250" b="36846"/>
                          <a:stretch/>
                        </pic:blipFill>
                        <pic:spPr bwMode="auto">
                          <a:xfrm>
                            <a:off x="0" y="0"/>
                            <a:ext cx="1750695" cy="471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850B53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Mars protein</w:t>
            </w:r>
          </w:p>
          <w:p w14:paraId="2B43F20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مارس بروتين</w:t>
            </w:r>
          </w:p>
        </w:tc>
        <w:tc>
          <w:tcPr>
            <w:tcW w:w="1309" w:type="dxa"/>
            <w:gridSpan w:val="2"/>
            <w:vAlign w:val="center"/>
          </w:tcPr>
          <w:p w14:paraId="68A9504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50g*18</w:t>
            </w:r>
          </w:p>
        </w:tc>
        <w:tc>
          <w:tcPr>
            <w:tcW w:w="1111" w:type="dxa"/>
            <w:gridSpan w:val="2"/>
            <w:vAlign w:val="center"/>
          </w:tcPr>
          <w:p w14:paraId="4279D484" w14:textId="73723145" w:rsidR="007076A6" w:rsidRDefault="008F7BB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 w:rsidR="007076A6"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56DA972E" w14:textId="28A4A4D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AE6A7A4" w14:textId="08DD30C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DB9EF9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1434D6" w:rsidRPr="004934E6" w14:paraId="23F12861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BE6497A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C9D8F2E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38AD673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AC9960" wp14:editId="0684F443">
                  <wp:extent cx="720294" cy="298845"/>
                  <wp:effectExtent l="1270" t="0" r="5080" b="5080"/>
                  <wp:docPr id="3681" name="Picture 1908" descr="Sport Proteinriegel BONUS 12 x 66g VERSAND WELTWEIT MARS HI Protein Bar  Fitness &amp;amp; Jogg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Sport Proteinriegel BONUS 12 x 66g VERSAND WELTWEIT MARS HI Protein Bar  Fitness &amp;amp; Jogg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96" t="30878" r="11265" b="35224"/>
                          <a:stretch/>
                        </pic:blipFill>
                        <pic:spPr bwMode="auto">
                          <a:xfrm rot="16200000">
                            <a:off x="0" y="0"/>
                            <a:ext cx="766582" cy="318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051F03E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9B4F89" wp14:editId="22470028">
                  <wp:extent cx="1750128" cy="525439"/>
                  <wp:effectExtent l="0" t="0" r="2540" b="8255"/>
                  <wp:docPr id="3683" name="صورة 3683" descr="Snickers Protein Chocolate Bar 47g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Snickers Protein Chocolate Bar 47g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691" b="35286"/>
                          <a:stretch/>
                        </pic:blipFill>
                        <pic:spPr bwMode="auto">
                          <a:xfrm>
                            <a:off x="0" y="0"/>
                            <a:ext cx="1750695" cy="525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27A34BE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Snickers protein</w:t>
            </w:r>
          </w:p>
          <w:p w14:paraId="35463C09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سنيكرز بروتين</w:t>
            </w:r>
          </w:p>
        </w:tc>
        <w:tc>
          <w:tcPr>
            <w:tcW w:w="1309" w:type="dxa"/>
            <w:gridSpan w:val="2"/>
            <w:vAlign w:val="center"/>
          </w:tcPr>
          <w:p w14:paraId="6279E508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47g*18</w:t>
            </w:r>
          </w:p>
        </w:tc>
        <w:tc>
          <w:tcPr>
            <w:tcW w:w="1111" w:type="dxa"/>
            <w:gridSpan w:val="2"/>
            <w:vAlign w:val="center"/>
          </w:tcPr>
          <w:p w14:paraId="795453D9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332193E9" w14:textId="06B83BA3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A3410A9" w14:textId="4F54E3E9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A6FF40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4934E6" w14:paraId="1FF341B8" w14:textId="77777777" w:rsidTr="00755CE0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8"/>
          <w:wBefore w:w="284" w:type="dxa"/>
          <w:wAfter w:w="116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0" w:type="dxa"/>
            <w:gridSpan w:val="17"/>
            <w:shd w:val="clear" w:color="auto" w:fill="auto"/>
            <w:vAlign w:val="center"/>
          </w:tcPr>
          <w:p w14:paraId="08076D28" w14:textId="64D49575" w:rsidR="0076415C" w:rsidRPr="004934E6" w:rsidRDefault="0076415C" w:rsidP="00755CE0">
            <w:pPr>
              <w:bidi w:val="0"/>
              <w:ind w:left="142"/>
              <w:jc w:val="center"/>
              <w:rPr>
                <w:rFonts w:ascii="Arial" w:hAnsi="Arial" w:cs="Arial"/>
                <w:color w:val="FFFFFF" w:themeColor="background1"/>
                <w:rtl/>
              </w:rPr>
            </w:pPr>
            <w:bookmarkStart w:id="15" w:name="_Hlk105943411"/>
          </w:p>
        </w:tc>
      </w:tr>
      <w:tr w:rsidR="0076415C" w:rsidRPr="004934E6" w14:paraId="18A0EB2C" w14:textId="77777777" w:rsidTr="00755CE0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6"/>
          <w:wAfter w:w="91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22CED6F" w14:textId="77777777" w:rsidR="0076415C" w:rsidRPr="004934E6" w:rsidRDefault="0076415C" w:rsidP="00755CE0">
            <w:pPr>
              <w:rPr>
                <w:rFonts w:ascii="Arial" w:hAnsi="Arial" w:cs="Arial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209DA101" w14:textId="77777777" w:rsidR="0076415C" w:rsidRPr="004934E6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5A36697F" w14:textId="77777777" w:rsidR="0076415C" w:rsidRPr="004934E6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64BD71F4" wp14:editId="52C997B3">
                  <wp:extent cx="279705" cy="294197"/>
                  <wp:effectExtent l="0" t="7303" r="0" b="0"/>
                  <wp:docPr id="3674" name="Picture 1337" descr="The Branding Source: New logo: Sour Patch Kid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The Branding Source: New logo: Sour Patch Kid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02217" cy="31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47A0793" w14:textId="77777777" w:rsidR="0076415C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CD83BF" wp14:editId="5944086F">
                  <wp:extent cx="563659" cy="709684"/>
                  <wp:effectExtent l="0" t="0" r="8255" b="0"/>
                  <wp:docPr id="3675" name="صورة 3675" descr="Sour Patch Kids Sweets Bag 140g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Sour Patch Kids Sweets Bag 140g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73" t="2730" r="12277" b="2527"/>
                          <a:stretch/>
                        </pic:blipFill>
                        <pic:spPr bwMode="auto">
                          <a:xfrm>
                            <a:off x="0" y="0"/>
                            <a:ext cx="579226" cy="729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8817576" w14:textId="77777777" w:rsidR="0076415C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SOUR PATCH</w:t>
            </w:r>
          </w:p>
          <w:p w14:paraId="6983E870" w14:textId="77777777" w:rsidR="0076415C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 xml:space="preserve"> Kids</w:t>
            </w:r>
          </w:p>
          <w:p w14:paraId="0478EFDA" w14:textId="77777777" w:rsidR="0076415C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ساور باتش كيدز</w:t>
            </w:r>
          </w:p>
          <w:p w14:paraId="2E962589" w14:textId="77777777" w:rsidR="0076415C" w:rsidRPr="00160FE1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النكهة الاصلية</w:t>
            </w:r>
          </w:p>
        </w:tc>
        <w:tc>
          <w:tcPr>
            <w:tcW w:w="1310" w:type="dxa"/>
            <w:gridSpan w:val="2"/>
            <w:vAlign w:val="center"/>
          </w:tcPr>
          <w:p w14:paraId="512ABA1B" w14:textId="77777777" w:rsidR="0076415C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140g*10</w:t>
            </w:r>
          </w:p>
        </w:tc>
        <w:tc>
          <w:tcPr>
            <w:tcW w:w="1112" w:type="dxa"/>
            <w:gridSpan w:val="2"/>
            <w:vAlign w:val="center"/>
          </w:tcPr>
          <w:p w14:paraId="6F3286A1" w14:textId="176D71AC" w:rsidR="0076415C" w:rsidRPr="004934E6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0063D31E" w14:textId="440BE56D" w:rsidR="0076415C" w:rsidRPr="004934E6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64" w:type="dxa"/>
            <w:shd w:val="clear" w:color="auto" w:fill="auto"/>
            <w:vAlign w:val="center"/>
          </w:tcPr>
          <w:p w14:paraId="10A6C67F" w14:textId="4A76A104" w:rsidR="0076415C" w:rsidRPr="004934E6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257" w:type="dxa"/>
            <w:gridSpan w:val="2"/>
            <w:shd w:val="clear" w:color="auto" w:fill="99646A"/>
            <w:vAlign w:val="center"/>
          </w:tcPr>
          <w:p w14:paraId="6919AA23" w14:textId="77777777" w:rsidR="0076415C" w:rsidRPr="004934E6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4934E6" w14:paraId="38CDD09D" w14:textId="77777777" w:rsidTr="00755CE0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6"/>
          <w:wAfter w:w="91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06AB699" w14:textId="77777777" w:rsidR="0076415C" w:rsidRPr="004934E6" w:rsidRDefault="0076415C" w:rsidP="00755CE0">
            <w:pPr>
              <w:rPr>
                <w:rFonts w:ascii="Arial" w:hAnsi="Arial" w:cs="Arial"/>
                <w:rtl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48EBED97" w14:textId="77777777" w:rsidR="0076415C" w:rsidRPr="004934E6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1E0683D0" w14:textId="77777777" w:rsidR="0076415C" w:rsidRPr="004934E6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22046032" wp14:editId="1CEB17C9">
                  <wp:extent cx="279705" cy="294197"/>
                  <wp:effectExtent l="0" t="7303" r="0" b="0"/>
                  <wp:docPr id="115" name="Picture 1337" descr="The Branding Source: New logo: Sour Patch Kid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The Branding Source: New logo: Sour Patch Kid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02217" cy="31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7AFB80C0" w14:textId="77777777" w:rsidR="0076415C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FC47A6" wp14:editId="465565AC">
                  <wp:extent cx="696036" cy="696036"/>
                  <wp:effectExtent l="0" t="0" r="0" b="8890"/>
                  <wp:docPr id="103" name="صورة 103" descr="Savage &amp; Whitt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avage &amp; Whitt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5907" cy="705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D873CD0" w14:textId="77777777" w:rsidR="0076415C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/>
                <w:color w:val="002570"/>
              </w:rPr>
              <w:t>SOUR PATCH</w:t>
            </w:r>
          </w:p>
          <w:p w14:paraId="6834C32A" w14:textId="77777777" w:rsidR="0076415C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 xml:space="preserve"> Kids</w:t>
            </w:r>
            <w:r>
              <w:rPr>
                <w:rFonts w:ascii="Arial" w:hAnsi="Arial" w:cs="Arial" w:hint="cs"/>
                <w:color w:val="002570"/>
                <w:rtl/>
              </w:rPr>
              <w:t xml:space="preserve"> </w:t>
            </w:r>
            <w:r>
              <w:rPr>
                <w:rFonts w:ascii="Arial" w:hAnsi="Arial" w:cs="Arial"/>
                <w:color w:val="002570"/>
              </w:rPr>
              <w:t>watermelon</w:t>
            </w:r>
          </w:p>
          <w:p w14:paraId="4B3006A9" w14:textId="77777777" w:rsidR="0076415C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ساور باتش كيدز</w:t>
            </w:r>
          </w:p>
          <w:p w14:paraId="0C7C6A86" w14:textId="77777777" w:rsidR="0076415C" w:rsidRPr="00160FE1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النكهة الاصلية</w:t>
            </w:r>
          </w:p>
        </w:tc>
        <w:tc>
          <w:tcPr>
            <w:tcW w:w="1310" w:type="dxa"/>
            <w:gridSpan w:val="2"/>
            <w:vAlign w:val="center"/>
          </w:tcPr>
          <w:p w14:paraId="1C0F4417" w14:textId="77777777" w:rsidR="0076415C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140g*10</w:t>
            </w:r>
          </w:p>
        </w:tc>
        <w:tc>
          <w:tcPr>
            <w:tcW w:w="1112" w:type="dxa"/>
            <w:gridSpan w:val="2"/>
            <w:vAlign w:val="center"/>
          </w:tcPr>
          <w:p w14:paraId="10B3DCAF" w14:textId="7187AC6C" w:rsidR="0076415C" w:rsidRPr="004934E6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5F25CD23" w14:textId="31BB17AA" w:rsidR="0076415C" w:rsidRPr="004934E6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64" w:type="dxa"/>
            <w:shd w:val="clear" w:color="auto" w:fill="auto"/>
            <w:vAlign w:val="center"/>
          </w:tcPr>
          <w:p w14:paraId="483B8DF5" w14:textId="5CAE9C9D" w:rsidR="0076415C" w:rsidRPr="004934E6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257" w:type="dxa"/>
            <w:gridSpan w:val="2"/>
            <w:shd w:val="clear" w:color="auto" w:fill="99646A"/>
            <w:vAlign w:val="center"/>
          </w:tcPr>
          <w:p w14:paraId="2FC1CC77" w14:textId="77777777" w:rsidR="0076415C" w:rsidRPr="004934E6" w:rsidRDefault="0076415C" w:rsidP="00755CE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A07D06" w14:paraId="2D29CC50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6422FBFC" w14:textId="7CEE9900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lang w:val="en-GB"/>
              </w:rPr>
            </w:pPr>
            <w:bookmarkStart w:id="16" w:name="_Hlk100060800"/>
            <w:bookmarkEnd w:id="15"/>
          </w:p>
        </w:tc>
      </w:tr>
      <w:tr w:rsidR="007076A6" w:rsidRPr="00A07D06" w14:paraId="02808F5B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48F8FD18" w14:textId="77777777" w:rsidR="007076A6" w:rsidRPr="004934E6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13124FB9" w14:textId="77777777" w:rsidR="007076A6" w:rsidRPr="004934E6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4089230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BC0A235" wp14:editId="381BB4E7">
                  <wp:extent cx="408951" cy="197165"/>
                  <wp:effectExtent l="0" t="8255" r="1905" b="1905"/>
                  <wp:docPr id="2306" name="Picture 2306" descr="Storck Logo Vector (.SVG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torck Logo Vector (.SVG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27760" cy="206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6812A86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F7E01B" wp14:editId="555D2BA6">
                  <wp:extent cx="832513" cy="676417"/>
                  <wp:effectExtent l="0" t="0" r="5715" b="9525"/>
                  <wp:docPr id="2315" name="Picture 2315" descr="MERCI Finest Selection Dark variety 250g 4014400901412 | DOIb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ERCI Finest Selection Dark variety 250g 4014400901412 | DOIber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4" t="16743" r="9248" b="17430"/>
                          <a:stretch/>
                        </pic:blipFill>
                        <pic:spPr bwMode="auto">
                          <a:xfrm>
                            <a:off x="0" y="0"/>
                            <a:ext cx="850385" cy="690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ED43D5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MERCI 4kinds</w:t>
            </w:r>
          </w:p>
          <w:p w14:paraId="1F42AB2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brouwn</w:t>
            </w:r>
          </w:p>
          <w:p w14:paraId="5BAC712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ميرسي 4 انواع</w:t>
            </w:r>
          </w:p>
          <w:p w14:paraId="017E90C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بني</w:t>
            </w:r>
          </w:p>
        </w:tc>
        <w:tc>
          <w:tcPr>
            <w:tcW w:w="1310" w:type="dxa"/>
            <w:gridSpan w:val="2"/>
            <w:vAlign w:val="center"/>
          </w:tcPr>
          <w:p w14:paraId="6F86174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250g*10</w:t>
            </w:r>
          </w:p>
        </w:tc>
        <w:tc>
          <w:tcPr>
            <w:tcW w:w="1112" w:type="dxa"/>
            <w:gridSpan w:val="2"/>
            <w:vAlign w:val="center"/>
          </w:tcPr>
          <w:p w14:paraId="06382D4E" w14:textId="0D0A4CA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342ECA00" w14:textId="42B3F6A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0208327A" w14:textId="6870993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0F8528F2" w14:textId="77777777" w:rsidR="007076A6" w:rsidRPr="00A07D0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tr w:rsidR="001434D6" w:rsidRPr="00A07D06" w14:paraId="06E69A06" w14:textId="77777777" w:rsidTr="00202877">
        <w:tblPrEx>
          <w:tblBorders>
            <w:top w:val="single" w:sz="4" w:space="0" w:color="999999" w:themeColor="text1" w:themeTint="66"/>
            <w:left w:val="single" w:sz="4" w:space="0" w:color="999999" w:themeColor="text1" w:themeTint="66"/>
            <w:bottom w:val="single" w:sz="4" w:space="0" w:color="999999" w:themeColor="text1" w:themeTint="66"/>
            <w:right w:val="single" w:sz="4" w:space="0" w:color="999999" w:themeColor="text1" w:themeTint="66"/>
            <w:insideH w:val="single" w:sz="4" w:space="0" w:color="999999" w:themeColor="text1" w:themeTint="66"/>
            <w:insideV w:val="single" w:sz="4" w:space="0" w:color="999999" w:themeColor="text1" w:themeTint="66"/>
          </w:tblBorders>
        </w:tblPrEx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6646A"/>
            <w:vAlign w:val="center"/>
          </w:tcPr>
          <w:p w14:paraId="19084C76" w14:textId="77777777" w:rsidR="001434D6" w:rsidRPr="004934E6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52" w:type="dxa"/>
            <w:gridSpan w:val="3"/>
            <w:vAlign w:val="center"/>
          </w:tcPr>
          <w:p w14:paraId="6E69F966" w14:textId="77777777" w:rsidR="001434D6" w:rsidRPr="004934E6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72" w:type="dxa"/>
            <w:gridSpan w:val="2"/>
            <w:vAlign w:val="center"/>
          </w:tcPr>
          <w:p w14:paraId="7291A72D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2604FDA" wp14:editId="73E44226">
                  <wp:extent cx="408951" cy="197165"/>
                  <wp:effectExtent l="0" t="8255" r="1905" b="1905"/>
                  <wp:docPr id="2310" name="Picture 2310" descr="Storck Logo Vector (.SVG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torck Logo Vector (.SVG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27760" cy="206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1" w:type="dxa"/>
            <w:gridSpan w:val="2"/>
            <w:vAlign w:val="center"/>
          </w:tcPr>
          <w:p w14:paraId="58C7638E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CA91A3" wp14:editId="7441C7FE">
                  <wp:extent cx="874831" cy="705115"/>
                  <wp:effectExtent l="0" t="0" r="1905" b="0"/>
                  <wp:docPr id="2312" name="Picture 2312" descr="MERCI Finest Selection Almond Crisp variety 250g 4014400917956 | DOIb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ERCI Finest Selection Almond Crisp variety 250g 4014400917956 | DOIber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69" t="16353" r="9279" b="17433"/>
                          <a:stretch/>
                        </pic:blipFill>
                        <pic:spPr bwMode="auto">
                          <a:xfrm>
                            <a:off x="0" y="0"/>
                            <a:ext cx="903164" cy="727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4432250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MERCI 4kinds</w:t>
            </w:r>
          </w:p>
          <w:p w14:paraId="4E884E33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Green</w:t>
            </w:r>
          </w:p>
          <w:p w14:paraId="5E2CCD2C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ميرسي 4 انواع</w:t>
            </w:r>
          </w:p>
          <w:p w14:paraId="77C7F83C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اخضر</w:t>
            </w:r>
          </w:p>
        </w:tc>
        <w:tc>
          <w:tcPr>
            <w:tcW w:w="1310" w:type="dxa"/>
            <w:gridSpan w:val="2"/>
            <w:vAlign w:val="center"/>
          </w:tcPr>
          <w:p w14:paraId="4D8AFB2D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250</w:t>
            </w:r>
            <w:r>
              <w:rPr>
                <w:rFonts w:ascii="Arial" w:hAnsi="Arial" w:cs="Arial"/>
                <w:color w:val="00B050"/>
                <w:lang w:val="en-GB"/>
              </w:rPr>
              <w:t>g*10</w:t>
            </w:r>
          </w:p>
        </w:tc>
        <w:tc>
          <w:tcPr>
            <w:tcW w:w="1112" w:type="dxa"/>
            <w:gridSpan w:val="2"/>
            <w:vAlign w:val="center"/>
          </w:tcPr>
          <w:p w14:paraId="67D2BE0B" w14:textId="24B33A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</w:p>
        </w:tc>
        <w:tc>
          <w:tcPr>
            <w:tcW w:w="976" w:type="dxa"/>
            <w:gridSpan w:val="2"/>
            <w:vAlign w:val="center"/>
          </w:tcPr>
          <w:p w14:paraId="1AD19DE4" w14:textId="39FFC848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183" w:type="dxa"/>
            <w:gridSpan w:val="2"/>
            <w:shd w:val="clear" w:color="auto" w:fill="auto"/>
            <w:vAlign w:val="center"/>
          </w:tcPr>
          <w:p w14:paraId="76A2EAE6" w14:textId="5F2C1A74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6646A"/>
            <w:vAlign w:val="center"/>
          </w:tcPr>
          <w:p w14:paraId="631A66CC" w14:textId="77777777" w:rsidR="001434D6" w:rsidRPr="00A07D0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6646A"/>
              </w:rPr>
            </w:pPr>
          </w:p>
        </w:tc>
      </w:tr>
      <w:bookmarkEnd w:id="16"/>
      <w:tr w:rsidR="007076A6" w:rsidRPr="00942689" w14:paraId="29E26A4E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319485EC" w14:textId="3478A022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</w:tr>
      <w:tr w:rsidR="002F0B55" w:rsidRPr="00942689" w14:paraId="2651519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5491392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F807572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E267319" w14:textId="41F8B40A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D1FCB1B" wp14:editId="47BFC517">
                  <wp:extent cx="580230" cy="326465"/>
                  <wp:effectExtent l="0" t="6667" r="4127" b="4128"/>
                  <wp:docPr id="2601" name="Picture 2601" descr="Toblerone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Toblerone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01359" cy="338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41A7A5F" w14:textId="22F8EDFB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2CE7BDE" wp14:editId="0672CAA5">
                  <wp:extent cx="1719618" cy="465744"/>
                  <wp:effectExtent l="0" t="0" r="0" b="0"/>
                  <wp:docPr id="687" name="Picture 687" descr="نتيجة بحث الصور عن ‪TOBLERONE 100G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نتيجة بحث الصور عن ‪TOBLERONE 100G‬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367" b="36548"/>
                          <a:stretch/>
                        </pic:blipFill>
                        <pic:spPr bwMode="auto">
                          <a:xfrm>
                            <a:off x="0" y="0"/>
                            <a:ext cx="1727384" cy="467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CD4CAFE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Toblerone</w:t>
            </w:r>
          </w:p>
          <w:p w14:paraId="16D564C2" w14:textId="0A7C752D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تبليرون</w:t>
            </w:r>
          </w:p>
        </w:tc>
        <w:tc>
          <w:tcPr>
            <w:tcW w:w="1309" w:type="dxa"/>
            <w:gridSpan w:val="2"/>
            <w:vAlign w:val="center"/>
          </w:tcPr>
          <w:p w14:paraId="13871C94" w14:textId="63A7FF69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100g*4*20</w:t>
            </w:r>
          </w:p>
        </w:tc>
        <w:tc>
          <w:tcPr>
            <w:tcW w:w="1111" w:type="dxa"/>
            <w:gridSpan w:val="2"/>
            <w:vAlign w:val="center"/>
          </w:tcPr>
          <w:p w14:paraId="416012C9" w14:textId="3EFE4499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03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1DBD8BA1" w14:textId="52A9AB1A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BA25477" w14:textId="6B450A51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D8F1CD0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3A193351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3136698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A53D712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D6EAAAE" w14:textId="7491C7F3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7B09EA1" wp14:editId="6DC248F2">
                  <wp:extent cx="580230" cy="326465"/>
                  <wp:effectExtent l="0" t="6667" r="4127" b="4128"/>
                  <wp:docPr id="2602" name="Picture 2602" descr="Toblerone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Toblerone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01359" cy="338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9968038" w14:textId="51757089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16B2518" wp14:editId="267ABDB9">
                  <wp:extent cx="1647286" cy="608109"/>
                  <wp:effectExtent l="0" t="0" r="0" b="1905"/>
                  <wp:docPr id="689" name="Picture 689" descr="Image result for Toblerone white100g&quot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Image result for Toblerone white100g&quot;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32" t="9608" r="9845" b="6066"/>
                          <a:stretch/>
                        </pic:blipFill>
                        <pic:spPr bwMode="auto">
                          <a:xfrm>
                            <a:off x="0" y="0"/>
                            <a:ext cx="1654694" cy="610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DCD17EE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Toblerone</w:t>
            </w:r>
          </w:p>
          <w:p w14:paraId="4DC1C839" w14:textId="501BE85E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تبليرون ابيض</w:t>
            </w:r>
          </w:p>
        </w:tc>
        <w:tc>
          <w:tcPr>
            <w:tcW w:w="1309" w:type="dxa"/>
            <w:gridSpan w:val="2"/>
            <w:vAlign w:val="center"/>
          </w:tcPr>
          <w:p w14:paraId="1E2B116B" w14:textId="59AE2EFF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100g*4*20</w:t>
            </w:r>
          </w:p>
        </w:tc>
        <w:tc>
          <w:tcPr>
            <w:tcW w:w="1111" w:type="dxa"/>
            <w:gridSpan w:val="2"/>
            <w:vAlign w:val="center"/>
          </w:tcPr>
          <w:p w14:paraId="7548001F" w14:textId="0A4DC61B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6639A5B0" w14:textId="2ECC07DC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C9637AA" w14:textId="5215F104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9E24FB9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30C581A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3E0F8A7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8AFCD59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B65AF64" w14:textId="0AD1DAF9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FCA3975" wp14:editId="7C0AFD6A">
                  <wp:extent cx="580230" cy="326465"/>
                  <wp:effectExtent l="0" t="6667" r="4127" b="4128"/>
                  <wp:docPr id="2603" name="Picture 2603" descr="Toblerone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Toblerone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01359" cy="338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70663ED" w14:textId="4CA8C963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242BACD" wp14:editId="55050A29">
                  <wp:extent cx="1774825" cy="480060"/>
                  <wp:effectExtent l="0" t="0" r="0" b="0"/>
                  <wp:docPr id="2788" name="Picture 34" descr="Image result for toblerone fruit nut 100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Image result for toblerone fruit nut 100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065" b="36887"/>
                          <a:stretch/>
                        </pic:blipFill>
                        <pic:spPr bwMode="auto">
                          <a:xfrm>
                            <a:off x="0" y="0"/>
                            <a:ext cx="1774825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D63AFDF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Toblerone Fruit &amp; Nut</w:t>
            </w:r>
          </w:p>
          <w:p w14:paraId="6B343158" w14:textId="345EDAD9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تبليرون فواكه</w:t>
            </w:r>
          </w:p>
        </w:tc>
        <w:tc>
          <w:tcPr>
            <w:tcW w:w="1309" w:type="dxa"/>
            <w:gridSpan w:val="2"/>
            <w:vAlign w:val="center"/>
          </w:tcPr>
          <w:p w14:paraId="4C55EA4A" w14:textId="35FE92B2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100g*20</w:t>
            </w:r>
          </w:p>
        </w:tc>
        <w:tc>
          <w:tcPr>
            <w:tcW w:w="1111" w:type="dxa"/>
            <w:gridSpan w:val="2"/>
            <w:vAlign w:val="center"/>
          </w:tcPr>
          <w:p w14:paraId="1709F353" w14:textId="024E84AB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73C873D7" w14:textId="60F4EDB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C110440" w14:textId="645661DB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3DD02E9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8F7BB6" w:rsidRPr="00942689" w14:paraId="1C520333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2C44069" w14:textId="77777777" w:rsidR="008F7BB6" w:rsidRPr="00942689" w:rsidRDefault="008F7BB6" w:rsidP="008F7BB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DE7A85B" w14:textId="77777777" w:rsidR="008F7BB6" w:rsidRPr="00942689" w:rsidRDefault="008F7BB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B3264FB" w14:textId="49075E7F" w:rsidR="008F7BB6" w:rsidRPr="004934E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AC1146A" wp14:editId="1C38FE07">
                  <wp:extent cx="449262" cy="258651"/>
                  <wp:effectExtent l="0" t="0" r="8255" b="8255"/>
                  <wp:docPr id="698" name="Picture 2510" descr="Daim Logo | Daim Logo | Golin Harris | Flick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aim Logo | Daim Logo | Golin Harris | Flick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57276" cy="26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758B452" w14:textId="51760C03" w:rsidR="008F7BB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B7B525" wp14:editId="7AAD0F0D">
                  <wp:extent cx="642127" cy="1235109"/>
                  <wp:effectExtent l="8255" t="0" r="0" b="0"/>
                  <wp:docPr id="3912" name="صورة 3912" descr="7622210678058 DAIM XXL (2 vendeurs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7622210678058 DAIM XXL (2 vendeurs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1149" cy="1252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C2751EB" w14:textId="77777777" w:rsidR="008F7BB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Daim XXL</w:t>
            </w:r>
          </w:p>
          <w:p w14:paraId="110A7E0A" w14:textId="6B7E894C" w:rsidR="008F7BB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دايم ميني اكياس</w:t>
            </w:r>
          </w:p>
        </w:tc>
        <w:tc>
          <w:tcPr>
            <w:tcW w:w="1309" w:type="dxa"/>
            <w:gridSpan w:val="2"/>
            <w:vAlign w:val="center"/>
          </w:tcPr>
          <w:p w14:paraId="5A920DB6" w14:textId="70661C25" w:rsidR="008F7BB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460g*15</w:t>
            </w:r>
          </w:p>
        </w:tc>
        <w:tc>
          <w:tcPr>
            <w:tcW w:w="1111" w:type="dxa"/>
            <w:gridSpan w:val="2"/>
            <w:vAlign w:val="center"/>
          </w:tcPr>
          <w:p w14:paraId="3024F548" w14:textId="1852BB3E" w:rsidR="008F7BB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14E28FCB" w14:textId="3D53B133" w:rsidR="008F7BB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2B320E8" w14:textId="2F50798C" w:rsidR="008F7BB6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D024D08" w14:textId="77777777" w:rsidR="008F7BB6" w:rsidRPr="00942689" w:rsidRDefault="008F7BB6" w:rsidP="008F7BB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046041" w:rsidRPr="00942689" w14:paraId="34E8B31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8E18073" w14:textId="77777777" w:rsidR="00046041" w:rsidRPr="00942689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E09ADF7" w14:textId="77777777" w:rsidR="00046041" w:rsidRPr="00942689" w:rsidRDefault="00046041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463E194" w14:textId="1BC86633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2057C54" wp14:editId="577F9F7F">
                  <wp:extent cx="449262" cy="258651"/>
                  <wp:effectExtent l="0" t="0" r="8255" b="8255"/>
                  <wp:docPr id="3772" name="Picture 2510" descr="Daim Logo | Daim Logo | Golin Harris | Flick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aim Logo | Daim Logo | Golin Harris | Flick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57276" cy="26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6D1C68E" w14:textId="5616A413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A15E0B" wp14:editId="72A1B079">
                  <wp:extent cx="501167" cy="704850"/>
                  <wp:effectExtent l="0" t="0" r="0" b="0"/>
                  <wp:docPr id="3773" name="صورة 3773" descr="Daim Chocolate Pkt 200g : Amazon.in: Grocery &amp; Gourmet Food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aim Chocolate Pkt 200g : Amazon.in: Grocery &amp; Gourmet Food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22" t="2176" r="15850" b="2430"/>
                          <a:stretch/>
                        </pic:blipFill>
                        <pic:spPr bwMode="auto">
                          <a:xfrm>
                            <a:off x="0" y="0"/>
                            <a:ext cx="516181" cy="72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FFC020D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Daim mini</w:t>
            </w:r>
          </w:p>
          <w:p w14:paraId="08BAFC9F" w14:textId="41E77C5F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دايم ميني اكياس</w:t>
            </w:r>
          </w:p>
        </w:tc>
        <w:tc>
          <w:tcPr>
            <w:tcW w:w="1309" w:type="dxa"/>
            <w:gridSpan w:val="2"/>
            <w:vAlign w:val="center"/>
          </w:tcPr>
          <w:p w14:paraId="087A1ABC" w14:textId="689B2592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200g*15</w:t>
            </w:r>
          </w:p>
        </w:tc>
        <w:tc>
          <w:tcPr>
            <w:tcW w:w="1111" w:type="dxa"/>
            <w:gridSpan w:val="2"/>
            <w:vAlign w:val="center"/>
          </w:tcPr>
          <w:p w14:paraId="4F604FE6" w14:textId="22FD42CF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3CE60DD6" w14:textId="7822CF2B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0AD9811" w14:textId="4EC1B3FD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EAFAF65" w14:textId="77777777" w:rsidR="00046041" w:rsidRPr="00942689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CD5C791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E14F55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5143377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3072CA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B74DB95" wp14:editId="3D18C06A">
                  <wp:extent cx="449262" cy="258651"/>
                  <wp:effectExtent l="0" t="0" r="8255" b="8255"/>
                  <wp:docPr id="2515" name="Picture 2515" descr="Daim Logo | Daim Logo | Golin Harris | Flick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aim Logo | Daim Logo | Golin Harris | Flick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57276" cy="26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547F28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799A81D0" wp14:editId="37730A90">
                  <wp:extent cx="1077016" cy="708822"/>
                  <wp:effectExtent l="0" t="0" r="8890" b="0"/>
                  <wp:docPr id="1006" name="Picture 1006" descr="Daim Chocolate Bar 3 Pack | Morris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aim Chocolate Bar 3 Pack | Morriso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520" b="16666"/>
                          <a:stretch/>
                        </pic:blipFill>
                        <pic:spPr bwMode="auto">
                          <a:xfrm>
                            <a:off x="0" y="0"/>
                            <a:ext cx="1094102" cy="720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42F2CC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Daim 3pack</w:t>
            </w:r>
          </w:p>
          <w:p w14:paraId="30D5E06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دايم 3قطع</w:t>
            </w:r>
          </w:p>
        </w:tc>
        <w:tc>
          <w:tcPr>
            <w:tcW w:w="1309" w:type="dxa"/>
            <w:gridSpan w:val="2"/>
            <w:vAlign w:val="center"/>
          </w:tcPr>
          <w:p w14:paraId="180EB0E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84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g*24</w:t>
            </w:r>
          </w:p>
        </w:tc>
        <w:tc>
          <w:tcPr>
            <w:tcW w:w="1111" w:type="dxa"/>
            <w:gridSpan w:val="2"/>
            <w:vAlign w:val="center"/>
          </w:tcPr>
          <w:p w14:paraId="06A54D7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E995C8C" w14:textId="484FE53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C800E93" w14:textId="6A7291C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7BBDB3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3B8898C0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77FCD4F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CF41F6D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C665644" w14:textId="3DDA779D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12B86F9" wp14:editId="7DE5B620">
                  <wp:extent cx="516349" cy="322574"/>
                  <wp:effectExtent l="0" t="0" r="0" b="0"/>
                  <wp:docPr id="3914" name="Picture 54" descr="Oreo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Oreo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21383" cy="325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D0834FC" w14:textId="7088E841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42E9F1" wp14:editId="5515A4C8">
                  <wp:extent cx="1229932" cy="668558"/>
                  <wp:effectExtent l="0" t="0" r="8890" b="0"/>
                  <wp:docPr id="3915" name="صورة 3915" descr="Oreo Choco Brownie Cookies, 176 g - Gloc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Oreo Choco Brownie Cookies, 176 g - Gloc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14" t="25012" r="4217" b="25322"/>
                          <a:stretch/>
                        </pic:blipFill>
                        <pic:spPr bwMode="auto">
                          <a:xfrm>
                            <a:off x="0" y="0"/>
                            <a:ext cx="1245514" cy="677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A5F6B84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OREO</w:t>
            </w:r>
          </w:p>
          <w:p w14:paraId="79AC7F24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Choco brownie</w:t>
            </w:r>
          </w:p>
          <w:p w14:paraId="69968043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اوريو</w:t>
            </w:r>
          </w:p>
          <w:p w14:paraId="4EE58FEC" w14:textId="4DC371AA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شوكو براوني</w:t>
            </w:r>
          </w:p>
        </w:tc>
        <w:tc>
          <w:tcPr>
            <w:tcW w:w="1309" w:type="dxa"/>
            <w:gridSpan w:val="2"/>
            <w:vAlign w:val="center"/>
          </w:tcPr>
          <w:p w14:paraId="57CF2B8C" w14:textId="5DEC731A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176</w:t>
            </w:r>
            <w:r>
              <w:rPr>
                <w:rFonts w:ascii="Arial" w:hAnsi="Arial" w:cs="Arial"/>
                <w:color w:val="00B050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41C67965" w14:textId="53089F4F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762BE1DE" w14:textId="61A7221C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C84FB1C" w14:textId="3C1A8D2F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4A22594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735F9039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F30FF30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5BAD8B0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C17A258" w14:textId="05FC86C1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3CA4C8A" wp14:editId="42E72D57">
                  <wp:extent cx="516349" cy="322574"/>
                  <wp:effectExtent l="0" t="0" r="0" b="0"/>
                  <wp:docPr id="3625" name="Picture 3010" descr="Oreo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Oreo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21383" cy="325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1BBCB9C" w14:textId="39C328F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0754B7" wp14:editId="2749A0D0">
                  <wp:extent cx="1779688" cy="395605"/>
                  <wp:effectExtent l="0" t="0" r="0" b="4445"/>
                  <wp:docPr id="3634" name="صورة 3634" descr="Oreo Golden 154 gram - Hollandshopper | the best online shop for Dutch food  and gif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Oreo Golden 154 gram - Hollandshopper | the best online shop for Dutch food  and gif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99" t="39368" r="-1" b="39381"/>
                          <a:stretch/>
                        </pic:blipFill>
                        <pic:spPr bwMode="auto">
                          <a:xfrm>
                            <a:off x="0" y="0"/>
                            <a:ext cx="1790818" cy="398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EAB051B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Oreo golden</w:t>
            </w:r>
          </w:p>
          <w:p w14:paraId="3C7ED7A5" w14:textId="11EFC9D5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اوريو جولدن</w:t>
            </w:r>
          </w:p>
        </w:tc>
        <w:tc>
          <w:tcPr>
            <w:tcW w:w="1309" w:type="dxa"/>
            <w:gridSpan w:val="2"/>
            <w:vAlign w:val="center"/>
          </w:tcPr>
          <w:p w14:paraId="6923A2B7" w14:textId="371EAEDF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154g*16</w:t>
            </w:r>
          </w:p>
        </w:tc>
        <w:tc>
          <w:tcPr>
            <w:tcW w:w="1111" w:type="dxa"/>
            <w:gridSpan w:val="2"/>
            <w:vAlign w:val="center"/>
          </w:tcPr>
          <w:p w14:paraId="17263527" w14:textId="2F276739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2FD1D782" w14:textId="661DF57A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04574DD" w14:textId="63D4646F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3A10593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4AD69E4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4AA33CF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09245AC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687972C" w14:textId="3380DCBC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1A0E5FF" wp14:editId="44A44F56">
                  <wp:extent cx="516349" cy="322574"/>
                  <wp:effectExtent l="0" t="0" r="0" b="0"/>
                  <wp:docPr id="3626" name="Picture 3010" descr="Oreo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Oreo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21383" cy="325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ABF5BF5" w14:textId="6E847F10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0B8D6F" wp14:editId="123DC8A6">
                  <wp:extent cx="1750695" cy="361315"/>
                  <wp:effectExtent l="0" t="0" r="1905" b="635"/>
                  <wp:docPr id="3633" name="صورة 3633" descr="Печенье Oreo Клубничный чизкейк 154 г (7622210633354) – ROZETKA. Купить  Печенье Oreo Клубничный чизкейк 154 г (7622210633354) по доступной цене в  Украин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Печенье Oreo Клубничный чизкейк 154 г (7622210633354) – ROZETKA. Купить  Печенье Oreo Клубничный чизкейк 154 г (7622210633354) по доступной цене в  Украин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0695" cy="361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7473C61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Oreo strawberry cheesecake</w:t>
            </w:r>
          </w:p>
          <w:p w14:paraId="2A37B247" w14:textId="32E4384B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اوريو فراولة تشيز كيك</w:t>
            </w:r>
          </w:p>
        </w:tc>
        <w:tc>
          <w:tcPr>
            <w:tcW w:w="1309" w:type="dxa"/>
            <w:gridSpan w:val="2"/>
            <w:vAlign w:val="center"/>
          </w:tcPr>
          <w:p w14:paraId="35BF1354" w14:textId="7850740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154g*16</w:t>
            </w:r>
          </w:p>
        </w:tc>
        <w:tc>
          <w:tcPr>
            <w:tcW w:w="1111" w:type="dxa"/>
            <w:gridSpan w:val="2"/>
            <w:vAlign w:val="center"/>
          </w:tcPr>
          <w:p w14:paraId="7E554691" w14:textId="41802821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28812CB4" w14:textId="2C3BFD6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E9CAAF6" w14:textId="265F2C8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B579AB3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1EE603A0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7EC7500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5515D51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D759783" w14:textId="69E86029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2BDF404" wp14:editId="1C46FF3E">
                  <wp:extent cx="516349" cy="322574"/>
                  <wp:effectExtent l="0" t="0" r="0" b="0"/>
                  <wp:docPr id="3628" name="Picture 3010" descr="Oreo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Oreo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21383" cy="325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3424113" w14:textId="6ABAB36E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826EDC" wp14:editId="01E3B6FB">
                  <wp:extent cx="1734244" cy="368300"/>
                  <wp:effectExtent l="0" t="0" r="0" b="0"/>
                  <wp:docPr id="3631" name="صورة 3631" descr="OREO DOUBLE STUF VANILLA COOKIES 157G / 7622210148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OREO DOUBLE STUF VANILLA COOKIES 157G / 762221014848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09" t="39758" b="39963"/>
                          <a:stretch/>
                        </pic:blipFill>
                        <pic:spPr bwMode="auto">
                          <a:xfrm>
                            <a:off x="0" y="0"/>
                            <a:ext cx="1743431" cy="370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7EF727C" w14:textId="77777777" w:rsidR="002F0B55" w:rsidRPr="007D54DB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 xml:space="preserve">Oreo </w:t>
            </w:r>
            <w:r>
              <w:rPr>
                <w:rFonts w:ascii="Arial" w:hAnsi="Arial" w:cs="Arial"/>
                <w:color w:val="002570"/>
              </w:rPr>
              <w:t>double creme</w:t>
            </w:r>
          </w:p>
          <w:p w14:paraId="5FC7507D" w14:textId="5807B479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اوريو دل كريمة</w:t>
            </w:r>
          </w:p>
        </w:tc>
        <w:tc>
          <w:tcPr>
            <w:tcW w:w="1309" w:type="dxa"/>
            <w:gridSpan w:val="2"/>
            <w:vAlign w:val="center"/>
          </w:tcPr>
          <w:p w14:paraId="7C67BC66" w14:textId="3AA363FE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157</w:t>
            </w:r>
            <w:r>
              <w:rPr>
                <w:rFonts w:ascii="Arial" w:hAnsi="Arial" w:cs="Arial"/>
                <w:color w:val="00B050"/>
              </w:rPr>
              <w:t>g*16</w:t>
            </w:r>
          </w:p>
        </w:tc>
        <w:tc>
          <w:tcPr>
            <w:tcW w:w="1111" w:type="dxa"/>
            <w:gridSpan w:val="2"/>
            <w:vAlign w:val="center"/>
          </w:tcPr>
          <w:p w14:paraId="32B391F6" w14:textId="293FDF8A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04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2DF35C6A" w14:textId="6C8F1CBF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C2D2460" w14:textId="1475216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AD956DC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6A226AA7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EA1E782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43B5CC3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4628C78" w14:textId="2DEFB4E9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FFC17A0" wp14:editId="65232BD1">
                  <wp:extent cx="516349" cy="322574"/>
                  <wp:effectExtent l="0" t="0" r="0" b="0"/>
                  <wp:docPr id="3627" name="Picture 3010" descr="Oreo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Oreo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21383" cy="325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3B39316" w14:textId="1154D0D6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DC6865" wp14:editId="0B9DF5E9">
                  <wp:extent cx="1800777" cy="388961"/>
                  <wp:effectExtent l="0" t="0" r="0" b="0"/>
                  <wp:docPr id="3632" name="صورة 3632" descr="Oreo keksz brownie 154g | AllMarket Webáruhá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Oreo keksz brownie 154g | AllMarket Webáruház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81" t="39758" r="5448" b="40830"/>
                          <a:stretch/>
                        </pic:blipFill>
                        <pic:spPr bwMode="auto">
                          <a:xfrm>
                            <a:off x="0" y="0"/>
                            <a:ext cx="1818886" cy="392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5EFB201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Oreo choco brownie</w:t>
            </w:r>
          </w:p>
          <w:p w14:paraId="2B1E9560" w14:textId="178C9959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اوريو شوكو براوني</w:t>
            </w:r>
          </w:p>
        </w:tc>
        <w:tc>
          <w:tcPr>
            <w:tcW w:w="1309" w:type="dxa"/>
            <w:gridSpan w:val="2"/>
            <w:vAlign w:val="center"/>
          </w:tcPr>
          <w:p w14:paraId="4F554A4F" w14:textId="07E39BAA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154g*16</w:t>
            </w:r>
          </w:p>
        </w:tc>
        <w:tc>
          <w:tcPr>
            <w:tcW w:w="1111" w:type="dxa"/>
            <w:gridSpan w:val="2"/>
            <w:vAlign w:val="center"/>
          </w:tcPr>
          <w:p w14:paraId="161088A7" w14:textId="41D7824E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13571AE1" w14:textId="6A0E4944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FAEE3A9" w14:textId="494EAB4B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3608D88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24FCE09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723ED6D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8585B8B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0BCC162" w14:textId="390AE932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2A10491" wp14:editId="263933FA">
                  <wp:extent cx="516349" cy="322574"/>
                  <wp:effectExtent l="0" t="0" r="0" b="0"/>
                  <wp:docPr id="3629" name="Picture 3010" descr="Oreo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Oreo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21383" cy="325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45396EF" w14:textId="7B8BB6B0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EC78F8" wp14:editId="3FE9A5D3">
                  <wp:extent cx="1750676" cy="354842"/>
                  <wp:effectExtent l="0" t="0" r="2540" b="7620"/>
                  <wp:docPr id="3630" name="صورة 3630" descr="BISCUITS OREO 154g - Stama Co. Lt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BISCUITS OREO 154g - Stama Co. Lt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931" b="36021"/>
                          <a:stretch/>
                        </pic:blipFill>
                        <pic:spPr bwMode="auto">
                          <a:xfrm>
                            <a:off x="0" y="0"/>
                            <a:ext cx="1750695" cy="354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18B606E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Oreo original</w:t>
            </w:r>
          </w:p>
          <w:p w14:paraId="15D2097F" w14:textId="5AFF0818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اوريو الاصلي</w:t>
            </w:r>
          </w:p>
        </w:tc>
        <w:tc>
          <w:tcPr>
            <w:tcW w:w="1309" w:type="dxa"/>
            <w:gridSpan w:val="2"/>
            <w:vAlign w:val="center"/>
          </w:tcPr>
          <w:p w14:paraId="35C3093B" w14:textId="04E65A0A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154g*16</w:t>
            </w:r>
          </w:p>
        </w:tc>
        <w:tc>
          <w:tcPr>
            <w:tcW w:w="1111" w:type="dxa"/>
            <w:gridSpan w:val="2"/>
            <w:vAlign w:val="center"/>
          </w:tcPr>
          <w:p w14:paraId="1645E9D6" w14:textId="1418DDFE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13288293" w14:textId="27BF2629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425EDFD" w14:textId="411D9A8F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E27B950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B674E9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055BF7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49E53F9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908764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36915D8" wp14:editId="0177F004">
                  <wp:extent cx="516349" cy="322574"/>
                  <wp:effectExtent l="0" t="0" r="0" b="0"/>
                  <wp:docPr id="3817" name="Picture 2617" descr="Oreo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Oreo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21383" cy="325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4AFB0D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3F762F" wp14:editId="2AA5D3C6">
                  <wp:extent cx="709579" cy="1379101"/>
                  <wp:effectExtent l="8255" t="0" r="3810" b="3810"/>
                  <wp:docPr id="3818" name="صورة 3818" descr="Cadbury Oreo Instant Hot Chocolate 260g • Snackj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adbury Oreo Instant Hot Chocolate 260g • Snackj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15" t="2730" r="25537" b="3307"/>
                          <a:stretch/>
                        </pic:blipFill>
                        <pic:spPr bwMode="auto">
                          <a:xfrm rot="16200000">
                            <a:off x="0" y="0"/>
                            <a:ext cx="726493" cy="1411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3209AA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 xml:space="preserve">Cadboury Oreo </w:t>
            </w:r>
          </w:p>
          <w:p w14:paraId="44D9AB0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Hot chocolate</w:t>
            </w:r>
          </w:p>
          <w:p w14:paraId="6D82BB0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كادبوري اوريو</w:t>
            </w:r>
          </w:p>
          <w:p w14:paraId="4B4ED29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مسحوق شوكلاتة ساخنة</w:t>
            </w:r>
          </w:p>
        </w:tc>
        <w:tc>
          <w:tcPr>
            <w:tcW w:w="1309" w:type="dxa"/>
            <w:gridSpan w:val="2"/>
            <w:vAlign w:val="center"/>
          </w:tcPr>
          <w:p w14:paraId="29F0CD6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260g*6</w:t>
            </w:r>
          </w:p>
        </w:tc>
        <w:tc>
          <w:tcPr>
            <w:tcW w:w="1111" w:type="dxa"/>
            <w:gridSpan w:val="2"/>
            <w:vAlign w:val="center"/>
          </w:tcPr>
          <w:p w14:paraId="1605DD1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7A006771" w14:textId="6C48AF1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C8D45F2" w14:textId="6B27ADF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2C1445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33936E7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53FBFCB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9AD91A9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2B9BBB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6BA2B1F" wp14:editId="1F151616">
                  <wp:extent cx="516349" cy="322574"/>
                  <wp:effectExtent l="0" t="0" r="0" b="0"/>
                  <wp:docPr id="3302" name="Picture 3302" descr="Oreo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Oreo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21383" cy="325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A64161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6FD0AF5" wp14:editId="349A1EFD">
                  <wp:extent cx="602953" cy="817149"/>
                  <wp:effectExtent l="0" t="0" r="6985" b="2540"/>
                  <wp:docPr id="3303" name="Picture 3303" descr="بودرة بسكويت اوريو 300ج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بودرة بسكويت اوريو 300ج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8" t="778" r="13544" b="-8"/>
                          <a:stretch/>
                        </pic:blipFill>
                        <pic:spPr bwMode="auto">
                          <a:xfrm>
                            <a:off x="0" y="0"/>
                            <a:ext cx="614954" cy="833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CB0D87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Oreo crumbs</w:t>
            </w:r>
          </w:p>
          <w:p w14:paraId="776DDC3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اوريو بسكويت مطحون</w:t>
            </w:r>
          </w:p>
        </w:tc>
        <w:tc>
          <w:tcPr>
            <w:tcW w:w="1309" w:type="dxa"/>
            <w:gridSpan w:val="2"/>
            <w:vAlign w:val="center"/>
          </w:tcPr>
          <w:p w14:paraId="4CA7368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300g*18</w:t>
            </w:r>
          </w:p>
        </w:tc>
        <w:tc>
          <w:tcPr>
            <w:tcW w:w="1111" w:type="dxa"/>
            <w:gridSpan w:val="2"/>
            <w:vAlign w:val="center"/>
          </w:tcPr>
          <w:p w14:paraId="45E2AFA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2478993E" w14:textId="495937E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19BACA0" w14:textId="3B73177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C3A4C7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536E4A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A023FF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35C09E6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CF46E0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7A39C6A" wp14:editId="7AB45370">
                  <wp:extent cx="516349" cy="322574"/>
                  <wp:effectExtent l="0" t="0" r="0" b="0"/>
                  <wp:docPr id="2619" name="Picture 2619" descr="Oreo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Oreo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21383" cy="325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82D181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2F1F415" wp14:editId="472DC855">
                  <wp:extent cx="992037" cy="707725"/>
                  <wp:effectExtent l="0" t="0" r="0" b="0"/>
                  <wp:docPr id="2620" name="Picture 2620" descr="Bañadas - Biscotti Ricoperti - 25 gr: Amazon.it: Alimentari e cura della  ca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Bañadas - Biscotti Ricoperti - 25 gr: Amazon.it: Alimentari e cura della  cas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2037" cy="70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501403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Milka Oreo Milk Choc</w:t>
            </w:r>
          </w:p>
          <w:p w14:paraId="1C08162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فطيرة أوريو شوكولاتة الحليب</w:t>
            </w:r>
          </w:p>
        </w:tc>
        <w:tc>
          <w:tcPr>
            <w:tcW w:w="1309" w:type="dxa"/>
            <w:gridSpan w:val="2"/>
            <w:vAlign w:val="center"/>
          </w:tcPr>
          <w:p w14:paraId="7D46B02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246g*10</w:t>
            </w:r>
          </w:p>
        </w:tc>
        <w:tc>
          <w:tcPr>
            <w:tcW w:w="1111" w:type="dxa"/>
            <w:gridSpan w:val="2"/>
            <w:vAlign w:val="center"/>
          </w:tcPr>
          <w:p w14:paraId="1BE0CE2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1A510C3A" w14:textId="64BBDE9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24EDC0C" w14:textId="7EC19D4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65C7D1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1434D6" w:rsidRPr="00942689" w14:paraId="27845DEE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5EF58C0" w14:textId="77777777" w:rsidR="001434D6" w:rsidRPr="00942689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A2C957D" w14:textId="77777777" w:rsidR="001434D6" w:rsidRPr="00942689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B6FD12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26B44B6" wp14:editId="2837E02C">
                  <wp:extent cx="516349" cy="322574"/>
                  <wp:effectExtent l="0" t="0" r="0" b="0"/>
                  <wp:docPr id="2617" name="Picture 2617" descr="Oreo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Oreo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21383" cy="325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BB7787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29FBA9A" wp14:editId="44C6456A">
                  <wp:extent cx="948905" cy="681424"/>
                  <wp:effectExtent l="0" t="0" r="3810" b="4445"/>
                  <wp:docPr id="2618" name="Picture 2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8905" cy="681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89663F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Milka Oreo White Choc</w:t>
            </w:r>
          </w:p>
          <w:p w14:paraId="5C85238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فطيرة أوريو شوكولاتة بيضاء</w:t>
            </w:r>
          </w:p>
        </w:tc>
        <w:tc>
          <w:tcPr>
            <w:tcW w:w="1309" w:type="dxa"/>
            <w:gridSpan w:val="2"/>
            <w:vAlign w:val="center"/>
          </w:tcPr>
          <w:p w14:paraId="7AB0484E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246g*10</w:t>
            </w:r>
          </w:p>
        </w:tc>
        <w:tc>
          <w:tcPr>
            <w:tcW w:w="1111" w:type="dxa"/>
            <w:gridSpan w:val="2"/>
            <w:vAlign w:val="center"/>
          </w:tcPr>
          <w:p w14:paraId="57D2D1DE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4DCA2377" w14:textId="33415794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EBF62B2" w14:textId="16576EC6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F3A3807" w14:textId="77777777" w:rsidR="001434D6" w:rsidRPr="00942689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6415C" w:rsidRPr="00942689" w14:paraId="552E7913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C1430D4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DA205CA" w14:textId="77777777" w:rsidR="0076415C" w:rsidRPr="00942689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BC4E8E1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561D871" wp14:editId="15B924DF">
                  <wp:extent cx="305410" cy="272346"/>
                  <wp:effectExtent l="0" t="2540" r="0" b="0"/>
                  <wp:docPr id="1415" name="Picture 1415" descr="Lu logo png 5 » PNG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u logo png 5 » PNG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08350" cy="274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C26D90E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C82CDD" wp14:editId="6C6E20C7">
                  <wp:extent cx="859932" cy="694944"/>
                  <wp:effectExtent l="0" t="0" r="0" b="0"/>
                  <wp:docPr id="1419" name="Picture 1419" descr="Buy Lu Prince Choco Prince Biscuits 6 x 28.5g Online - Lulu Hypermarket UA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Buy Lu Prince Choco Prince Biscuits 6 x 28.5g Online - Lulu Hypermarket UA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57" t="16278" r="14830" b="25687"/>
                          <a:stretch/>
                        </pic:blipFill>
                        <pic:spPr bwMode="auto">
                          <a:xfrm>
                            <a:off x="0" y="0"/>
                            <a:ext cx="876139" cy="708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961B557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/>
                <w:color w:val="002570"/>
              </w:rPr>
              <w:t>PRINCE CHOCO T6</w:t>
            </w:r>
          </w:p>
          <w:p w14:paraId="6476C0D7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لو برينس شوكلاتة (6 قطع)</w:t>
            </w:r>
          </w:p>
        </w:tc>
        <w:tc>
          <w:tcPr>
            <w:tcW w:w="1309" w:type="dxa"/>
            <w:gridSpan w:val="2"/>
            <w:vAlign w:val="center"/>
          </w:tcPr>
          <w:p w14:paraId="3AD0EA12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28.5g*24</w:t>
            </w:r>
          </w:p>
        </w:tc>
        <w:tc>
          <w:tcPr>
            <w:tcW w:w="1111" w:type="dxa"/>
            <w:gridSpan w:val="2"/>
            <w:vAlign w:val="center"/>
          </w:tcPr>
          <w:p w14:paraId="7BB098F1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66D9D7F4" w14:textId="0EC0625D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9336CDE" w14:textId="6CC9A4B3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4E44B6D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DD1B9C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2E7BDFE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F70AF49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10160A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EC744B" wp14:editId="253640C8">
                  <wp:extent cx="305410" cy="272346"/>
                  <wp:effectExtent l="0" t="2540" r="0" b="0"/>
                  <wp:docPr id="895" name="Picture 895" descr="Lu logo png 5 » PNG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u logo png 5 » PNG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08350" cy="274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CE5DE6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6002D6" wp14:editId="57599ED6">
                  <wp:extent cx="709683" cy="709683"/>
                  <wp:effectExtent l="0" t="0" r="0" b="0"/>
                  <wp:docPr id="864" name="Picture 864" descr="Lu Choco Prince Chocolate 40x28.5g – SnapZap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Lu Choco Prince Chocolate 40x28.5g – SnapZap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6638" cy="726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42F6271" wp14:editId="48E055B4">
                  <wp:extent cx="642467" cy="545911"/>
                  <wp:effectExtent l="0" t="0" r="5715" b="6985"/>
                  <wp:docPr id="865" name="Picture 865" descr="Lu choco prince biscuit 28.5g - Spinneys UA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Lu choco prince biscuit 28.5g - Spinneys UA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43" t="29202" r="15872" b="13540"/>
                          <a:stretch/>
                        </pic:blipFill>
                        <pic:spPr bwMode="auto">
                          <a:xfrm>
                            <a:off x="0" y="0"/>
                            <a:ext cx="661371" cy="561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991F94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PRINCE CHOCO</w:t>
            </w:r>
          </w:p>
          <w:p w14:paraId="2015B75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لو برينس شوكلاتة</w:t>
            </w:r>
          </w:p>
        </w:tc>
        <w:tc>
          <w:tcPr>
            <w:tcW w:w="1309" w:type="dxa"/>
            <w:gridSpan w:val="2"/>
            <w:vAlign w:val="center"/>
          </w:tcPr>
          <w:p w14:paraId="7C268F0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28.5g*40</w:t>
            </w:r>
          </w:p>
        </w:tc>
        <w:tc>
          <w:tcPr>
            <w:tcW w:w="1111" w:type="dxa"/>
            <w:gridSpan w:val="2"/>
            <w:vAlign w:val="center"/>
          </w:tcPr>
          <w:p w14:paraId="6E4A730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392CED2D" w14:textId="2346060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B93B264" w14:textId="058A3CA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C2F4E0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4B56A55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1D234C7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83FBCCB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03A6D0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144AD42" wp14:editId="22B7B923">
                  <wp:extent cx="579849" cy="286123"/>
                  <wp:effectExtent l="0" t="5397" r="5397" b="5398"/>
                  <wp:docPr id="2526" name="Picture 2526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C75384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D46265D" wp14:editId="073AB5E6">
                  <wp:extent cx="561873" cy="700932"/>
                  <wp:effectExtent l="0" t="0" r="0" b="4445"/>
                  <wp:docPr id="1348" name="Picture 1348" descr="Milka Oreo Minis Chocolate (153g) Germany Import - GB Gif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ilka Oreo Minis Chocolate (153g) Germany Import - GB Gif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71" r="7368"/>
                          <a:stretch/>
                        </pic:blipFill>
                        <pic:spPr bwMode="auto">
                          <a:xfrm>
                            <a:off x="0" y="0"/>
                            <a:ext cx="578318" cy="721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7FCBF0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Oreo Minis Original</w:t>
            </w:r>
          </w:p>
          <w:p w14:paraId="4638609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أوريو مينيز أورجينال</w:t>
            </w:r>
          </w:p>
        </w:tc>
        <w:tc>
          <w:tcPr>
            <w:tcW w:w="1309" w:type="dxa"/>
            <w:gridSpan w:val="2"/>
            <w:vAlign w:val="center"/>
          </w:tcPr>
          <w:p w14:paraId="7BDDF81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153g*10</w:t>
            </w:r>
          </w:p>
        </w:tc>
        <w:tc>
          <w:tcPr>
            <w:tcW w:w="1111" w:type="dxa"/>
            <w:gridSpan w:val="2"/>
            <w:vAlign w:val="center"/>
          </w:tcPr>
          <w:p w14:paraId="0D835A8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0334D4AC" w14:textId="79934449" w:rsidR="007076A6" w:rsidRPr="007101BB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CCF85FB" w14:textId="5062CE5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053AA3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1434D6" w:rsidRPr="00942689" w14:paraId="49597D4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EBCDF66" w14:textId="77777777" w:rsidR="001434D6" w:rsidRPr="00942689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ED31F73" w14:textId="77777777" w:rsidR="001434D6" w:rsidRPr="00942689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46A5EFC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260F29F" wp14:editId="0C48B533">
                  <wp:extent cx="579849" cy="286123"/>
                  <wp:effectExtent l="0" t="5397" r="5397" b="5398"/>
                  <wp:docPr id="2527" name="Picture 2527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FCACC1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C5C2DAF" wp14:editId="57516957">
                  <wp:extent cx="547243" cy="692933"/>
                  <wp:effectExtent l="0" t="0" r="5715" b="0"/>
                  <wp:docPr id="1350" name="Picture 1350" descr="Milka Oreo Minis White Chocolate (153g) Germany Import - GB Gif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ilka Oreo Minis White Chocolate (153g) Germany Import - GB Gif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45" r="10980"/>
                          <a:stretch/>
                        </pic:blipFill>
                        <pic:spPr bwMode="auto">
                          <a:xfrm>
                            <a:off x="0" y="0"/>
                            <a:ext cx="568463" cy="719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203EFA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Oreo Minis White</w:t>
            </w:r>
          </w:p>
          <w:p w14:paraId="7C0D081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أوريو مينيز شوكولاتة بيضاء</w:t>
            </w:r>
          </w:p>
        </w:tc>
        <w:tc>
          <w:tcPr>
            <w:tcW w:w="1309" w:type="dxa"/>
            <w:gridSpan w:val="2"/>
            <w:vAlign w:val="center"/>
          </w:tcPr>
          <w:p w14:paraId="1AFB7BCC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153g*10</w:t>
            </w:r>
          </w:p>
        </w:tc>
        <w:tc>
          <w:tcPr>
            <w:tcW w:w="1111" w:type="dxa"/>
            <w:gridSpan w:val="2"/>
            <w:vAlign w:val="center"/>
          </w:tcPr>
          <w:p w14:paraId="3CC91242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08CE3CF4" w14:textId="66ABC8DA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B052159" w14:textId="21AF8C72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EDD42D3" w14:textId="77777777" w:rsidR="001434D6" w:rsidRPr="00942689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31067DF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9280AD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034080F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726054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943157B" wp14:editId="4D9BF895">
                  <wp:extent cx="579849" cy="286123"/>
                  <wp:effectExtent l="0" t="5397" r="5397" b="5398"/>
                  <wp:docPr id="2202" name="Picture 2202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8A49EB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39C515B" wp14:editId="4EE9F91C">
                  <wp:extent cx="708660" cy="708660"/>
                  <wp:effectExtent l="0" t="0" r="0" b="0"/>
                  <wp:docPr id="1180" name="Picture 1180" descr="نتيجة بحث الصور عن ‪milka moments ore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نتيجة بحث الصور عن ‪milka moments oreo‬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66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E691E2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Milka Moments Oreo</w:t>
            </w:r>
          </w:p>
          <w:p w14:paraId="21B7ACC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ميلكا مومينت أوريو</w:t>
            </w:r>
          </w:p>
        </w:tc>
        <w:tc>
          <w:tcPr>
            <w:tcW w:w="1309" w:type="dxa"/>
            <w:gridSpan w:val="2"/>
            <w:vAlign w:val="center"/>
          </w:tcPr>
          <w:p w14:paraId="1E6CB8B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92g*16</w:t>
            </w:r>
          </w:p>
        </w:tc>
        <w:tc>
          <w:tcPr>
            <w:tcW w:w="1111" w:type="dxa"/>
            <w:gridSpan w:val="2"/>
            <w:vAlign w:val="center"/>
          </w:tcPr>
          <w:p w14:paraId="4BF8386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0C997A8D" w14:textId="6977E36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6FF3B9A" w14:textId="6745526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89E6E9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12B0F0EA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817D66A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58967D8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36179F2" w14:textId="6E06802C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A6FFC2B" wp14:editId="0529AB8E">
                  <wp:extent cx="579849" cy="286123"/>
                  <wp:effectExtent l="0" t="5397" r="5397" b="5398"/>
                  <wp:docPr id="2551" name="Picture 2551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D9026C2" w14:textId="2AA72753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99C7297" wp14:editId="31E50A16">
                  <wp:extent cx="712501" cy="704850"/>
                  <wp:effectExtent l="0" t="0" r="0" b="0"/>
                  <wp:docPr id="449" name="Picture 449" descr="نتيجة بحث الصور عن 762249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نتيجة بحث الصور عن 762249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202" cy="715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AC0B1CE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Milka Choco wafer</w:t>
            </w:r>
          </w:p>
          <w:p w14:paraId="7E2BC540" w14:textId="0D71EE13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ميلكا شوكو ويفر</w:t>
            </w:r>
          </w:p>
        </w:tc>
        <w:tc>
          <w:tcPr>
            <w:tcW w:w="1309" w:type="dxa"/>
            <w:gridSpan w:val="2"/>
            <w:vAlign w:val="center"/>
          </w:tcPr>
          <w:p w14:paraId="703B3437" w14:textId="66C71841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30g*</w:t>
            </w:r>
            <w:r>
              <w:rPr>
                <w:rFonts w:ascii="Arial" w:hAnsi="Arial" w:cs="Arial"/>
                <w:color w:val="00B050"/>
              </w:rPr>
              <w:t>4*30</w:t>
            </w:r>
          </w:p>
        </w:tc>
        <w:tc>
          <w:tcPr>
            <w:tcW w:w="1111" w:type="dxa"/>
            <w:gridSpan w:val="2"/>
            <w:vAlign w:val="center"/>
          </w:tcPr>
          <w:p w14:paraId="2A4F0783" w14:textId="7EFA6F25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34DFE4DD" w14:textId="5DE179F4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C5BB593" w14:textId="375BF562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551803A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6415C" w:rsidRPr="00942689" w14:paraId="1F47929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11C1D89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EA60DAE" w14:textId="77777777" w:rsidR="0076415C" w:rsidRPr="00942689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36777D2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1067421" wp14:editId="6FA1B801">
                  <wp:extent cx="579849" cy="286123"/>
                  <wp:effectExtent l="0" t="5397" r="5397" b="5398"/>
                  <wp:docPr id="2201" name="Picture 2201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36C8231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A1CEA0A" wp14:editId="324B4166">
                  <wp:extent cx="1205357" cy="672998"/>
                  <wp:effectExtent l="0" t="0" r="0" b="0"/>
                  <wp:docPr id="1376" name="Picture 1376" descr="Milka LEO (3 x 33,3g) - Crispy waffle with crème filling and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ilka LEO (3 x 33,3g) - Crispy waffle with crème filling and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179" cy="694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4CB4F8A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Milka Leo</w:t>
            </w:r>
          </w:p>
          <w:p w14:paraId="36B754C0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ميلكا ليو</w:t>
            </w:r>
          </w:p>
        </w:tc>
        <w:tc>
          <w:tcPr>
            <w:tcW w:w="1309" w:type="dxa"/>
            <w:gridSpan w:val="2"/>
            <w:vAlign w:val="center"/>
          </w:tcPr>
          <w:p w14:paraId="323B07B8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33.3g*</w:t>
            </w:r>
            <w:r w:rsidRPr="004934E6">
              <w:rPr>
                <w:rFonts w:ascii="Arial" w:hAnsi="Arial" w:cs="Arial"/>
                <w:color w:val="00B050"/>
                <w:rtl/>
              </w:rPr>
              <w:t>6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*</w:t>
            </w:r>
            <w:r w:rsidRPr="004934E6">
              <w:rPr>
                <w:rFonts w:ascii="Arial" w:hAnsi="Arial" w:cs="Arial"/>
                <w:color w:val="00B050"/>
              </w:rPr>
              <w:t>32</w:t>
            </w:r>
          </w:p>
        </w:tc>
        <w:tc>
          <w:tcPr>
            <w:tcW w:w="1111" w:type="dxa"/>
            <w:gridSpan w:val="2"/>
            <w:vAlign w:val="center"/>
          </w:tcPr>
          <w:p w14:paraId="1DA3D9A4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31E11A1B" w14:textId="49EBACA6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3B35A1F" w14:textId="2E107F2D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29528B6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43414FB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7CFF889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07E6A66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CC4A19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C18AFA3" wp14:editId="2A16C1EE">
                  <wp:extent cx="579849" cy="286123"/>
                  <wp:effectExtent l="0" t="5397" r="5397" b="5398"/>
                  <wp:docPr id="3872" name="Picture 3307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E783C8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461A8667" wp14:editId="02A2E714">
                  <wp:extent cx="1276065" cy="696574"/>
                  <wp:effectExtent l="0" t="0" r="635" b="8890"/>
                  <wp:docPr id="3873" name="صورة 3873" descr="Milka Choco Thins 151g | Online kaufen im World of Sweets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Milka Choco Thins 151g | Online kaufen im World of Sweets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608" b="22805"/>
                          <a:stretch/>
                        </pic:blipFill>
                        <pic:spPr bwMode="auto">
                          <a:xfrm>
                            <a:off x="0" y="0"/>
                            <a:ext cx="1299677" cy="709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5B7E27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Milka</w:t>
            </w:r>
          </w:p>
          <w:p w14:paraId="6A78932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Choco thins</w:t>
            </w:r>
          </w:p>
          <w:p w14:paraId="2EB20C6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ميلكا شوكو ثينز</w:t>
            </w:r>
          </w:p>
        </w:tc>
        <w:tc>
          <w:tcPr>
            <w:tcW w:w="1309" w:type="dxa"/>
            <w:gridSpan w:val="2"/>
            <w:vAlign w:val="center"/>
          </w:tcPr>
          <w:p w14:paraId="7F93491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151g*12</w:t>
            </w:r>
          </w:p>
        </w:tc>
        <w:tc>
          <w:tcPr>
            <w:tcW w:w="1111" w:type="dxa"/>
            <w:gridSpan w:val="2"/>
            <w:vAlign w:val="center"/>
          </w:tcPr>
          <w:p w14:paraId="50692BD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6DC2A6A6" w14:textId="7090B6C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F801135" w14:textId="714B4B3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F21157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8BECE2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B9B34D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C47A38E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35A4AE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E878C95" wp14:editId="71291150">
                  <wp:extent cx="579849" cy="286123"/>
                  <wp:effectExtent l="0" t="5397" r="5397" b="5398"/>
                  <wp:docPr id="2546" name="Picture 2546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9F9B68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F8A0B18" wp14:editId="7DD87A3F">
                  <wp:extent cx="1581150" cy="552148"/>
                  <wp:effectExtent l="0" t="0" r="0" b="635"/>
                  <wp:docPr id="1556" name="Picture 1556" descr="Biscuiti acoperiti cu ciocolata 150g Milka - eMAG.r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Biscuiti acoperiti cu ciocolata 150g Milka - eMAG.r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536" t="32224" r="-967" b="32331"/>
                          <a:stretch/>
                        </pic:blipFill>
                        <pic:spPr bwMode="auto">
                          <a:xfrm>
                            <a:off x="0" y="0"/>
                            <a:ext cx="1597196" cy="557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BDCFF4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Milka choco biscuits</w:t>
            </w:r>
          </w:p>
          <w:p w14:paraId="583A78F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ميلكا شوكو بسكويت</w:t>
            </w:r>
          </w:p>
        </w:tc>
        <w:tc>
          <w:tcPr>
            <w:tcW w:w="1309" w:type="dxa"/>
            <w:gridSpan w:val="2"/>
            <w:vAlign w:val="center"/>
          </w:tcPr>
          <w:p w14:paraId="563FC00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150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g*14</w:t>
            </w:r>
          </w:p>
        </w:tc>
        <w:tc>
          <w:tcPr>
            <w:tcW w:w="1111" w:type="dxa"/>
            <w:gridSpan w:val="2"/>
            <w:vAlign w:val="center"/>
          </w:tcPr>
          <w:p w14:paraId="66B7732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26C9CDD4" w14:textId="4A381B3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6EA0101" w14:textId="7AC09C4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A3545A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46AAE58E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EB45820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7A58D81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5326B72" w14:textId="3C0F762C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8355871" wp14:editId="718EB473">
                  <wp:extent cx="579849" cy="286123"/>
                  <wp:effectExtent l="0" t="5397" r="5397" b="5398"/>
                  <wp:docPr id="2550" name="Picture 2550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A50EF98" w14:textId="0AAD91F9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FC5AA0A" wp14:editId="1D191E66">
                  <wp:extent cx="1209675" cy="669764"/>
                  <wp:effectExtent l="0" t="0" r="0" b="0"/>
                  <wp:docPr id="1558" name="Picture 1558" descr="Milka Choco Sticks Pouch, 112 g - Buy Online in Botswana. | milka Products  in Botswana - See Prices, Reviews and Free Delivery over P700 | Desert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Milka Choco Sticks Pouch, 112 g - Buy Online in Botswana. | milka Products  in Botswana - See Prices, Reviews and Free Delivery over P700 | Desertcar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" t="31688" r="2791" b="15681"/>
                          <a:stretch/>
                        </pic:blipFill>
                        <pic:spPr bwMode="auto">
                          <a:xfrm>
                            <a:off x="0" y="0"/>
                            <a:ext cx="1223740" cy="677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7AFDD95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Milka choco sticks</w:t>
            </w:r>
          </w:p>
          <w:p w14:paraId="6E048BBC" w14:textId="60D4959D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ميلكا ستيكس</w:t>
            </w:r>
          </w:p>
        </w:tc>
        <w:tc>
          <w:tcPr>
            <w:tcW w:w="1309" w:type="dxa"/>
            <w:gridSpan w:val="2"/>
            <w:vAlign w:val="center"/>
          </w:tcPr>
          <w:p w14:paraId="3F718C41" w14:textId="567C84DF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112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g*20</w:t>
            </w:r>
          </w:p>
        </w:tc>
        <w:tc>
          <w:tcPr>
            <w:tcW w:w="1111" w:type="dxa"/>
            <w:gridSpan w:val="2"/>
            <w:vAlign w:val="center"/>
          </w:tcPr>
          <w:p w14:paraId="021E7541" w14:textId="02023AE1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6584F7B5" w14:textId="17BB4BEF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91FC455" w14:textId="657A166D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2BBB8BD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4B443CE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AF83D0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04A4DF3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D9D286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4D6BD9E" wp14:editId="6D35449E">
                  <wp:extent cx="579849" cy="286123"/>
                  <wp:effectExtent l="0" t="5397" r="5397" b="5398"/>
                  <wp:docPr id="2561" name="Picture 2561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1251D4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F9642BB" wp14:editId="328AD7FA">
                  <wp:extent cx="1733550" cy="695304"/>
                  <wp:effectExtent l="0" t="0" r="0" b="0"/>
                  <wp:docPr id="1634" name="Picture 1634" descr="MONDELEZ LU Ciast Pieguski z rodzyn.135g 5906747312169 hurtownia Duet Słups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 descr="MONDELEZ LU Ciast Pieguski z rodzyn.135g 5906747312169 hurtownia Duet Słups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9630" cy="705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7E0859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choco cookie</w:t>
            </w:r>
          </w:p>
          <w:p w14:paraId="3B72654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Raisins</w:t>
            </w:r>
          </w:p>
          <w:p w14:paraId="2EA4F43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ميلكا كوكيز الشوكلانة</w:t>
            </w:r>
          </w:p>
          <w:p w14:paraId="0939D97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الزبيب</w:t>
            </w:r>
          </w:p>
        </w:tc>
        <w:tc>
          <w:tcPr>
            <w:tcW w:w="1309" w:type="dxa"/>
            <w:gridSpan w:val="2"/>
            <w:vAlign w:val="center"/>
          </w:tcPr>
          <w:p w14:paraId="0B5985C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135</w:t>
            </w:r>
            <w:r w:rsidRPr="004934E6">
              <w:rPr>
                <w:rFonts w:ascii="Arial" w:hAnsi="Arial" w:cs="Arial"/>
                <w:color w:val="00B050"/>
              </w:rPr>
              <w:t>g*24</w:t>
            </w:r>
          </w:p>
        </w:tc>
        <w:tc>
          <w:tcPr>
            <w:tcW w:w="1111" w:type="dxa"/>
            <w:gridSpan w:val="2"/>
            <w:vAlign w:val="center"/>
          </w:tcPr>
          <w:p w14:paraId="046CDB7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5F2C06FF" w14:textId="10D9435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7154944" w14:textId="075CDEB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6A88D5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1434D6" w:rsidRPr="00942689" w14:paraId="354F29D3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3E1E12F" w14:textId="77777777" w:rsidR="001434D6" w:rsidRPr="00942689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B888B6F" w14:textId="77777777" w:rsidR="001434D6" w:rsidRPr="00942689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05A067B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38C55B5" wp14:editId="09C0C9F6">
                  <wp:extent cx="579849" cy="286123"/>
                  <wp:effectExtent l="0" t="5397" r="5397" b="5398"/>
                  <wp:docPr id="2562" name="Picture 2562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8B75867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410A79A" wp14:editId="4DFA927D">
                  <wp:extent cx="1685925" cy="665818"/>
                  <wp:effectExtent l="0" t="0" r="0" b="1270"/>
                  <wp:docPr id="1636" name="Picture 1636" descr="Milka Cookies Nuts 135 g | CONFECTIONERY \ Milka OFFER \ BRANDS \ Milka  OFFER \ SWEETS \ Milka | Markowe perfumy i kosmetyk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 descr="Milka Cookies Nuts 135 g | CONFECTIONERY \ Milka OFFER \ BRANDS \ Milka  OFFER \ SWEETS \ Milka | Markowe perfumy i kosmetyk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258" cy="667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CC73857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choco cookie</w:t>
            </w:r>
          </w:p>
          <w:p w14:paraId="31C9420A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Nut</w:t>
            </w:r>
          </w:p>
          <w:p w14:paraId="10F74AC9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 xml:space="preserve">ميلكا كوكيز الشوكلاتة </w:t>
            </w:r>
          </w:p>
          <w:p w14:paraId="79FCA9A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البندق</w:t>
            </w:r>
          </w:p>
        </w:tc>
        <w:tc>
          <w:tcPr>
            <w:tcW w:w="1309" w:type="dxa"/>
            <w:gridSpan w:val="2"/>
            <w:vAlign w:val="center"/>
          </w:tcPr>
          <w:p w14:paraId="6D04708F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135</w:t>
            </w:r>
            <w:r w:rsidRPr="004934E6">
              <w:rPr>
                <w:rFonts w:ascii="Arial" w:hAnsi="Arial" w:cs="Arial"/>
                <w:color w:val="00B050"/>
              </w:rPr>
              <w:t>g*24</w:t>
            </w:r>
          </w:p>
        </w:tc>
        <w:tc>
          <w:tcPr>
            <w:tcW w:w="1111" w:type="dxa"/>
            <w:gridSpan w:val="2"/>
            <w:vAlign w:val="center"/>
          </w:tcPr>
          <w:p w14:paraId="5E5F0D84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7F966C9F" w14:textId="3F22DE51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8D210A3" w14:textId="79F8214F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DD5273D" w14:textId="77777777" w:rsidR="001434D6" w:rsidRPr="00942689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1434D6" w:rsidRPr="00942689" w14:paraId="30F94576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9045540" w14:textId="77777777" w:rsidR="001434D6" w:rsidRPr="00942689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6474AAB" w14:textId="77777777" w:rsidR="001434D6" w:rsidRPr="00942689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8087AD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0D2B38F" wp14:editId="4E3F28E0">
                  <wp:extent cx="579849" cy="286123"/>
                  <wp:effectExtent l="0" t="5397" r="5397" b="5398"/>
                  <wp:docPr id="2563" name="Picture 2563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85D08D4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80FEE7E" wp14:editId="463D3ECD">
                  <wp:extent cx="1752600" cy="702945"/>
                  <wp:effectExtent l="0" t="0" r="0" b="1905"/>
                  <wp:docPr id="1638" name="Picture 1638" descr="MONDELEZ LU Ciast Pieguski z czekol.135g 5906747312107 hurtownia Duet Słups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" descr="MONDELEZ LU Ciast Pieguski z czekol.135g 5906747312107 hurtownia Duet Słups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2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428A9D8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choco cookie</w:t>
            </w:r>
          </w:p>
          <w:p w14:paraId="3708B4D6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ميلكا كوكيز الشوكلاتة</w:t>
            </w:r>
          </w:p>
        </w:tc>
        <w:tc>
          <w:tcPr>
            <w:tcW w:w="1309" w:type="dxa"/>
            <w:gridSpan w:val="2"/>
            <w:vAlign w:val="center"/>
          </w:tcPr>
          <w:p w14:paraId="640E48C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135</w:t>
            </w:r>
            <w:r w:rsidRPr="004934E6">
              <w:rPr>
                <w:rFonts w:ascii="Arial" w:hAnsi="Arial" w:cs="Arial"/>
                <w:color w:val="00B050"/>
              </w:rPr>
              <w:t>g*24</w:t>
            </w:r>
          </w:p>
        </w:tc>
        <w:tc>
          <w:tcPr>
            <w:tcW w:w="1111" w:type="dxa"/>
            <w:gridSpan w:val="2"/>
            <w:vAlign w:val="center"/>
          </w:tcPr>
          <w:p w14:paraId="130A4493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0BF565D1" w14:textId="1B38B6CB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04FAF0F" w14:textId="37B7A4C4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BFBABC3" w14:textId="77777777" w:rsidR="001434D6" w:rsidRPr="00942689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2E28216E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5EA8FD0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29C177E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93E436B" w14:textId="7D90F31A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CCB36FD" wp14:editId="5B0967BE">
                  <wp:extent cx="579849" cy="286123"/>
                  <wp:effectExtent l="0" t="5397" r="5397" b="5398"/>
                  <wp:docPr id="2789" name="Picture 2567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4AD4973" w14:textId="619E23E0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AD33493" wp14:editId="6394A9F7">
                  <wp:extent cx="1539900" cy="659958"/>
                  <wp:effectExtent l="0" t="0" r="3175" b="6985"/>
                  <wp:docPr id="2813" name="Picture 1905" descr="MILKA OREO 100g - Stama Co. Lt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ILKA OREO 100g - Stama Co. Lt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13" t="31758" r="9695" b="32845"/>
                          <a:stretch/>
                        </pic:blipFill>
                        <pic:spPr bwMode="auto">
                          <a:xfrm>
                            <a:off x="0" y="0"/>
                            <a:ext cx="1557975" cy="667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E65A05A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OREO</w:t>
            </w:r>
          </w:p>
          <w:p w14:paraId="07FF17D1" w14:textId="4BC57C01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ميلكا اوريو</w:t>
            </w:r>
          </w:p>
        </w:tc>
        <w:tc>
          <w:tcPr>
            <w:tcW w:w="1309" w:type="dxa"/>
            <w:gridSpan w:val="2"/>
            <w:vAlign w:val="center"/>
          </w:tcPr>
          <w:p w14:paraId="604156BC" w14:textId="2BACF576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100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g*22</w:t>
            </w:r>
          </w:p>
        </w:tc>
        <w:tc>
          <w:tcPr>
            <w:tcW w:w="1111" w:type="dxa"/>
            <w:gridSpan w:val="2"/>
            <w:vAlign w:val="center"/>
          </w:tcPr>
          <w:p w14:paraId="45A951C6" w14:textId="40BE5D39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0BB2ECDA" w14:textId="6752CFFB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A352B74" w14:textId="69C93713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4D0ED31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524ED1E9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4974E61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BA6BBC6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67E8148" w14:textId="7440AF52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092D768" wp14:editId="4C5EA7B1">
                  <wp:extent cx="579849" cy="286123"/>
                  <wp:effectExtent l="0" t="5397" r="5397" b="5398"/>
                  <wp:docPr id="73" name="Picture 3043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E3285A4" w14:textId="42C32429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534F2145" wp14:editId="1DBC2EE2">
                  <wp:extent cx="1598930" cy="689394"/>
                  <wp:effectExtent l="0" t="0" r="1270" b="0"/>
                  <wp:docPr id="2759" name="Picture 3044" descr="MILKA - OREO WHITE CHOCOLATE / CHOCOLAT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ILKA - OREO WHITE CHOCOLATE / CHOCOLAT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62" t="28261" r="362" b="28624"/>
                          <a:stretch/>
                        </pic:blipFill>
                        <pic:spPr bwMode="auto">
                          <a:xfrm>
                            <a:off x="0" y="0"/>
                            <a:ext cx="1602077" cy="690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E24409B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Milka oreo white</w:t>
            </w:r>
          </w:p>
          <w:p w14:paraId="7306BD4F" w14:textId="4FCF73C4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ميلكا اوريو شوكلاتة بيضاء</w:t>
            </w:r>
          </w:p>
        </w:tc>
        <w:tc>
          <w:tcPr>
            <w:tcW w:w="1309" w:type="dxa"/>
            <w:gridSpan w:val="2"/>
            <w:vAlign w:val="center"/>
          </w:tcPr>
          <w:p w14:paraId="64996527" w14:textId="5F2D1A70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100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g*22</w:t>
            </w:r>
          </w:p>
        </w:tc>
        <w:tc>
          <w:tcPr>
            <w:tcW w:w="1111" w:type="dxa"/>
            <w:gridSpan w:val="2"/>
            <w:vAlign w:val="center"/>
          </w:tcPr>
          <w:p w14:paraId="6BCA77D6" w14:textId="4BA2A1A4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51643172" w14:textId="32794516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BC9C10D" w14:textId="6F01C89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5FFD302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79389451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902B893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86FADB3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F67A51D" w14:textId="489D657D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94B53BC" wp14:editId="39D83FA5">
                  <wp:extent cx="579849" cy="286123"/>
                  <wp:effectExtent l="0" t="5397" r="5397" b="5398"/>
                  <wp:docPr id="78" name="Picture 3042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6361164" w14:textId="1BEFFF5A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6123D75E" wp14:editId="370A096A">
                  <wp:extent cx="1649506" cy="711200"/>
                  <wp:effectExtent l="0" t="0" r="8255" b="0"/>
                  <wp:docPr id="80" name="Picture 3041" descr="E.Leclerc Rzeszów - Hipermarket | Słodycze | Milka Czekolada mleczna Oreo  Choco 100 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.Leclerc Rzeszów - Hipermarket | Słodycze | Milka Czekolada mleczna Oreo  Choco 100 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261" b="28623"/>
                          <a:stretch/>
                        </pic:blipFill>
                        <pic:spPr bwMode="auto">
                          <a:xfrm>
                            <a:off x="0" y="0"/>
                            <a:ext cx="1658231" cy="714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ED046D1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Milka oreo choco</w:t>
            </w:r>
          </w:p>
          <w:p w14:paraId="7110ED7D" w14:textId="67398648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ميلكا اوريو شوكلاتة</w:t>
            </w:r>
          </w:p>
        </w:tc>
        <w:tc>
          <w:tcPr>
            <w:tcW w:w="1309" w:type="dxa"/>
            <w:gridSpan w:val="2"/>
            <w:vAlign w:val="center"/>
          </w:tcPr>
          <w:p w14:paraId="3173BBD0" w14:textId="764C7030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100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g*22</w:t>
            </w:r>
          </w:p>
        </w:tc>
        <w:tc>
          <w:tcPr>
            <w:tcW w:w="1111" w:type="dxa"/>
            <w:gridSpan w:val="2"/>
            <w:vAlign w:val="center"/>
          </w:tcPr>
          <w:p w14:paraId="3FF8E784" w14:textId="525DF7C6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22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4AD67B55" w14:textId="7AA1D02F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146578E" w14:textId="715C3D1F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29996BD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65072145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A9EE875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D487BE4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0C593D3" w14:textId="4770E5F1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1323115" wp14:editId="0D91C700">
                  <wp:extent cx="579849" cy="286123"/>
                  <wp:effectExtent l="0" t="5397" r="5397" b="5398"/>
                  <wp:docPr id="2760" name="Picture 3036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6C4CFC2" w14:textId="14B67D14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7E91B25" wp14:editId="04C31ABC">
                  <wp:extent cx="1613682" cy="695459"/>
                  <wp:effectExtent l="0" t="0" r="5715" b="9525"/>
                  <wp:docPr id="82" name="Picture 3040" descr="نتيجة بحث الصور عن 7622210830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نتيجة بحث الصور عن 762221083004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91" t="32144" r="9109" b="32387"/>
                          <a:stretch/>
                        </pic:blipFill>
                        <pic:spPr bwMode="auto">
                          <a:xfrm>
                            <a:off x="0" y="0"/>
                            <a:ext cx="1622580" cy="699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69EB4B1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Oreo Sandwich</w:t>
            </w:r>
          </w:p>
          <w:p w14:paraId="5EA72FC3" w14:textId="0186ABDE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ميلكا أوريو ساندويتش</w:t>
            </w:r>
          </w:p>
        </w:tc>
        <w:tc>
          <w:tcPr>
            <w:tcW w:w="1309" w:type="dxa"/>
            <w:gridSpan w:val="2"/>
            <w:vAlign w:val="center"/>
          </w:tcPr>
          <w:p w14:paraId="4EE03E7B" w14:textId="01311C92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92g*16</w:t>
            </w:r>
          </w:p>
        </w:tc>
        <w:tc>
          <w:tcPr>
            <w:tcW w:w="1111" w:type="dxa"/>
            <w:gridSpan w:val="2"/>
            <w:vAlign w:val="center"/>
          </w:tcPr>
          <w:p w14:paraId="0BC9CB14" w14:textId="2CED94AF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5780824D" w14:textId="5A6FC69C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8139B1C" w14:textId="2CBC9A14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3328AE4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18AB978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267DD9E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5ADF2EF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D4D6A1A" w14:textId="28B85144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2126316" wp14:editId="56702479">
                  <wp:extent cx="579849" cy="286123"/>
                  <wp:effectExtent l="0" t="5397" r="5397" b="5398"/>
                  <wp:docPr id="85" name="Picture 2582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DEC58E3" w14:textId="151DA1F6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CDB2872" wp14:editId="6EAB5B3A">
                  <wp:extent cx="1597132" cy="663261"/>
                  <wp:effectExtent l="0" t="0" r="3175" b="3810"/>
                  <wp:docPr id="87" name="Picture 712" descr="نتيجة بحث الصور عن 7622210371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نتيجة بحث الصور عن 762221037163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91" t="32144" r="8002" b="33218"/>
                          <a:stretch/>
                        </pic:blipFill>
                        <pic:spPr bwMode="auto">
                          <a:xfrm>
                            <a:off x="0" y="0"/>
                            <a:ext cx="1603112" cy="665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52078CC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bubbly Chocolate</w:t>
            </w:r>
          </w:p>
          <w:p w14:paraId="23A1FFC0" w14:textId="79C72C08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ميلكا بابلي بحشوة شوكولاتة الحليب</w:t>
            </w:r>
          </w:p>
        </w:tc>
        <w:tc>
          <w:tcPr>
            <w:tcW w:w="1309" w:type="dxa"/>
            <w:gridSpan w:val="2"/>
            <w:vAlign w:val="center"/>
          </w:tcPr>
          <w:p w14:paraId="18DD39E6" w14:textId="077B18FE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90g*14</w:t>
            </w:r>
          </w:p>
        </w:tc>
        <w:tc>
          <w:tcPr>
            <w:tcW w:w="1111" w:type="dxa"/>
            <w:gridSpan w:val="2"/>
            <w:vAlign w:val="center"/>
          </w:tcPr>
          <w:p w14:paraId="7A02FB87" w14:textId="2D466DCB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5F78551D" w14:textId="183222A3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666291B" w14:textId="0D23243E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843B60B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4A2546A5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E1B4FE2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8D4457A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27A31E3" w14:textId="7AE8CD7C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0200FF9" wp14:editId="79119C18">
                  <wp:extent cx="579849" cy="286123"/>
                  <wp:effectExtent l="0" t="5397" r="5397" b="5398"/>
                  <wp:docPr id="90" name="Picture 2571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4D89FC3" w14:textId="339E405A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9178B72" wp14:editId="774D6A94">
                  <wp:extent cx="1631298" cy="682580"/>
                  <wp:effectExtent l="0" t="0" r="7620" b="3810"/>
                  <wp:docPr id="91" name="Picture 647" descr="نتيجة بحث الصور عن ‪MILKA ALPINE MILK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نتيجة بحث الصور عن ‪MILKA ALPINE MILK‬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373" b="28784"/>
                          <a:stretch/>
                        </pic:blipFill>
                        <pic:spPr bwMode="auto">
                          <a:xfrm>
                            <a:off x="0" y="0"/>
                            <a:ext cx="1653649" cy="691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FFEAB9F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ALPINE MILK</w:t>
            </w:r>
          </w:p>
          <w:p w14:paraId="3575F4ED" w14:textId="180AD658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ميلكا سادة شوكولاتة الحليب</w:t>
            </w:r>
          </w:p>
        </w:tc>
        <w:tc>
          <w:tcPr>
            <w:tcW w:w="1309" w:type="dxa"/>
            <w:gridSpan w:val="2"/>
            <w:vAlign w:val="center"/>
          </w:tcPr>
          <w:p w14:paraId="0941EFF5" w14:textId="72CDB0E0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100g*24</w:t>
            </w:r>
          </w:p>
        </w:tc>
        <w:tc>
          <w:tcPr>
            <w:tcW w:w="1111" w:type="dxa"/>
            <w:gridSpan w:val="2"/>
            <w:vAlign w:val="center"/>
          </w:tcPr>
          <w:p w14:paraId="419F44E6" w14:textId="58078972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1622FC8E" w14:textId="5B7E829A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73F949F" w14:textId="56677EF6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D358B14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753A266A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4629F9B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691D401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37EE3E8" w14:textId="02D748C9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80FFA46" wp14:editId="38010C33">
                  <wp:extent cx="579849" cy="286123"/>
                  <wp:effectExtent l="0" t="5397" r="5397" b="5398"/>
                  <wp:docPr id="117" name="Picture 2591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5FA284D" w14:textId="1B3DD6EC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E6ADFC5" wp14:editId="55175FB5">
                  <wp:extent cx="1654089" cy="701899"/>
                  <wp:effectExtent l="0" t="0" r="3810" b="3175"/>
                  <wp:docPr id="118" name="Picture 724" descr="نتيجة بحث الصور عن ‪milka extra cocoa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نتيجة بحث الصور عن ‪milka extra cocoa‬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82" t="31590" r="8279" b="32663"/>
                          <a:stretch/>
                        </pic:blipFill>
                        <pic:spPr bwMode="auto">
                          <a:xfrm>
                            <a:off x="0" y="0"/>
                            <a:ext cx="1657400" cy="703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CBF861B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EXTRA CACAO</w:t>
            </w:r>
          </w:p>
          <w:p w14:paraId="48E8F6E7" w14:textId="5A88B4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ميلكا اكسترا كاكاو</w:t>
            </w:r>
          </w:p>
        </w:tc>
        <w:tc>
          <w:tcPr>
            <w:tcW w:w="1309" w:type="dxa"/>
            <w:gridSpan w:val="2"/>
            <w:vAlign w:val="center"/>
          </w:tcPr>
          <w:p w14:paraId="2C54C918" w14:textId="49802068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100g*23</w:t>
            </w:r>
          </w:p>
        </w:tc>
        <w:tc>
          <w:tcPr>
            <w:tcW w:w="1111" w:type="dxa"/>
            <w:gridSpan w:val="2"/>
            <w:vAlign w:val="center"/>
          </w:tcPr>
          <w:p w14:paraId="4BB37B01" w14:textId="53681431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3F82B4AC" w14:textId="05EDC49E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45A0620" w14:textId="1F65229E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CA9B2B8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3087F797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C935C45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C47A18D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30D79EF" w14:textId="60A5DE13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6455A04" wp14:editId="3D9B207F">
                  <wp:extent cx="579849" cy="286123"/>
                  <wp:effectExtent l="0" t="5397" r="5397" b="5398"/>
                  <wp:docPr id="121" name="Picture 2588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70BAC40" w14:textId="033A8833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787BAC1" wp14:editId="2D148117">
                  <wp:extent cx="1655101" cy="637504"/>
                  <wp:effectExtent l="0" t="0" r="2540" b="0"/>
                  <wp:docPr id="122" name="Picture 720" descr="نتيجة بحث الصور عن ‪milka cow spots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نتيجة بحث الصور عن ‪milka cow spots‬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313" b="30170"/>
                          <a:stretch/>
                        </pic:blipFill>
                        <pic:spPr bwMode="auto">
                          <a:xfrm>
                            <a:off x="0" y="0"/>
                            <a:ext cx="1669300" cy="642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6A92D65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Happy Cow</w:t>
            </w:r>
          </w:p>
          <w:p w14:paraId="45DBF8C7" w14:textId="233F2D99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ميلكا البقرة السعيدة</w:t>
            </w:r>
          </w:p>
        </w:tc>
        <w:tc>
          <w:tcPr>
            <w:tcW w:w="1309" w:type="dxa"/>
            <w:gridSpan w:val="2"/>
            <w:vAlign w:val="center"/>
          </w:tcPr>
          <w:p w14:paraId="22E3C8DB" w14:textId="49C4F902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100g*23</w:t>
            </w:r>
          </w:p>
        </w:tc>
        <w:tc>
          <w:tcPr>
            <w:tcW w:w="1111" w:type="dxa"/>
            <w:gridSpan w:val="2"/>
            <w:vAlign w:val="center"/>
          </w:tcPr>
          <w:p w14:paraId="179D35E1" w14:textId="2491A4EF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0528B4AF" w14:textId="4D556C89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5A85D0B" w14:textId="0D9CA43D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7061CB4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77F0EE7A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5917E20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9A08B50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F0D2EF0" w14:textId="6F54B6C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FF4E735" wp14:editId="115699EC">
                  <wp:extent cx="579849" cy="286123"/>
                  <wp:effectExtent l="0" t="5397" r="5397" b="5398"/>
                  <wp:docPr id="123" name="Picture 2574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7CE93D6" w14:textId="425BB904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3D5B6D4" wp14:editId="48D3BDD4">
                  <wp:extent cx="1648906" cy="701899"/>
                  <wp:effectExtent l="0" t="0" r="8890" b="3175"/>
                  <wp:docPr id="124" name="Picture 696" descr="نتيجة بحث الصور عن 7622210030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نتيجة بحث الصور عن 762221003059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68" t="32144" r="9109" b="32941"/>
                          <a:stretch/>
                        </pic:blipFill>
                        <pic:spPr bwMode="auto">
                          <a:xfrm>
                            <a:off x="0" y="0"/>
                            <a:ext cx="1654562" cy="704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E264D8C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Caramel</w:t>
            </w:r>
          </w:p>
          <w:p w14:paraId="4B0A731A" w14:textId="1E79E46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ميلكا كراميل</w:t>
            </w:r>
          </w:p>
        </w:tc>
        <w:tc>
          <w:tcPr>
            <w:tcW w:w="1309" w:type="dxa"/>
            <w:gridSpan w:val="2"/>
            <w:vAlign w:val="center"/>
          </w:tcPr>
          <w:p w14:paraId="6AEE77BF" w14:textId="453C16AA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100g*18</w:t>
            </w:r>
          </w:p>
        </w:tc>
        <w:tc>
          <w:tcPr>
            <w:tcW w:w="1111" w:type="dxa"/>
            <w:gridSpan w:val="2"/>
            <w:vAlign w:val="center"/>
          </w:tcPr>
          <w:p w14:paraId="5974C948" w14:textId="2D3E4A08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705AA266" w14:textId="47475D8B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0151BB0" w14:textId="61319C55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4D419DD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208B730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A40F0B0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85E77B6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B2370E9" w14:textId="0823B71D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D348357" wp14:editId="429F7619">
                  <wp:extent cx="579849" cy="286123"/>
                  <wp:effectExtent l="0" t="5397" r="5397" b="5398"/>
                  <wp:docPr id="125" name="Picture 2575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9AF74C8" w14:textId="7A828095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B8BDCB8" wp14:editId="3F9F8424">
                  <wp:extent cx="1551284" cy="701898"/>
                  <wp:effectExtent l="0" t="0" r="0" b="3175"/>
                  <wp:docPr id="126" name="Picture 698" descr="نتيجة بحث الصور عن ‪milka cream caramel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نتيجة بحث الصور عن ‪milka cream caramel‬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95" t="34184" r="4087" b="33668"/>
                          <a:stretch/>
                        </pic:blipFill>
                        <pic:spPr bwMode="auto">
                          <a:xfrm>
                            <a:off x="0" y="0"/>
                            <a:ext cx="1576938" cy="713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59D384F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Cream Caramel</w:t>
            </w:r>
          </w:p>
          <w:p w14:paraId="3B200A34" w14:textId="5B8629BB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ميلكا كريم كراميل</w:t>
            </w:r>
          </w:p>
        </w:tc>
        <w:tc>
          <w:tcPr>
            <w:tcW w:w="1309" w:type="dxa"/>
            <w:gridSpan w:val="2"/>
            <w:vAlign w:val="center"/>
          </w:tcPr>
          <w:p w14:paraId="573435CB" w14:textId="44FBCE83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100g*23</w:t>
            </w:r>
          </w:p>
        </w:tc>
        <w:tc>
          <w:tcPr>
            <w:tcW w:w="1111" w:type="dxa"/>
            <w:gridSpan w:val="2"/>
            <w:vAlign w:val="center"/>
          </w:tcPr>
          <w:p w14:paraId="0900A2D6" w14:textId="0B2E60CB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7873A968" w14:textId="7EC9DC32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836E76E" w14:textId="17DC7038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D592920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27B1A49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3B9E06E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CE3D44B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B543681" w14:textId="2778FC51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7748225" wp14:editId="7BB1B3A8">
                  <wp:extent cx="579849" cy="286123"/>
                  <wp:effectExtent l="0" t="5397" r="5397" b="5398"/>
                  <wp:docPr id="127" name="Picture 3045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8BBFD67" w14:textId="6B463BA6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6B46D2" wp14:editId="2E888EFA">
                  <wp:extent cx="1610130" cy="666750"/>
                  <wp:effectExtent l="0" t="0" r="9525" b="0"/>
                  <wp:docPr id="2816" name="Picture 3046" descr="MILKA RASPBERRY CREME 100g - Stama Co. Lt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ILKA RASPBERRY CREME 100g - Stama Co. Lt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58" t="32609" r="8696" b="33333"/>
                          <a:stretch/>
                        </pic:blipFill>
                        <pic:spPr bwMode="auto">
                          <a:xfrm>
                            <a:off x="0" y="0"/>
                            <a:ext cx="1614388" cy="668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7E1D880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Milka raspberry crème</w:t>
            </w:r>
          </w:p>
          <w:p w14:paraId="0EF55314" w14:textId="3E3B7703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ميلكا كريمة التوت</w:t>
            </w:r>
          </w:p>
        </w:tc>
        <w:tc>
          <w:tcPr>
            <w:tcW w:w="1309" w:type="dxa"/>
            <w:gridSpan w:val="2"/>
            <w:vAlign w:val="center"/>
          </w:tcPr>
          <w:p w14:paraId="7480E700" w14:textId="0A517B6B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100g*22</w:t>
            </w:r>
          </w:p>
        </w:tc>
        <w:tc>
          <w:tcPr>
            <w:tcW w:w="1111" w:type="dxa"/>
            <w:gridSpan w:val="2"/>
            <w:vAlign w:val="center"/>
          </w:tcPr>
          <w:p w14:paraId="102AE8CF" w14:textId="72F87CBA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5931FFC6" w14:textId="3546FD2B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E2E4012" w14:textId="211171C9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F5CD704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62BA4C26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413C6BE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5BC4548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2BAC855" w14:textId="4C6E4B1F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E44C2BF" wp14:editId="6EEFF519">
                  <wp:extent cx="579849" cy="286123"/>
                  <wp:effectExtent l="0" t="5397" r="5397" b="5398"/>
                  <wp:docPr id="2817" name="Picture 2592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2A40AF1" w14:textId="069AA683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5F2AEC0" wp14:editId="7A2700AB">
                  <wp:extent cx="1632542" cy="682580"/>
                  <wp:effectExtent l="0" t="0" r="6350" b="3810"/>
                  <wp:docPr id="2818" name="Picture 1914" descr="Milka Čokolada almond crispy creme 90 g - Konz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Milka Čokolada almond crispy creme 90 g - Konzu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129" r="1518" b="30695"/>
                          <a:stretch/>
                        </pic:blipFill>
                        <pic:spPr bwMode="auto">
                          <a:xfrm>
                            <a:off x="0" y="0"/>
                            <a:ext cx="1649071" cy="689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551A951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Milka almond</w:t>
            </w:r>
          </w:p>
          <w:p w14:paraId="7A44A3E1" w14:textId="68D95261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ميلكا الموند</w:t>
            </w:r>
          </w:p>
        </w:tc>
        <w:tc>
          <w:tcPr>
            <w:tcW w:w="1309" w:type="dxa"/>
            <w:gridSpan w:val="2"/>
            <w:vAlign w:val="center"/>
          </w:tcPr>
          <w:p w14:paraId="364FE7E6" w14:textId="743A37CA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90g*24</w:t>
            </w:r>
          </w:p>
        </w:tc>
        <w:tc>
          <w:tcPr>
            <w:tcW w:w="1111" w:type="dxa"/>
            <w:gridSpan w:val="2"/>
            <w:vAlign w:val="center"/>
          </w:tcPr>
          <w:p w14:paraId="32803175" w14:textId="787B3771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7AF6133E" w14:textId="4D27974A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D4D2523" w14:textId="7F6B2998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396940C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010656C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74089E0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1F63FE0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EFD449F" w14:textId="1A97BF8E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A9C7A3C" wp14:editId="700A2CDB">
                  <wp:extent cx="579849" cy="286123"/>
                  <wp:effectExtent l="0" t="5397" r="5397" b="5398"/>
                  <wp:docPr id="2275" name="Picture 2275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53E7634" w14:textId="5167BE53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FD5E3B" wp14:editId="7A14BC5F">
                  <wp:extent cx="1508718" cy="682581"/>
                  <wp:effectExtent l="0" t="0" r="0" b="3810"/>
                  <wp:docPr id="2774" name="Picture 27" descr="A Docelândia | Milka Cream &amp; Biscuit - 100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 Docelândia | Milka Cream &amp; Biscuit - 100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6" t="28423" b="27568"/>
                          <a:stretch/>
                        </pic:blipFill>
                        <pic:spPr bwMode="auto">
                          <a:xfrm>
                            <a:off x="0" y="0"/>
                            <a:ext cx="1525316" cy="690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88B7889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Milka cream&amp;biscuit</w:t>
            </w:r>
          </w:p>
          <w:p w14:paraId="28499F0E" w14:textId="699BC229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ميلكا كريمة&amp;بسكويت</w:t>
            </w:r>
          </w:p>
        </w:tc>
        <w:tc>
          <w:tcPr>
            <w:tcW w:w="1309" w:type="dxa"/>
            <w:gridSpan w:val="2"/>
            <w:vAlign w:val="center"/>
          </w:tcPr>
          <w:p w14:paraId="2B67A0B9" w14:textId="1774870C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100</w:t>
            </w:r>
            <w:r>
              <w:rPr>
                <w:rFonts w:ascii="Arial" w:hAnsi="Arial" w:cs="Arial"/>
                <w:color w:val="00B050"/>
                <w:lang w:val="en-GB"/>
              </w:rPr>
              <w:t>g*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18</w:t>
            </w:r>
          </w:p>
        </w:tc>
        <w:tc>
          <w:tcPr>
            <w:tcW w:w="1111" w:type="dxa"/>
            <w:gridSpan w:val="2"/>
            <w:vAlign w:val="center"/>
          </w:tcPr>
          <w:p w14:paraId="418D9B5E" w14:textId="6C6D9D44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708E4DE5" w14:textId="7B4CE45F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E4F47D9" w14:textId="02E3E175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2841AD5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499FF907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D38ADE1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2737598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2730E6C" w14:textId="2A7F33A9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CEDB62E" wp14:editId="7672F01A">
                  <wp:extent cx="579849" cy="286123"/>
                  <wp:effectExtent l="0" t="5397" r="5397" b="5398"/>
                  <wp:docPr id="2568" name="Picture 2568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2FD4D01" w14:textId="32721D24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ED4C61E" wp14:editId="23C15726">
                  <wp:extent cx="1630620" cy="668740"/>
                  <wp:effectExtent l="0" t="0" r="8255" b="0"/>
                  <wp:docPr id="675" name="Picture 675" descr="Image result for milka CHIPS&quot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Image result for milka CHIPS&quot;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819" b="30170"/>
                          <a:stretch/>
                        </pic:blipFill>
                        <pic:spPr bwMode="auto">
                          <a:xfrm>
                            <a:off x="0" y="0"/>
                            <a:ext cx="1654207" cy="678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B391602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Chips Ahoy</w:t>
            </w:r>
          </w:p>
          <w:p w14:paraId="0A7FFE4D" w14:textId="680E3652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ميلكا شيبس اهوي</w:t>
            </w:r>
          </w:p>
        </w:tc>
        <w:tc>
          <w:tcPr>
            <w:tcW w:w="1309" w:type="dxa"/>
            <w:gridSpan w:val="2"/>
            <w:vAlign w:val="center"/>
          </w:tcPr>
          <w:p w14:paraId="6B4B88C4" w14:textId="0446E1B4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100g*22</w:t>
            </w:r>
          </w:p>
        </w:tc>
        <w:tc>
          <w:tcPr>
            <w:tcW w:w="1111" w:type="dxa"/>
            <w:gridSpan w:val="2"/>
            <w:vAlign w:val="center"/>
          </w:tcPr>
          <w:p w14:paraId="4BCABB44" w14:textId="2E4D57CF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3B7F077B" w14:textId="2DB6B005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34EC31E" w14:textId="4FE20A6C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FA009AC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48C3695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E640D49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F5E836E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7E511F8" w14:textId="47883C12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0754F03" wp14:editId="3F650314">
                  <wp:extent cx="579849" cy="286123"/>
                  <wp:effectExtent l="0" t="5397" r="5397" b="5398"/>
                  <wp:docPr id="2584" name="Picture 2584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9EF0613" w14:textId="2133D9B4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D339426" wp14:editId="1EC753C4">
                  <wp:extent cx="1660146" cy="689212"/>
                  <wp:effectExtent l="0" t="0" r="0" b="0"/>
                  <wp:docPr id="714" name="Picture 714" descr="نتيجة بحث الصور عن 7622210999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نتيجة بحث الصور عن 762221099913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34" t="28761" r="4121" b="28410"/>
                          <a:stretch/>
                        </pic:blipFill>
                        <pic:spPr bwMode="auto">
                          <a:xfrm>
                            <a:off x="0" y="0"/>
                            <a:ext cx="1690851" cy="701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FE55780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NOISETTE</w:t>
            </w:r>
          </w:p>
          <w:p w14:paraId="71C8DC78" w14:textId="7C5AA668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ميلكا نويزيت</w:t>
            </w:r>
          </w:p>
        </w:tc>
        <w:tc>
          <w:tcPr>
            <w:tcW w:w="1309" w:type="dxa"/>
            <w:gridSpan w:val="2"/>
            <w:vAlign w:val="center"/>
          </w:tcPr>
          <w:p w14:paraId="41BED211" w14:textId="3CAEECFA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100g*23</w:t>
            </w:r>
          </w:p>
        </w:tc>
        <w:tc>
          <w:tcPr>
            <w:tcW w:w="1111" w:type="dxa"/>
            <w:gridSpan w:val="2"/>
            <w:vAlign w:val="center"/>
          </w:tcPr>
          <w:p w14:paraId="508DB45C" w14:textId="1DC5FCC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674D139F" w14:textId="06E23294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2F6B1AD" w14:textId="548B810A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D0AF771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3A5F0ED9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06D9CFD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82C887A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F7C7FD2" w14:textId="450817EA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28A4971" wp14:editId="6E30614B">
                  <wp:extent cx="579849" cy="286123"/>
                  <wp:effectExtent l="0" t="5397" r="5397" b="5398"/>
                  <wp:docPr id="2593" name="Picture 2593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6406A6B" w14:textId="51117401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59C2AA6" wp14:editId="731CE570">
                  <wp:extent cx="1677975" cy="701899"/>
                  <wp:effectExtent l="0" t="0" r="0" b="3175"/>
                  <wp:docPr id="2251" name="Picture 2251" descr="Gunz - Alpine milk chocolate peanut crisp 90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Gunz - Alpine milk chocolate peanut crisp 90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7" t="31192" r="716" b="29511"/>
                          <a:stretch/>
                        </pic:blipFill>
                        <pic:spPr bwMode="auto">
                          <a:xfrm>
                            <a:off x="0" y="0"/>
                            <a:ext cx="1713578" cy="716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69AF04D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Milka erdnuss crisp</w:t>
            </w:r>
          </w:p>
          <w:p w14:paraId="703F3727" w14:textId="71018220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ميلكا فول سوداني مقرمش بالكراميل</w:t>
            </w:r>
          </w:p>
        </w:tc>
        <w:tc>
          <w:tcPr>
            <w:tcW w:w="1309" w:type="dxa"/>
            <w:gridSpan w:val="2"/>
            <w:vAlign w:val="center"/>
          </w:tcPr>
          <w:p w14:paraId="4433BA6B" w14:textId="61EA02C1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90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</w:t>
            </w: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24</w:t>
            </w:r>
          </w:p>
        </w:tc>
        <w:tc>
          <w:tcPr>
            <w:tcW w:w="1111" w:type="dxa"/>
            <w:gridSpan w:val="2"/>
            <w:vAlign w:val="center"/>
          </w:tcPr>
          <w:p w14:paraId="0F838067" w14:textId="69788D23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42E1A79D" w14:textId="5AA22490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5E814B7" w14:textId="2EBB185B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36F92CA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6C5B6CE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709F36F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3CC9B14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B66191E" w14:textId="34117F0E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E4401D9" wp14:editId="3207996E">
                  <wp:extent cx="579849" cy="286123"/>
                  <wp:effectExtent l="0" t="5397" r="5397" b="5398"/>
                  <wp:docPr id="100" name="Picture 100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6DE7F59" w14:textId="6895E242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5DAE3" wp14:editId="367B194C">
                  <wp:extent cx="1562213" cy="689019"/>
                  <wp:effectExtent l="0" t="0" r="0" b="0"/>
                  <wp:docPr id="107" name="Picture 107" descr="Milka Chocolate Dessert Chocolate Bar 100g – GB Gif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Milka Chocolate Dessert Chocolate Bar 100g – GB Gif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423" b="27471"/>
                          <a:stretch/>
                        </pic:blipFill>
                        <pic:spPr bwMode="auto">
                          <a:xfrm>
                            <a:off x="0" y="0"/>
                            <a:ext cx="1575895" cy="695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B86427E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Milka dessert</w:t>
            </w:r>
          </w:p>
          <w:p w14:paraId="70C83F16" w14:textId="58B192FF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ميلكا ديزرت</w:t>
            </w:r>
          </w:p>
        </w:tc>
        <w:tc>
          <w:tcPr>
            <w:tcW w:w="1309" w:type="dxa"/>
            <w:gridSpan w:val="2"/>
            <w:vAlign w:val="center"/>
          </w:tcPr>
          <w:p w14:paraId="4D293351" w14:textId="2F611575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100g*22</w:t>
            </w:r>
          </w:p>
        </w:tc>
        <w:tc>
          <w:tcPr>
            <w:tcW w:w="1111" w:type="dxa"/>
            <w:gridSpan w:val="2"/>
            <w:vAlign w:val="center"/>
          </w:tcPr>
          <w:p w14:paraId="40A27BE0" w14:textId="3A80F4A8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347704DC" w14:textId="4DE1B74B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5024682" w14:textId="1961896C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357DA38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29983457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267F64A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9604F3F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ECCFFF9" w14:textId="2069A495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FDB9B9C" wp14:editId="76ED5AFA">
                  <wp:extent cx="579849" cy="286123"/>
                  <wp:effectExtent l="0" t="5397" r="5397" b="5398"/>
                  <wp:docPr id="2786" name="Picture 128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984D65D" w14:textId="0AC82894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C95DB4" wp14:editId="371C951D">
                  <wp:extent cx="1683406" cy="668741"/>
                  <wp:effectExtent l="0" t="0" r="0" b="0"/>
                  <wp:docPr id="2787" name="Picture 140" descr="Milka Hazelnuts 100g 4025700001023 | DOIb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Milka Hazelnuts 100g 4025700001023 | DOIber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981" b="30294"/>
                          <a:stretch/>
                        </pic:blipFill>
                        <pic:spPr bwMode="auto">
                          <a:xfrm>
                            <a:off x="0" y="0"/>
                            <a:ext cx="1696457" cy="673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E914164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Milka broken hazelnut</w:t>
            </w:r>
          </w:p>
          <w:p w14:paraId="08207EA3" w14:textId="05867A9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ميلكا قطع البندق</w:t>
            </w:r>
          </w:p>
        </w:tc>
        <w:tc>
          <w:tcPr>
            <w:tcW w:w="1309" w:type="dxa"/>
            <w:gridSpan w:val="2"/>
            <w:vAlign w:val="center"/>
          </w:tcPr>
          <w:p w14:paraId="61A6E650" w14:textId="13199D7E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100</w:t>
            </w:r>
            <w:r>
              <w:rPr>
                <w:rFonts w:ascii="Arial" w:hAnsi="Arial" w:cs="Arial"/>
                <w:color w:val="00B050"/>
                <w:lang w:val="en-GB"/>
              </w:rPr>
              <w:t>g*22</w:t>
            </w:r>
          </w:p>
        </w:tc>
        <w:tc>
          <w:tcPr>
            <w:tcW w:w="1111" w:type="dxa"/>
            <w:gridSpan w:val="2"/>
            <w:vAlign w:val="center"/>
          </w:tcPr>
          <w:p w14:paraId="5ADE869E" w14:textId="58BBABCF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25DF4965" w14:textId="5CD2A20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20F740C" w14:textId="6741A7E3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5E3A75C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7114A190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F3195EB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C513116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1D4F53B" w14:textId="692E078C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5E486BD" wp14:editId="4B11C452">
                  <wp:extent cx="579849" cy="286123"/>
                  <wp:effectExtent l="0" t="5397" r="5397" b="5398"/>
                  <wp:docPr id="2819" name="Picture 2585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1D0A2EA" w14:textId="03A55875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93F2BBC" wp14:editId="077DC416">
                  <wp:extent cx="1602436" cy="696036"/>
                  <wp:effectExtent l="0" t="0" r="0" b="8890"/>
                  <wp:docPr id="2820" name="Picture 716" descr="نتيجة بحث الصور عن 7622210999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نتيجة بحث الصور عن 7622210999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996" cy="707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ED82BF9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WHOLENUTS</w:t>
            </w:r>
          </w:p>
          <w:p w14:paraId="2C06B39D" w14:textId="461BE133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ميلكا حبوب البندق الكاملة</w:t>
            </w:r>
          </w:p>
        </w:tc>
        <w:tc>
          <w:tcPr>
            <w:tcW w:w="1309" w:type="dxa"/>
            <w:gridSpan w:val="2"/>
            <w:vAlign w:val="center"/>
          </w:tcPr>
          <w:p w14:paraId="18256840" w14:textId="369B312D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100g*17</w:t>
            </w:r>
          </w:p>
        </w:tc>
        <w:tc>
          <w:tcPr>
            <w:tcW w:w="1111" w:type="dxa"/>
            <w:gridSpan w:val="2"/>
            <w:vAlign w:val="center"/>
          </w:tcPr>
          <w:p w14:paraId="6E1D2D66" w14:textId="7ABA6868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70638D33" w14:textId="44777109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62CD424" w14:textId="179EDC55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0D3313B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31DA3C8A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A2197C3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5C7C8BE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C6CDDA4" w14:textId="0F430E21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A81D1A5" wp14:editId="01546FA0">
                  <wp:extent cx="579849" cy="286123"/>
                  <wp:effectExtent l="0" t="5397" r="5397" b="5398"/>
                  <wp:docPr id="2763" name="Picture 2586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77FB464" w14:textId="1F4B07F2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C7C98F2" wp14:editId="73044C92">
                  <wp:extent cx="1598692" cy="696036"/>
                  <wp:effectExtent l="0" t="0" r="1905" b="8890"/>
                  <wp:docPr id="2772" name="Picture 1910" descr="Milka Raisins &amp; Hazelnuts 100g 3045140280902 | DOIb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ilka Raisins &amp; Hazelnuts 100g 3045140280902 | DOIber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88" t="30397" r="3365" b="29223"/>
                          <a:stretch/>
                        </pic:blipFill>
                        <pic:spPr bwMode="auto">
                          <a:xfrm>
                            <a:off x="0" y="0"/>
                            <a:ext cx="1612388" cy="701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6FA7EA2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Milka raisins&amp;nuts</w:t>
            </w:r>
          </w:p>
          <w:p w14:paraId="29385C09" w14:textId="52D8B2D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ميلكا زبيب&amp;بندق</w:t>
            </w:r>
          </w:p>
        </w:tc>
        <w:tc>
          <w:tcPr>
            <w:tcW w:w="1309" w:type="dxa"/>
            <w:gridSpan w:val="2"/>
            <w:vAlign w:val="center"/>
          </w:tcPr>
          <w:p w14:paraId="722F9AD6" w14:textId="5E51BF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100g*22</w:t>
            </w:r>
          </w:p>
        </w:tc>
        <w:tc>
          <w:tcPr>
            <w:tcW w:w="1111" w:type="dxa"/>
            <w:gridSpan w:val="2"/>
            <w:vAlign w:val="center"/>
          </w:tcPr>
          <w:p w14:paraId="2753EE38" w14:textId="012B1E83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59E6922A" w14:textId="498A6925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D823B75" w14:textId="35383D0A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82FEE6B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0C92DE8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0FEDE2D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C9E39D7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D1DD09D" w14:textId="6274B339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20C809A" wp14:editId="24AE6731">
                  <wp:extent cx="579849" cy="286123"/>
                  <wp:effectExtent l="0" t="5397" r="5397" b="5398"/>
                  <wp:docPr id="2821" name="Picture 2580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BD8D2E7" w14:textId="51B99512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798BE50" wp14:editId="19C9D6AF">
                  <wp:extent cx="1679008" cy="714778"/>
                  <wp:effectExtent l="0" t="0" r="0" b="9525"/>
                  <wp:docPr id="2822" name="Picture 708" descr="نتيجة بحث الصور عن 7622210286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نتيجة بحث الصور عن 762221028610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5" t="29372" r="1628" b="29339"/>
                          <a:stretch/>
                        </pic:blipFill>
                        <pic:spPr bwMode="auto">
                          <a:xfrm>
                            <a:off x="0" y="0"/>
                            <a:ext cx="1712265" cy="728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F3DC652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LU</w:t>
            </w:r>
          </w:p>
          <w:p w14:paraId="581FC6C7" w14:textId="2FEE3452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ميلكا لو</w:t>
            </w:r>
          </w:p>
        </w:tc>
        <w:tc>
          <w:tcPr>
            <w:tcW w:w="1309" w:type="dxa"/>
            <w:gridSpan w:val="2"/>
            <w:vAlign w:val="center"/>
          </w:tcPr>
          <w:p w14:paraId="5619987C" w14:textId="605A036E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87g*18</w:t>
            </w:r>
          </w:p>
        </w:tc>
        <w:tc>
          <w:tcPr>
            <w:tcW w:w="1111" w:type="dxa"/>
            <w:gridSpan w:val="2"/>
            <w:vAlign w:val="center"/>
          </w:tcPr>
          <w:p w14:paraId="2EFB9EDF" w14:textId="78428466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60A91FA" w14:textId="723783D5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E8EE9CD" w14:textId="5DF0995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BAC5057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269C9060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C727812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E750549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A588495" w14:textId="6C5A1358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6A5082F" wp14:editId="1437DE99">
                  <wp:extent cx="579849" cy="286123"/>
                  <wp:effectExtent l="0" t="5397" r="5397" b="5398"/>
                  <wp:docPr id="2823" name="Picture 2578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0E3116A" w14:textId="3E636029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56CD0CD" wp14:editId="3A92FC06">
                  <wp:extent cx="1624119" cy="689020"/>
                  <wp:effectExtent l="0" t="0" r="0" b="0"/>
                  <wp:docPr id="2824" name="Picture 704" descr="نتيجة بحث الصور عن 762221028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نتيجة بحث الصور عن 76222102861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91" t="32144" r="9109" b="32941"/>
                          <a:stretch/>
                        </pic:blipFill>
                        <pic:spPr bwMode="auto">
                          <a:xfrm>
                            <a:off x="0" y="0"/>
                            <a:ext cx="1629736" cy="691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3DB4AD2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TUC</w:t>
            </w:r>
          </w:p>
          <w:p w14:paraId="221FB559" w14:textId="7ED22F8E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ميلكا توك</w:t>
            </w:r>
          </w:p>
        </w:tc>
        <w:tc>
          <w:tcPr>
            <w:tcW w:w="1309" w:type="dxa"/>
            <w:gridSpan w:val="2"/>
            <w:vAlign w:val="center"/>
          </w:tcPr>
          <w:p w14:paraId="357CE6C2" w14:textId="60774F8C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87g*18</w:t>
            </w:r>
          </w:p>
        </w:tc>
        <w:tc>
          <w:tcPr>
            <w:tcW w:w="1111" w:type="dxa"/>
            <w:gridSpan w:val="2"/>
            <w:vAlign w:val="center"/>
          </w:tcPr>
          <w:p w14:paraId="13AD7423" w14:textId="5C339C8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04D21CF" w14:textId="082B27EB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A16B36E" w14:textId="56C96B6D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3EE4367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1DF70A1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4116994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B0C3526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E5FB93C" w14:textId="369AD2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C88FD6A" wp14:editId="5E6EB1B5">
                  <wp:extent cx="579849" cy="286123"/>
                  <wp:effectExtent l="0" t="5397" r="5397" b="5398"/>
                  <wp:docPr id="2825" name="Picture 2569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952291D" w14:textId="57A463AA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89054B6" wp14:editId="340EAFCC">
                  <wp:extent cx="1763476" cy="689019"/>
                  <wp:effectExtent l="0" t="0" r="8255" b="0"/>
                  <wp:docPr id="2826" name="Picture 642" descr="نتيجة بحث الصور عن ‪Milka Triple Choco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نتيجة بحث الصور عن ‪Milka Triple Choco‬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481" b="30448"/>
                          <a:stretch/>
                        </pic:blipFill>
                        <pic:spPr bwMode="auto">
                          <a:xfrm>
                            <a:off x="0" y="0"/>
                            <a:ext cx="1779937" cy="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27AEB3E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Triple Choco</w:t>
            </w:r>
          </w:p>
          <w:p w14:paraId="7FFFE9BD" w14:textId="309F83F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ميلكا تربل الشوكولاتة</w:t>
            </w:r>
          </w:p>
        </w:tc>
        <w:tc>
          <w:tcPr>
            <w:tcW w:w="1309" w:type="dxa"/>
            <w:gridSpan w:val="2"/>
            <w:vAlign w:val="center"/>
          </w:tcPr>
          <w:p w14:paraId="17B6FE4F" w14:textId="7296576B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90g*20</w:t>
            </w:r>
          </w:p>
        </w:tc>
        <w:tc>
          <w:tcPr>
            <w:tcW w:w="1111" w:type="dxa"/>
            <w:gridSpan w:val="2"/>
            <w:vAlign w:val="center"/>
          </w:tcPr>
          <w:p w14:paraId="6246DFE8" w14:textId="0CA4A906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5408C4DC" w14:textId="746035A2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F75163E" w14:textId="7AA70463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9E33F0F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166D9736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6059D55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07186C4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E4BF294" w14:textId="1D2F5F3F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D65BDC4" wp14:editId="032DE5CB">
                  <wp:extent cx="579849" cy="286123"/>
                  <wp:effectExtent l="0" t="5397" r="5397" b="5398"/>
                  <wp:docPr id="2827" name="Picture 2570" descr="Milka is a traditional brand of chocolate confection which originated in  Switzerland in 1825 and has been manufactured interna… | Chocolate logo,  Logos, Lett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ilka is a traditional brand of chocolate confection which originated in  Switzerland in 1825 and has been manufactured interna… | Chocolate logo,  Logos, Lett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" t="4990" r="1482" b="5189"/>
                          <a:stretch/>
                        </pic:blipFill>
                        <pic:spPr bwMode="auto">
                          <a:xfrm rot="16200000">
                            <a:off x="0" y="0"/>
                            <a:ext cx="608053" cy="3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2A60EC1" w14:textId="12D54B34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BB2D50C" wp14:editId="36A3FEF5">
                  <wp:extent cx="1653779" cy="696035"/>
                  <wp:effectExtent l="0" t="0" r="3810" b="8890"/>
                  <wp:docPr id="2828" name="Picture 11" descr="نتيجة بحث الصور عن 76222106150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نتيجة بحث الصور عن 762221061508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2" t="32421" r="9387" b="32941"/>
                          <a:stretch/>
                        </pic:blipFill>
                        <pic:spPr bwMode="auto">
                          <a:xfrm>
                            <a:off x="0" y="0"/>
                            <a:ext cx="1666242" cy="701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C78CF6D" w14:textId="77777777" w:rsidR="002F0B55" w:rsidRPr="004934E6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Milka Triple Caramel</w:t>
            </w:r>
          </w:p>
          <w:p w14:paraId="5790C6AC" w14:textId="51BA5AF1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ميلكا تربل كراميل</w:t>
            </w:r>
          </w:p>
        </w:tc>
        <w:tc>
          <w:tcPr>
            <w:tcW w:w="1309" w:type="dxa"/>
            <w:gridSpan w:val="2"/>
            <w:vAlign w:val="center"/>
          </w:tcPr>
          <w:p w14:paraId="6822960A" w14:textId="753FC14A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90g*20</w:t>
            </w:r>
          </w:p>
        </w:tc>
        <w:tc>
          <w:tcPr>
            <w:tcW w:w="1111" w:type="dxa"/>
            <w:gridSpan w:val="2"/>
            <w:vAlign w:val="center"/>
          </w:tcPr>
          <w:p w14:paraId="11E2EA82" w14:textId="29E729BF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494B2DC8" w14:textId="71EB1189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428201B" w14:textId="29F688CE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2648C77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70EEFDC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10FDEDD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8E5BE7F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0C9CB80" w14:textId="2A05A6D0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DD4B63" wp14:editId="05A1D5EE">
                  <wp:extent cx="607665" cy="240805"/>
                  <wp:effectExtent l="0" t="7303" r="0" b="0"/>
                  <wp:docPr id="3920" name="صورة 3920" descr="belvita Logo Vector (.EPS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belvita Logo Vector (.EPS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30991" cy="250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890E4A4" w14:textId="2C98D172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A7CEEA" wp14:editId="29B9D24F">
                  <wp:extent cx="1088265" cy="671389"/>
                  <wp:effectExtent l="0" t="0" r="0" b="0"/>
                  <wp:docPr id="3921" name="صورة 3921" descr="Печенье с какао и шоколадными кусочками Chocolate Original Breakfast  BelVita к/у 225г BelVita. Добрий ранок!(7622210899293): купить в интернет  магазинах Украины | Отзывы и цены в listex.inf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еченье с какао и шоколадными кусочками Chocolate Original Breakfast  BelVita к/у 225г BelVita. Добрий ранок!(7622210899293): купить в интернет  магазинах Украины | Отзывы и цены в listex.inf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14" t="19863" r="4350" b="23851"/>
                          <a:stretch/>
                        </pic:blipFill>
                        <pic:spPr bwMode="auto">
                          <a:xfrm>
                            <a:off x="0" y="0"/>
                            <a:ext cx="1108930" cy="684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8C5D85F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Belvita original</w:t>
            </w:r>
          </w:p>
          <w:p w14:paraId="390A8CC7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Chocolate</w:t>
            </w:r>
          </w:p>
          <w:p w14:paraId="64C78715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بيلفيتا الأصلي</w:t>
            </w:r>
          </w:p>
          <w:p w14:paraId="39A013DD" w14:textId="559613D5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شوكلاتة</w:t>
            </w:r>
          </w:p>
        </w:tc>
        <w:tc>
          <w:tcPr>
            <w:tcW w:w="1309" w:type="dxa"/>
            <w:gridSpan w:val="2"/>
            <w:vAlign w:val="center"/>
          </w:tcPr>
          <w:p w14:paraId="4D26C62C" w14:textId="7983BF19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225g*10</w:t>
            </w:r>
          </w:p>
        </w:tc>
        <w:tc>
          <w:tcPr>
            <w:tcW w:w="1111" w:type="dxa"/>
            <w:gridSpan w:val="2"/>
            <w:vAlign w:val="center"/>
          </w:tcPr>
          <w:p w14:paraId="638D6B5C" w14:textId="4E47116D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435C9F68" w14:textId="1D145FCB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35C43B4" w14:textId="620CB8A4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59E31F3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930CC7" w:rsidRPr="00942689" w14:paraId="12C703D0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64767F8" w14:textId="77777777" w:rsidR="00930CC7" w:rsidRPr="00942689" w:rsidRDefault="00930CC7" w:rsidP="00930CC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C6C548F" w14:textId="77777777" w:rsidR="00930CC7" w:rsidRPr="00942689" w:rsidRDefault="00930CC7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2F4C606" w14:textId="14FF4530" w:rsidR="00930CC7" w:rsidRDefault="00930CC7" w:rsidP="00930CC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0E01AE" wp14:editId="54632F60">
                  <wp:extent cx="607665" cy="240805"/>
                  <wp:effectExtent l="0" t="7303" r="0" b="0"/>
                  <wp:docPr id="3919" name="صورة 3919" descr="belvita Logo Vector (.EPS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belvita Logo Vector (.EPS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30991" cy="250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35D8004" w14:textId="7C1D546E" w:rsidR="00930CC7" w:rsidRDefault="00930CC7" w:rsidP="00930CC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3D0902" wp14:editId="1C8F4DBF">
                  <wp:extent cx="1094704" cy="694631"/>
                  <wp:effectExtent l="0" t="0" r="0" b="0"/>
                  <wp:docPr id="3922" name="صورة 3922" descr="Печенье с шоколадными кусочками Honey&amp;Nut Original Breakfast BelVita к/у  225г BelVita. Добрий ранок!(7622210899248): купить в интернет магазинах  Украины | Отзывы и цены в listex.inf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Печенье с шоколадными кусочками Honey&amp;Nut Original Breakfast BelVita к/у  225г BelVita. Добрий ранок!(7622210899248): купить в интернет магазинах  Украины | Отзывы и цены в listex.inf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14" t="20966" r="3958" b="20893"/>
                          <a:stretch/>
                        </pic:blipFill>
                        <pic:spPr bwMode="auto">
                          <a:xfrm>
                            <a:off x="0" y="0"/>
                            <a:ext cx="1110101" cy="704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0A65ED2" w14:textId="77777777" w:rsidR="00930CC7" w:rsidRDefault="00930CC7" w:rsidP="00930CC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Belvita original</w:t>
            </w:r>
          </w:p>
          <w:p w14:paraId="49906E3D" w14:textId="77777777" w:rsidR="00930CC7" w:rsidRDefault="00930CC7" w:rsidP="00930CC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Honey &amp; nut</w:t>
            </w:r>
          </w:p>
          <w:p w14:paraId="44E1ECBB" w14:textId="77777777" w:rsidR="00930CC7" w:rsidRDefault="00930CC7" w:rsidP="00930CC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بيلفيتا الأصلي</w:t>
            </w:r>
          </w:p>
          <w:p w14:paraId="3504D6E6" w14:textId="2A43A238" w:rsidR="00930CC7" w:rsidRDefault="00930CC7" w:rsidP="00930CC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عسل وبندق وشوكلاتة</w:t>
            </w:r>
          </w:p>
        </w:tc>
        <w:tc>
          <w:tcPr>
            <w:tcW w:w="1309" w:type="dxa"/>
            <w:gridSpan w:val="2"/>
            <w:vAlign w:val="center"/>
          </w:tcPr>
          <w:p w14:paraId="15B4FDEE" w14:textId="7FB3017A" w:rsidR="00930CC7" w:rsidRDefault="00930CC7" w:rsidP="00930CC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225g*10</w:t>
            </w:r>
          </w:p>
        </w:tc>
        <w:tc>
          <w:tcPr>
            <w:tcW w:w="1111" w:type="dxa"/>
            <w:gridSpan w:val="2"/>
            <w:vAlign w:val="center"/>
          </w:tcPr>
          <w:p w14:paraId="5B7E4985" w14:textId="114C9BEF" w:rsidR="00930CC7" w:rsidRDefault="00930CC7" w:rsidP="00930CC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16D76267" w14:textId="24A5A667" w:rsidR="00930CC7" w:rsidRDefault="00930CC7" w:rsidP="00930CC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FE6B493" w14:textId="31ABBE05" w:rsidR="00930CC7" w:rsidRDefault="00930CC7" w:rsidP="00930CC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0AA5D38" w14:textId="77777777" w:rsidR="00930CC7" w:rsidRPr="00942689" w:rsidRDefault="00930CC7" w:rsidP="00930CC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6A120E35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9E031D5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8E47166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EDF4FA7" w14:textId="0B8D7728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20FC24" wp14:editId="0575DD47">
                  <wp:extent cx="607665" cy="240805"/>
                  <wp:effectExtent l="0" t="7303" r="0" b="0"/>
                  <wp:docPr id="3918" name="صورة 3918" descr="belvita Logo Vector (.EPS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belvita Logo Vector (.EPS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30991" cy="250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7FFA319" w14:textId="15B6AB5C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D8B59A" wp14:editId="63BB8BDE">
                  <wp:extent cx="1492877" cy="689020"/>
                  <wp:effectExtent l="0" t="0" r="0" b="0"/>
                  <wp:docPr id="3923" name="صورة 3923" descr="Belvita Soft Bakes Choc Chip 50g - Tesco Groc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Belvita Soft Bakes Choc Chip 50g - Tesco Groce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07" t="27955" r="2145" b="27900"/>
                          <a:stretch/>
                        </pic:blipFill>
                        <pic:spPr bwMode="auto">
                          <a:xfrm>
                            <a:off x="0" y="0"/>
                            <a:ext cx="1510112" cy="69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CF1A2F5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Belvita soft bakes</w:t>
            </w:r>
          </w:p>
          <w:p w14:paraId="4D056CA4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Chocolate</w:t>
            </w:r>
          </w:p>
          <w:p w14:paraId="6425AF09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بيلفيتا سوفت</w:t>
            </w:r>
          </w:p>
          <w:p w14:paraId="75209912" w14:textId="14B8D5D9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الشوكلاتة</w:t>
            </w:r>
          </w:p>
        </w:tc>
        <w:tc>
          <w:tcPr>
            <w:tcW w:w="1309" w:type="dxa"/>
            <w:gridSpan w:val="2"/>
            <w:vAlign w:val="center"/>
          </w:tcPr>
          <w:p w14:paraId="7E9D4112" w14:textId="11F096B0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50g*14</w:t>
            </w:r>
          </w:p>
        </w:tc>
        <w:tc>
          <w:tcPr>
            <w:tcW w:w="1111" w:type="dxa"/>
            <w:gridSpan w:val="2"/>
            <w:vAlign w:val="center"/>
          </w:tcPr>
          <w:p w14:paraId="71D6415A" w14:textId="55D1A1E5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4396169A" w14:textId="0DD729F1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FEDE3FD" w14:textId="01ED7611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4505D25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3C73CD0E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DE24A7F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D50DD74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24C7399" w14:textId="64D2CF4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66C16B" wp14:editId="2F16EB8E">
                  <wp:extent cx="607665" cy="240805"/>
                  <wp:effectExtent l="0" t="7303" r="0" b="0"/>
                  <wp:docPr id="3917" name="صورة 3917" descr="belvita Logo Vector (.EPS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belvita Logo Vector (.EPS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30991" cy="250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9FB80DD" w14:textId="1D577D95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796C2F" wp14:editId="0D38239D">
                  <wp:extent cx="1550917" cy="650383"/>
                  <wp:effectExtent l="0" t="0" r="0" b="0"/>
                  <wp:docPr id="2829" name="صورة 2829" descr="Elvita Soft jagoda keks 50g | Hiper.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lvita Soft jagoda keks 50g | Hiper.r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33" t="54497" r="15648" b="16770"/>
                          <a:stretch/>
                        </pic:blipFill>
                        <pic:spPr bwMode="auto">
                          <a:xfrm>
                            <a:off x="0" y="0"/>
                            <a:ext cx="1560796" cy="654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DBAFE06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Belvita soft bakes</w:t>
            </w:r>
          </w:p>
          <w:p w14:paraId="49B00AAA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strawberry</w:t>
            </w:r>
          </w:p>
          <w:p w14:paraId="0195F779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بيلفيتا سوفت</w:t>
            </w:r>
          </w:p>
          <w:p w14:paraId="108B4E51" w14:textId="71439D05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الفراولة</w:t>
            </w:r>
          </w:p>
        </w:tc>
        <w:tc>
          <w:tcPr>
            <w:tcW w:w="1309" w:type="dxa"/>
            <w:gridSpan w:val="2"/>
            <w:vAlign w:val="center"/>
          </w:tcPr>
          <w:p w14:paraId="4B483D76" w14:textId="49EBAE45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50g*14</w:t>
            </w:r>
          </w:p>
        </w:tc>
        <w:tc>
          <w:tcPr>
            <w:tcW w:w="1111" w:type="dxa"/>
            <w:gridSpan w:val="2"/>
            <w:vAlign w:val="center"/>
          </w:tcPr>
          <w:p w14:paraId="2D6AAF03" w14:textId="71897032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70C8C314" w14:textId="0C540D12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0F0D0EC" w14:textId="1270CC23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18BD4EA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2F0B55" w:rsidRPr="00942689" w14:paraId="709FFF66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9E7F1B0" w14:textId="77777777" w:rsidR="002F0B55" w:rsidRPr="00942689" w:rsidRDefault="002F0B55" w:rsidP="002F0B5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22FA4B0" w14:textId="77777777" w:rsidR="002F0B55" w:rsidRPr="00942689" w:rsidRDefault="002F0B5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8CDACD0" w14:textId="30761704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5DCFA4" wp14:editId="52F3A297">
                  <wp:extent cx="607665" cy="240805"/>
                  <wp:effectExtent l="0" t="7303" r="0" b="0"/>
                  <wp:docPr id="3916" name="صورة 3916" descr="belvita Logo Vector (.EPS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belvita Logo Vector (.EPS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30991" cy="250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56B55DF" w14:textId="67B156CA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B7EB8" wp14:editId="66190B91">
                  <wp:extent cx="1536682" cy="676140"/>
                  <wp:effectExtent l="0" t="0" r="6985" b="0"/>
                  <wp:docPr id="2830" name="صورة 2830" descr="Сто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Стока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56" t="33508" r="13071" b="34075"/>
                          <a:stretch/>
                        </pic:blipFill>
                        <pic:spPr bwMode="auto">
                          <a:xfrm>
                            <a:off x="0" y="0"/>
                            <a:ext cx="1554409" cy="68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9DDB8C0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Belvita soft bakes</w:t>
            </w:r>
          </w:p>
          <w:p w14:paraId="7A05A059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Chocolate hazelnut</w:t>
            </w:r>
          </w:p>
          <w:p w14:paraId="44E5672D" w14:textId="77777777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بيلفيتا سوفت</w:t>
            </w:r>
          </w:p>
          <w:p w14:paraId="21CA093B" w14:textId="2FB3F21B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الشوكلاتة والبندق</w:t>
            </w:r>
          </w:p>
        </w:tc>
        <w:tc>
          <w:tcPr>
            <w:tcW w:w="1309" w:type="dxa"/>
            <w:gridSpan w:val="2"/>
            <w:vAlign w:val="center"/>
          </w:tcPr>
          <w:p w14:paraId="5ED0DF45" w14:textId="255BB799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50g*14</w:t>
            </w:r>
          </w:p>
        </w:tc>
        <w:tc>
          <w:tcPr>
            <w:tcW w:w="1111" w:type="dxa"/>
            <w:gridSpan w:val="2"/>
            <w:vAlign w:val="center"/>
          </w:tcPr>
          <w:p w14:paraId="0E1234CF" w14:textId="4A9F2E7D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6B809B66" w14:textId="27BCA9FD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FD68CB8" w14:textId="0F86216A" w:rsidR="002F0B55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4E141A4" w14:textId="77777777" w:rsidR="002F0B55" w:rsidRPr="00942689" w:rsidRDefault="002F0B55" w:rsidP="002F0B5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ED14413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9E1774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9A9B915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F2E2FB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>
              <w:rPr>
                <w:noProof/>
              </w:rPr>
              <w:drawing>
                <wp:inline distT="0" distB="0" distL="0" distR="0" wp14:anchorId="3D7D98BC" wp14:editId="165942B6">
                  <wp:extent cx="607665" cy="240805"/>
                  <wp:effectExtent l="0" t="7303" r="0" b="0"/>
                  <wp:docPr id="3353" name="صورة 3353" descr="belvita Logo Vector (.EPS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belvita Logo Vector (.EPS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30991" cy="250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9EA996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60EE7F" wp14:editId="16AA68B0">
                  <wp:extent cx="928047" cy="928047"/>
                  <wp:effectExtent l="0" t="0" r="5715" b="5715"/>
                  <wp:docPr id="472" name="صورة 472" descr="Belvita Breakfast Biscuits Soft Bakes Choc Chips 250g - We Get Any 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Belvita Breakfast Biscuits Soft Bakes Choc Chips 250g - We Get Any Sto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3209" cy="943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80C480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Belvita minis</w:t>
            </w:r>
          </w:p>
          <w:p w14:paraId="2A35250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Honey and choclate chips</w:t>
            </w:r>
          </w:p>
          <w:p w14:paraId="53DAD64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بيلفيتا مينيز</w:t>
            </w:r>
          </w:p>
          <w:p w14:paraId="0D5C813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رقائق الشوكلاتة مع العسل</w:t>
            </w:r>
          </w:p>
        </w:tc>
        <w:tc>
          <w:tcPr>
            <w:tcW w:w="1309" w:type="dxa"/>
            <w:gridSpan w:val="2"/>
            <w:vAlign w:val="center"/>
          </w:tcPr>
          <w:p w14:paraId="30D5359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210g*14</w:t>
            </w:r>
          </w:p>
        </w:tc>
        <w:tc>
          <w:tcPr>
            <w:tcW w:w="1111" w:type="dxa"/>
            <w:gridSpan w:val="2"/>
            <w:vAlign w:val="center"/>
          </w:tcPr>
          <w:p w14:paraId="7E7637F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184F36C9" w14:textId="15DCFD2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1F58E51" w14:textId="0BD2178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461965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046041" w:rsidRPr="00942689" w14:paraId="485BFA9E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83837DE" w14:textId="77777777" w:rsidR="00046041" w:rsidRPr="00942689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FC426AC" w14:textId="77777777" w:rsidR="00046041" w:rsidRPr="00942689" w:rsidRDefault="00046041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30C8B53" w14:textId="193214A0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314E02FC" wp14:editId="18D5549E">
                  <wp:extent cx="562931" cy="239344"/>
                  <wp:effectExtent l="9525" t="0" r="0" b="0"/>
                  <wp:docPr id="3907" name="Picture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7782" cy="24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349A5ED" w14:textId="4B1BE76C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889F2A7" wp14:editId="2F2EB108">
                  <wp:extent cx="699043" cy="1398086"/>
                  <wp:effectExtent l="0" t="6668" r="0" b="0"/>
                  <wp:docPr id="3908" name="صورة 3908" descr="Cadbury Instant Hot Chocolate £2.50 300g - From Mearnskirk Service Station  in Glasgow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adbury Instant Hot Chocolate £2.50 300g - From Mearnskirk Service Station  in Glasgow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505" t="2339" r="25932" b="2537"/>
                          <a:stretch/>
                        </pic:blipFill>
                        <pic:spPr bwMode="auto">
                          <a:xfrm rot="16200000">
                            <a:off x="0" y="0"/>
                            <a:ext cx="710633" cy="1421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D4A5ADF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Cadbury instant</w:t>
            </w:r>
          </w:p>
          <w:p w14:paraId="188CE41F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Hot chocolate</w:t>
            </w:r>
          </w:p>
          <w:p w14:paraId="70183B32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كادبوري</w:t>
            </w:r>
          </w:p>
          <w:p w14:paraId="2B6F4679" w14:textId="6CA3E75F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مسحوق الشوكلاتة</w:t>
            </w:r>
          </w:p>
        </w:tc>
        <w:tc>
          <w:tcPr>
            <w:tcW w:w="1309" w:type="dxa"/>
            <w:gridSpan w:val="2"/>
            <w:vAlign w:val="center"/>
          </w:tcPr>
          <w:p w14:paraId="66EF4D79" w14:textId="66F00B3D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300g*6</w:t>
            </w:r>
          </w:p>
        </w:tc>
        <w:tc>
          <w:tcPr>
            <w:tcW w:w="1111" w:type="dxa"/>
            <w:gridSpan w:val="2"/>
            <w:vAlign w:val="center"/>
          </w:tcPr>
          <w:p w14:paraId="057BF9AC" w14:textId="21EC1A60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03/2023</w:t>
            </w:r>
          </w:p>
        </w:tc>
        <w:tc>
          <w:tcPr>
            <w:tcW w:w="977" w:type="dxa"/>
            <w:gridSpan w:val="2"/>
            <w:vAlign w:val="center"/>
          </w:tcPr>
          <w:p w14:paraId="0025DF61" w14:textId="60CDF8B6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7F73FF0" w14:textId="59E928C5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35CC0C3" w14:textId="77777777" w:rsidR="00046041" w:rsidRPr="00942689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046041" w:rsidRPr="00942689" w14:paraId="347BA057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568211E" w14:textId="77777777" w:rsidR="00046041" w:rsidRPr="00942689" w:rsidRDefault="00046041" w:rsidP="00046041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6CB318C" w14:textId="77777777" w:rsidR="00046041" w:rsidRPr="00942689" w:rsidRDefault="00046041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C38A3CC" w14:textId="714BFC28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0B158438" wp14:editId="537E0B38">
                  <wp:extent cx="562931" cy="239344"/>
                  <wp:effectExtent l="9525" t="0" r="0" b="0"/>
                  <wp:docPr id="3906" name="Picture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7782" cy="24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3F09E14" w14:textId="258149FF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6C008FA1" wp14:editId="6C930514">
                  <wp:extent cx="696851" cy="1344705"/>
                  <wp:effectExtent l="0" t="0" r="8255" b="8255"/>
                  <wp:docPr id="3909" name="صورة 3909" descr="Cadbury Highlights Milk Hot Chocolate Drink £2.55 154g - We Get Any 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adbury Highlights Milk Hot Chocolate Drink £2.55 154g - We Get Any Sto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36" t="1949" r="24760" b="1752"/>
                          <a:stretch/>
                        </pic:blipFill>
                        <pic:spPr bwMode="auto">
                          <a:xfrm rot="16200000">
                            <a:off x="0" y="0"/>
                            <a:ext cx="711436" cy="137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F36B831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Cadbury high lighl’s</w:t>
            </w:r>
          </w:p>
          <w:p w14:paraId="5145073E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Milk choc</w:t>
            </w:r>
          </w:p>
          <w:p w14:paraId="6033AE63" w14:textId="7777777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كادبوري سكر اقل</w:t>
            </w:r>
          </w:p>
          <w:p w14:paraId="30ED3E5B" w14:textId="39B5F624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مسحوق الشوكلاتة الحليب</w:t>
            </w:r>
          </w:p>
        </w:tc>
        <w:tc>
          <w:tcPr>
            <w:tcW w:w="1309" w:type="dxa"/>
            <w:gridSpan w:val="2"/>
            <w:vAlign w:val="center"/>
          </w:tcPr>
          <w:p w14:paraId="187E01C7" w14:textId="14B08551" w:rsidR="00046041" w:rsidRPr="004934E6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154</w:t>
            </w:r>
            <w:r>
              <w:rPr>
                <w:rFonts w:ascii="Arial" w:hAnsi="Arial" w:cs="Arial"/>
                <w:color w:val="00B050"/>
              </w:rPr>
              <w:t>g*6</w:t>
            </w:r>
          </w:p>
        </w:tc>
        <w:tc>
          <w:tcPr>
            <w:tcW w:w="1111" w:type="dxa"/>
            <w:gridSpan w:val="2"/>
            <w:vAlign w:val="center"/>
          </w:tcPr>
          <w:p w14:paraId="3516E52B" w14:textId="52F73DC8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03/2023</w:t>
            </w:r>
          </w:p>
        </w:tc>
        <w:tc>
          <w:tcPr>
            <w:tcW w:w="977" w:type="dxa"/>
            <w:gridSpan w:val="2"/>
            <w:vAlign w:val="center"/>
          </w:tcPr>
          <w:p w14:paraId="4A626D19" w14:textId="0B789247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D00470D" w14:textId="58CB5494" w:rsidR="00046041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EB297F0" w14:textId="77777777" w:rsidR="00046041" w:rsidRPr="00942689" w:rsidRDefault="00046041" w:rsidP="00046041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D90C17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D2D56C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F67143E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080635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227EE6CE" wp14:editId="79692F85">
                  <wp:extent cx="562931" cy="239344"/>
                  <wp:effectExtent l="9525" t="0" r="0" b="0"/>
                  <wp:docPr id="2629" name="Picture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7782" cy="24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86FF21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350F47B" wp14:editId="63BFF390">
                  <wp:extent cx="1791970" cy="312420"/>
                  <wp:effectExtent l="0" t="0" r="0" b="0"/>
                  <wp:docPr id="2630" name="Picture 2630" descr="Image result for flake 32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Image result for flake 32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247" b="41318"/>
                          <a:stretch/>
                        </pic:blipFill>
                        <pic:spPr bwMode="auto">
                          <a:xfrm>
                            <a:off x="0" y="0"/>
                            <a:ext cx="179197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9A8703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Flake</w:t>
            </w:r>
          </w:p>
          <w:p w14:paraId="4DE5EFF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فليك</w:t>
            </w:r>
          </w:p>
        </w:tc>
        <w:tc>
          <w:tcPr>
            <w:tcW w:w="1309" w:type="dxa"/>
            <w:gridSpan w:val="2"/>
            <w:vAlign w:val="center"/>
          </w:tcPr>
          <w:p w14:paraId="09344FB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32g*24</w:t>
            </w:r>
          </w:p>
        </w:tc>
        <w:tc>
          <w:tcPr>
            <w:tcW w:w="1111" w:type="dxa"/>
            <w:gridSpan w:val="2"/>
            <w:vAlign w:val="center"/>
          </w:tcPr>
          <w:p w14:paraId="36E3100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3FEA8947" w14:textId="5CAB68D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3A12D21" w14:textId="2B905F7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94D17A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F0A14C3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55A2EB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FBF2FCB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4996E9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55EFD632" wp14:editId="6CF911CE">
                  <wp:extent cx="562931" cy="239344"/>
                  <wp:effectExtent l="9525" t="0" r="0" b="0"/>
                  <wp:docPr id="2635" name="Picture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7782" cy="24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D355E3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A2CFD47" wp14:editId="1AFD66EF">
                  <wp:extent cx="1276350" cy="622221"/>
                  <wp:effectExtent l="0" t="0" r="0" b="6985"/>
                  <wp:docPr id="2636" name="صورة 618" descr="Image result for Twirl single bar 215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Image result for Twirl single bar 215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833" b="25417"/>
                          <a:stretch/>
                        </pic:blipFill>
                        <pic:spPr bwMode="auto">
                          <a:xfrm>
                            <a:off x="0" y="0"/>
                            <a:ext cx="1278190" cy="623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36C546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Twirl single bar</w:t>
            </w:r>
          </w:p>
          <w:p w14:paraId="5DEDAC0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تويرل شريط</w:t>
            </w:r>
          </w:p>
          <w:p w14:paraId="01EDA1D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10 قطع</w:t>
            </w:r>
          </w:p>
        </w:tc>
        <w:tc>
          <w:tcPr>
            <w:tcW w:w="1309" w:type="dxa"/>
            <w:gridSpan w:val="2"/>
            <w:vAlign w:val="center"/>
          </w:tcPr>
          <w:p w14:paraId="1466CDB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215g*10</w:t>
            </w:r>
          </w:p>
        </w:tc>
        <w:tc>
          <w:tcPr>
            <w:tcW w:w="1111" w:type="dxa"/>
            <w:gridSpan w:val="2"/>
            <w:vAlign w:val="center"/>
          </w:tcPr>
          <w:p w14:paraId="46EF7F3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6CF02A42" w14:textId="14B4851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492188A" w14:textId="36E1EFA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3C45C0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58B0EC0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0CB4F7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2B52F4C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BE45BF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0662A603" wp14:editId="118763A3">
                  <wp:extent cx="562931" cy="239344"/>
                  <wp:effectExtent l="9525" t="0" r="0" b="0"/>
                  <wp:docPr id="2651" name="Picture 2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7782" cy="24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2A9C99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2060D94" wp14:editId="0D43A46F">
                  <wp:extent cx="1470991" cy="667368"/>
                  <wp:effectExtent l="0" t="0" r="0" b="0"/>
                  <wp:docPr id="2652" name="Picture 2652" descr="Image result for 7622201148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Image result for 76222011485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129" r="-33" b="26488"/>
                          <a:stretch/>
                        </pic:blipFill>
                        <pic:spPr bwMode="auto">
                          <a:xfrm>
                            <a:off x="0" y="0"/>
                            <a:ext cx="1485146" cy="673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6A8313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Crunchy melts OREO</w:t>
            </w:r>
          </w:p>
          <w:p w14:paraId="2D744EF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كرنشي ميلتس اوريو</w:t>
            </w:r>
          </w:p>
        </w:tc>
        <w:tc>
          <w:tcPr>
            <w:tcW w:w="1309" w:type="dxa"/>
            <w:gridSpan w:val="2"/>
            <w:vAlign w:val="center"/>
          </w:tcPr>
          <w:p w14:paraId="620620B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156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2020DA4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27639810" w14:textId="11C4682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2CD5A5B" w14:textId="6C624A2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B1025E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4273E95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2C18A95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5EE3DC3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FC42E3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7707FC9B" wp14:editId="0872AEB0">
                  <wp:extent cx="562931" cy="239344"/>
                  <wp:effectExtent l="9525" t="0" r="0" b="0"/>
                  <wp:docPr id="3375" name="Picture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7782" cy="24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42CEB2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44A77" wp14:editId="63C9775E">
                  <wp:extent cx="851303" cy="702860"/>
                  <wp:effectExtent l="0" t="0" r="6350" b="2540"/>
                  <wp:docPr id="3382" name="صورة 3382" descr="Cadbury Dairy Milk Little Bars 6 Pack 108g - From EMERSONS SUPERMARKET  ARMAGH in ARMAGH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adbury Dairy Milk Little Bars 6 Pack 108g - From EMERSONS SUPERMARKET  ARMAGH in ARMAGH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566" b="8871"/>
                          <a:stretch/>
                        </pic:blipFill>
                        <pic:spPr bwMode="auto">
                          <a:xfrm>
                            <a:off x="0" y="0"/>
                            <a:ext cx="874343" cy="721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A466A5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Cadbury dairy milk</w:t>
            </w:r>
          </w:p>
          <w:p w14:paraId="5A69B13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Little bars (6bar)</w:t>
            </w:r>
          </w:p>
          <w:p w14:paraId="23C16F1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كادبوري دايري ميلك</w:t>
            </w:r>
          </w:p>
          <w:p w14:paraId="4ED09256" w14:textId="77777777" w:rsidR="007076A6" w:rsidRPr="006475BE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(6 قطع)</w:t>
            </w:r>
          </w:p>
        </w:tc>
        <w:tc>
          <w:tcPr>
            <w:tcW w:w="1309" w:type="dxa"/>
            <w:gridSpan w:val="2"/>
            <w:vAlign w:val="center"/>
          </w:tcPr>
          <w:p w14:paraId="328ACF2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108g*18</w:t>
            </w:r>
          </w:p>
        </w:tc>
        <w:tc>
          <w:tcPr>
            <w:tcW w:w="1111" w:type="dxa"/>
            <w:gridSpan w:val="2"/>
            <w:vAlign w:val="center"/>
          </w:tcPr>
          <w:p w14:paraId="123AB45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7125098D" w14:textId="20D9FCA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4EC5CE9" w14:textId="36DB946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AB525B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CA815F1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3CB99FA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4DEF0D2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7C9A2C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42F53D92" wp14:editId="5547DD82">
                  <wp:extent cx="562931" cy="239344"/>
                  <wp:effectExtent l="9525" t="0" r="0" b="0"/>
                  <wp:docPr id="3439" name="Picture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7782" cy="24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D77454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09AB67" wp14:editId="2B016CD4">
                  <wp:extent cx="514512" cy="692150"/>
                  <wp:effectExtent l="0" t="0" r="0" b="0"/>
                  <wp:docPr id="3438" name="صورة 3438" descr="CADBURY TWIRL BITES PMP 95G / 7622210818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ADBURY TWIRL BITES PMP 95G / 762221081844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97" t="4673" r="14341"/>
                          <a:stretch/>
                        </pic:blipFill>
                        <pic:spPr bwMode="auto">
                          <a:xfrm>
                            <a:off x="0" y="0"/>
                            <a:ext cx="541583" cy="728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3A96E1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6475BE">
              <w:rPr>
                <w:rFonts w:ascii="Arial" w:hAnsi="Arial" w:cs="Arial"/>
                <w:color w:val="002570"/>
              </w:rPr>
              <w:t xml:space="preserve">Cadbury twirl bites bags </w:t>
            </w:r>
            <w:r w:rsidRPr="006475BE">
              <w:rPr>
                <w:rFonts w:ascii="Arial" w:hAnsi="Arial" w:cs="Arial"/>
                <w:color w:val="002570"/>
                <w:rtl/>
              </w:rPr>
              <w:t>كادبوري اكياس تويرل بايتس</w:t>
            </w:r>
          </w:p>
        </w:tc>
        <w:tc>
          <w:tcPr>
            <w:tcW w:w="1309" w:type="dxa"/>
            <w:gridSpan w:val="2"/>
            <w:vAlign w:val="center"/>
          </w:tcPr>
          <w:p w14:paraId="65F226B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109</w:t>
            </w:r>
            <w:r w:rsidRPr="004934E6">
              <w:rPr>
                <w:rFonts w:ascii="Arial" w:hAnsi="Arial" w:cs="Arial"/>
                <w:color w:val="00B050"/>
              </w:rPr>
              <w:t>g*</w:t>
            </w:r>
            <w:r>
              <w:rPr>
                <w:rFonts w:ascii="Arial" w:hAnsi="Arial" w:cs="Arial" w:hint="cs"/>
                <w:color w:val="00B050"/>
                <w:rtl/>
              </w:rPr>
              <w:t>10</w:t>
            </w:r>
          </w:p>
        </w:tc>
        <w:tc>
          <w:tcPr>
            <w:tcW w:w="1111" w:type="dxa"/>
            <w:gridSpan w:val="2"/>
            <w:vAlign w:val="center"/>
          </w:tcPr>
          <w:p w14:paraId="15C47F6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2E5806A8" w14:textId="5613405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2042105" w14:textId="65BE717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37362F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1434D6" w:rsidRPr="00942689" w14:paraId="731248E9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75E8D4D" w14:textId="77777777" w:rsidR="001434D6" w:rsidRPr="00942689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15F9925" w14:textId="77777777" w:rsidR="001434D6" w:rsidRPr="00942689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B82CF9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70B8D5C2" wp14:editId="7DED5E05">
                  <wp:extent cx="562931" cy="239344"/>
                  <wp:effectExtent l="9525" t="0" r="0" b="0"/>
                  <wp:docPr id="3332" name="Picture 3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7782" cy="24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461F78C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3CF169" wp14:editId="3B060BE8">
                  <wp:extent cx="545431" cy="712470"/>
                  <wp:effectExtent l="0" t="0" r="7620" b="0"/>
                  <wp:docPr id="3333" name="Picture 3333" descr="Cadbury Dairy Milk Caramel Nibbles, 95 g : Amazon.in: Grocery &amp;amp; Gourmet  Food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adbury Dairy Milk Caramel Nibbles, 95 g : Amazon.in: Grocery &amp;amp; Gourmet  Food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68" t="9734" r="18215" b="8865"/>
                          <a:stretch/>
                        </pic:blipFill>
                        <pic:spPr bwMode="auto">
                          <a:xfrm>
                            <a:off x="0" y="0"/>
                            <a:ext cx="569099" cy="7433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D6271BA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Dairy milk caramel</w:t>
            </w:r>
          </w:p>
          <w:p w14:paraId="04B1CB6F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Nibbles</w:t>
            </w:r>
          </w:p>
          <w:p w14:paraId="33D61327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دايري ميلك كراميل</w:t>
            </w:r>
          </w:p>
          <w:p w14:paraId="36A990FE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نيبلز</w:t>
            </w:r>
          </w:p>
        </w:tc>
        <w:tc>
          <w:tcPr>
            <w:tcW w:w="1309" w:type="dxa"/>
            <w:gridSpan w:val="2"/>
            <w:vAlign w:val="center"/>
          </w:tcPr>
          <w:p w14:paraId="222C213D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120g*10</w:t>
            </w:r>
          </w:p>
        </w:tc>
        <w:tc>
          <w:tcPr>
            <w:tcW w:w="1111" w:type="dxa"/>
            <w:gridSpan w:val="2"/>
            <w:vAlign w:val="center"/>
          </w:tcPr>
          <w:p w14:paraId="1203E725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09/2022</w:t>
            </w:r>
          </w:p>
        </w:tc>
        <w:tc>
          <w:tcPr>
            <w:tcW w:w="977" w:type="dxa"/>
            <w:gridSpan w:val="2"/>
            <w:vAlign w:val="center"/>
          </w:tcPr>
          <w:p w14:paraId="3AC742F2" w14:textId="787D9785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96002DA" w14:textId="3B9905BA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35A1CDE" w14:textId="77777777" w:rsidR="001434D6" w:rsidRPr="00942689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1434D6" w:rsidRPr="00942689" w14:paraId="3245AC87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F8411CD" w14:textId="77777777" w:rsidR="001434D6" w:rsidRPr="00942689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8ABA264" w14:textId="77777777" w:rsidR="001434D6" w:rsidRPr="00942689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B81A3A7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7203970C" wp14:editId="0EC6AA6A">
                  <wp:extent cx="562931" cy="239344"/>
                  <wp:effectExtent l="9525" t="0" r="0" b="0"/>
                  <wp:docPr id="3341" name="Picture 3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7782" cy="24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77028E5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844C24" wp14:editId="4C6A04A7">
                  <wp:extent cx="482600" cy="693573"/>
                  <wp:effectExtent l="0" t="0" r="0" b="0"/>
                  <wp:docPr id="3748" name="صورة 3748" descr="Cadbury Oreo Bites Bag 110g - From Mearnskirk Service Station in Glasgow | 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adbury Oreo Bites Bag 110g - From Mearnskirk Service Station in Glasgow | 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85" t="2176" r="16939" b="2430"/>
                          <a:stretch/>
                        </pic:blipFill>
                        <pic:spPr bwMode="auto">
                          <a:xfrm>
                            <a:off x="0" y="0"/>
                            <a:ext cx="492987" cy="70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4DD89E5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Oreo bites</w:t>
            </w:r>
          </w:p>
          <w:p w14:paraId="01FFF295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اوريو قطع شوكلاتة</w:t>
            </w:r>
          </w:p>
        </w:tc>
        <w:tc>
          <w:tcPr>
            <w:tcW w:w="1309" w:type="dxa"/>
            <w:gridSpan w:val="2"/>
            <w:vAlign w:val="center"/>
          </w:tcPr>
          <w:p w14:paraId="5309F02E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95</w:t>
            </w:r>
            <w:r>
              <w:rPr>
                <w:rFonts w:ascii="Arial" w:hAnsi="Arial" w:cs="Arial"/>
                <w:color w:val="00B050"/>
              </w:rPr>
              <w:t>g*10</w:t>
            </w:r>
          </w:p>
        </w:tc>
        <w:tc>
          <w:tcPr>
            <w:tcW w:w="1111" w:type="dxa"/>
            <w:gridSpan w:val="2"/>
            <w:vAlign w:val="center"/>
          </w:tcPr>
          <w:p w14:paraId="3F4FFB71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7A6DE9A6" w14:textId="530F2141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5A99012" w14:textId="052AB930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508EBAA" w14:textId="77777777" w:rsidR="001434D6" w:rsidRPr="00942689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B90D8A9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5F893BB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C483ADD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A06E02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1A415303" wp14:editId="571A537C">
                  <wp:extent cx="562931" cy="239344"/>
                  <wp:effectExtent l="9525" t="0" r="0" b="0"/>
                  <wp:docPr id="3593" name="Picture 3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7782" cy="24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4D287B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28019B22" wp14:editId="60A92E15">
                  <wp:extent cx="1554691" cy="696036"/>
                  <wp:effectExtent l="0" t="0" r="7620" b="8890"/>
                  <wp:docPr id="3596" name="صورة 3596" descr="Cadbury Triple Choc Fingers Chocolate Biscuits £1.39 110g | Bestway 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adbury Triple Choc Fingers Chocolate Biscuits £1.39 110g | Bestway 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9" t="28454" r="2530" b="28781"/>
                          <a:stretch/>
                        </pic:blipFill>
                        <pic:spPr bwMode="auto">
                          <a:xfrm>
                            <a:off x="0" y="0"/>
                            <a:ext cx="1571852" cy="703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BAD7D3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Cadbury fingers</w:t>
            </w:r>
          </w:p>
          <w:p w14:paraId="79A9FCA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Triple choc</w:t>
            </w:r>
          </w:p>
          <w:p w14:paraId="094F543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كاديوري أصابع</w:t>
            </w:r>
          </w:p>
          <w:p w14:paraId="435D791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تريبل شوكلاتة</w:t>
            </w:r>
          </w:p>
        </w:tc>
        <w:tc>
          <w:tcPr>
            <w:tcW w:w="1309" w:type="dxa"/>
            <w:gridSpan w:val="2"/>
            <w:vAlign w:val="center"/>
          </w:tcPr>
          <w:p w14:paraId="73FB8EB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110</w:t>
            </w:r>
            <w:r>
              <w:rPr>
                <w:rFonts w:ascii="Arial" w:hAnsi="Arial" w:cs="Arial"/>
                <w:color w:val="00B050"/>
              </w:rPr>
              <w:t>g*12</w:t>
            </w:r>
          </w:p>
        </w:tc>
        <w:tc>
          <w:tcPr>
            <w:tcW w:w="1111" w:type="dxa"/>
            <w:gridSpan w:val="2"/>
            <w:vAlign w:val="center"/>
          </w:tcPr>
          <w:p w14:paraId="14A006F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5A38C40B" w14:textId="515C30E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EC5B34F" w14:textId="067BAB0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17CCB5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1434D6" w:rsidRPr="00942689" w14:paraId="63DDE47E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ED4BD5B" w14:textId="77777777" w:rsidR="001434D6" w:rsidRPr="00942689" w:rsidRDefault="001434D6" w:rsidP="001434D6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27156E7" w14:textId="77777777" w:rsidR="001434D6" w:rsidRPr="00942689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11FA5BA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FFFFFF" w:themeColor="background1"/>
              </w:rPr>
            </w:pPr>
            <w:r w:rsidRPr="004934E6">
              <w:rPr>
                <w:rFonts w:ascii="Arial" w:hAnsi="Arial" w:cs="Arial"/>
                <w:noProof/>
                <w:color w:val="FFFFFF" w:themeColor="background1"/>
              </w:rPr>
              <w:drawing>
                <wp:inline distT="0" distB="0" distL="0" distR="0" wp14:anchorId="5559C773" wp14:editId="70456F3A">
                  <wp:extent cx="562931" cy="239344"/>
                  <wp:effectExtent l="9525" t="0" r="0" b="0"/>
                  <wp:docPr id="3595" name="Picture 3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7782" cy="24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62580D4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32C8E5DA" wp14:editId="6026B7AE">
                  <wp:extent cx="1508077" cy="680726"/>
                  <wp:effectExtent l="0" t="0" r="0" b="5080"/>
                  <wp:docPr id="3597" name="صورة 3597" descr="Cadbury Milk Chocolate Biscuit Fingers 114g | Sainsbury'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adbury Milk Chocolate Biscuit Fingers 114g | Sainsbury'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39" t="28454" r="2919" b="28781"/>
                          <a:stretch/>
                        </pic:blipFill>
                        <pic:spPr bwMode="auto">
                          <a:xfrm>
                            <a:off x="0" y="0"/>
                            <a:ext cx="1518159" cy="685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7CBF797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Cadbury fingers</w:t>
            </w:r>
          </w:p>
          <w:p w14:paraId="16E64D00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Dairy milk</w:t>
            </w:r>
          </w:p>
          <w:p w14:paraId="1C24B71E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كاديوري أصابع</w:t>
            </w:r>
          </w:p>
          <w:p w14:paraId="4791C3A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دايري ميلك</w:t>
            </w:r>
          </w:p>
        </w:tc>
        <w:tc>
          <w:tcPr>
            <w:tcW w:w="1309" w:type="dxa"/>
            <w:gridSpan w:val="2"/>
            <w:vAlign w:val="center"/>
          </w:tcPr>
          <w:p w14:paraId="3E0AC723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114g*12</w:t>
            </w:r>
          </w:p>
        </w:tc>
        <w:tc>
          <w:tcPr>
            <w:tcW w:w="1111" w:type="dxa"/>
            <w:gridSpan w:val="2"/>
            <w:vAlign w:val="center"/>
          </w:tcPr>
          <w:p w14:paraId="3E8666C7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4521AAB2" w14:textId="2EE80EE6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79E56AA" w14:textId="58CC410A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06F9618" w14:textId="77777777" w:rsidR="001434D6" w:rsidRPr="00942689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51867C2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5293A471" w14:textId="17906779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</w:tr>
      <w:tr w:rsidR="007076A6" w:rsidRPr="00942689" w14:paraId="4EB85D3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45135C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A87CA0A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65E997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31FB63D" wp14:editId="629F0D29">
                  <wp:extent cx="629820" cy="226758"/>
                  <wp:effectExtent l="0" t="8255" r="0" b="0"/>
                  <wp:docPr id="924" name="Picture 9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631" cy="23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631DD5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C8D748" wp14:editId="55F7A286">
                  <wp:extent cx="1751848" cy="627797"/>
                  <wp:effectExtent l="0" t="0" r="1270" b="1270"/>
                  <wp:docPr id="929" name="Picture 929" descr="Wholesale Reese's Nutrageous Bar 47g | Hancoc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Wholesale Reese's Nutrageous Bar 47g | Hancock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927" b="32236"/>
                          <a:stretch/>
                        </pic:blipFill>
                        <pic:spPr bwMode="auto">
                          <a:xfrm>
                            <a:off x="0" y="0"/>
                            <a:ext cx="1752600" cy="628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205498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E02B89">
              <w:rPr>
                <w:rFonts w:ascii="Arial" w:hAnsi="Arial" w:cs="Arial"/>
                <w:color w:val="002570"/>
              </w:rPr>
              <w:t>reeses nutrageous</w:t>
            </w:r>
          </w:p>
          <w:p w14:paraId="1FE230E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ريسيز نوتريجيوس</w:t>
            </w:r>
          </w:p>
        </w:tc>
        <w:tc>
          <w:tcPr>
            <w:tcW w:w="1309" w:type="dxa"/>
            <w:gridSpan w:val="2"/>
            <w:vAlign w:val="center"/>
          </w:tcPr>
          <w:p w14:paraId="437B19F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47</w:t>
            </w:r>
            <w:r>
              <w:rPr>
                <w:rFonts w:ascii="Arial" w:hAnsi="Arial" w:cs="Arial"/>
                <w:color w:val="00B050"/>
              </w:rPr>
              <w:t>g*18</w:t>
            </w:r>
          </w:p>
        </w:tc>
        <w:tc>
          <w:tcPr>
            <w:tcW w:w="1111" w:type="dxa"/>
            <w:gridSpan w:val="2"/>
            <w:vAlign w:val="center"/>
          </w:tcPr>
          <w:p w14:paraId="649FCF8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06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61E8593C" w14:textId="6E08FC4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9B436AE" w14:textId="1493329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1A2699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2391E9C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1DC6DF5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0731BAE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AF9CD9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822BF75" wp14:editId="081797A4">
                  <wp:extent cx="629820" cy="226758"/>
                  <wp:effectExtent l="0" t="8255" r="0" b="0"/>
                  <wp:docPr id="2752" name="Picture 3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631" cy="23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C50B22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12188" wp14:editId="6E1025A9">
                  <wp:extent cx="1748450" cy="498144"/>
                  <wp:effectExtent l="0" t="0" r="4445" b="0"/>
                  <wp:docPr id="58" name="صورة 58" descr="Reese's 3 Peanut Butter Cups Trio 63g - From ONE O ONE INVERESK STREET in  GLASGOW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eese's 3 Peanut Butter Cups Trio 63g - From ONE O ONE INVERESK STREET in  GLASGOW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899" b="35610"/>
                          <a:stretch/>
                        </pic:blipFill>
                        <pic:spPr bwMode="auto">
                          <a:xfrm>
                            <a:off x="0" y="0"/>
                            <a:ext cx="1748790" cy="498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ECE968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 xml:space="preserve">Reese’s 3 </w:t>
            </w:r>
            <w:r>
              <w:rPr>
                <w:rFonts w:ascii="Arial" w:hAnsi="Arial" w:cs="Arial"/>
                <w:color w:val="002570"/>
              </w:rPr>
              <w:t>cups</w:t>
            </w:r>
          </w:p>
          <w:p w14:paraId="26705F4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TRIO</w:t>
            </w:r>
          </w:p>
          <w:p w14:paraId="4004ECA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ريسيز رقائق زبدة الفول السوداني</w:t>
            </w:r>
          </w:p>
        </w:tc>
        <w:tc>
          <w:tcPr>
            <w:tcW w:w="1309" w:type="dxa"/>
            <w:gridSpan w:val="2"/>
            <w:vAlign w:val="center"/>
          </w:tcPr>
          <w:p w14:paraId="17F7C12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63g*40</w:t>
            </w:r>
          </w:p>
        </w:tc>
        <w:tc>
          <w:tcPr>
            <w:tcW w:w="1111" w:type="dxa"/>
            <w:gridSpan w:val="2"/>
            <w:vAlign w:val="center"/>
          </w:tcPr>
          <w:p w14:paraId="16B999A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04/2023</w:t>
            </w:r>
          </w:p>
        </w:tc>
        <w:tc>
          <w:tcPr>
            <w:tcW w:w="977" w:type="dxa"/>
            <w:gridSpan w:val="2"/>
            <w:vAlign w:val="center"/>
          </w:tcPr>
          <w:p w14:paraId="6948AD7A" w14:textId="068CD0E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4340D4B" w14:textId="69C35B2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BEEC64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9B99A0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457FC8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E805157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BBD3F3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C81BAA1" wp14:editId="17E1A49B">
                  <wp:extent cx="629820" cy="226758"/>
                  <wp:effectExtent l="0" t="8255" r="0" b="0"/>
                  <wp:docPr id="3702" name="Picture 3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631" cy="23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62ED4D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749A5C" wp14:editId="0252A347">
                  <wp:extent cx="706296" cy="1132827"/>
                  <wp:effectExtent l="0" t="3493" r="0" b="0"/>
                  <wp:docPr id="3704" name="صورة 3704" descr="Reese's Peanut Butter Baking Chips - ASDA Groc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eese's Peanut Butter Baking Chips - ASDA Groce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79" t="1949" r="20069" b="1734"/>
                          <a:stretch/>
                        </pic:blipFill>
                        <pic:spPr bwMode="auto">
                          <a:xfrm rot="16200000">
                            <a:off x="0" y="0"/>
                            <a:ext cx="724084" cy="1161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DA7BD8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Reese’s chips</w:t>
            </w:r>
          </w:p>
          <w:p w14:paraId="271ECF4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ريسيز رقائق زبدة الفول السوداني</w:t>
            </w:r>
          </w:p>
        </w:tc>
        <w:tc>
          <w:tcPr>
            <w:tcW w:w="1309" w:type="dxa"/>
            <w:gridSpan w:val="2"/>
            <w:vAlign w:val="center"/>
          </w:tcPr>
          <w:p w14:paraId="64023AD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100g*12</w:t>
            </w:r>
          </w:p>
        </w:tc>
        <w:tc>
          <w:tcPr>
            <w:tcW w:w="1111" w:type="dxa"/>
            <w:gridSpan w:val="2"/>
            <w:vAlign w:val="center"/>
          </w:tcPr>
          <w:p w14:paraId="449853D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22D499F3" w14:textId="41A44244" w:rsidR="007076A6" w:rsidRPr="00CF3D71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122C004" w14:textId="63369FF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D2D30E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3968CD94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3057F543" w14:textId="558EFBA0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lang w:val="en-GB"/>
              </w:rPr>
            </w:pPr>
          </w:p>
        </w:tc>
      </w:tr>
      <w:tr w:rsidR="007076A6" w:rsidRPr="00942689" w14:paraId="74FB58F3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4A37020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D112870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648F5A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95E2AD3" wp14:editId="2C9DE9B3">
                  <wp:extent cx="537153" cy="225066"/>
                  <wp:effectExtent l="3493" t="0" r="317" b="318"/>
                  <wp:docPr id="2677" name="Picture 2677" descr="Ferrero Rocher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Ferrero Rocher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88" r="-16" b="17564"/>
                          <a:stretch/>
                        </pic:blipFill>
                        <pic:spPr bwMode="auto">
                          <a:xfrm rot="16200000">
                            <a:off x="0" y="0"/>
                            <a:ext cx="558709" cy="234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803EA0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11B340C" wp14:editId="4BA876CB">
                  <wp:extent cx="1401960" cy="687629"/>
                  <wp:effectExtent l="0" t="0" r="8255" b="0"/>
                  <wp:docPr id="1055" name="Picture 1055" descr="Ferrero Rocher T3 | Walmart Ca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 descr="Ferrero Rocher T3 | Walmart Canad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89" t="8005" r="7006" b="9487"/>
                          <a:stretch/>
                        </pic:blipFill>
                        <pic:spPr bwMode="auto">
                          <a:xfrm>
                            <a:off x="0" y="0"/>
                            <a:ext cx="1423055" cy="69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935950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Ferrero Rocher t3</w:t>
            </w:r>
          </w:p>
          <w:p w14:paraId="47A4591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فيريرو روشيه تي3</w:t>
            </w:r>
          </w:p>
        </w:tc>
        <w:tc>
          <w:tcPr>
            <w:tcW w:w="1309" w:type="dxa"/>
            <w:gridSpan w:val="2"/>
            <w:vAlign w:val="center"/>
          </w:tcPr>
          <w:p w14:paraId="06FA656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37.5g*6*16</w:t>
            </w:r>
          </w:p>
        </w:tc>
        <w:tc>
          <w:tcPr>
            <w:tcW w:w="1111" w:type="dxa"/>
            <w:gridSpan w:val="2"/>
            <w:vAlign w:val="center"/>
          </w:tcPr>
          <w:p w14:paraId="4F10F40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586EF262" w14:textId="540D03C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3556FC5" w14:textId="4F06D45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FADAE0F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930CC7" w:rsidRPr="00942689" w14:paraId="611FE47A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9906ADF" w14:textId="77777777" w:rsidR="00930CC7" w:rsidRPr="00942689" w:rsidRDefault="00930CC7" w:rsidP="00930CC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460CBF2" w14:textId="77777777" w:rsidR="00930CC7" w:rsidRPr="00942689" w:rsidRDefault="00930CC7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07CE212" w14:textId="77777777" w:rsidR="00930CC7" w:rsidRPr="004934E6" w:rsidRDefault="00930CC7" w:rsidP="00930CC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8E219B3" wp14:editId="3500943C">
                  <wp:extent cx="537153" cy="225066"/>
                  <wp:effectExtent l="3493" t="0" r="317" b="318"/>
                  <wp:docPr id="2678" name="Picture 2678" descr="Ferrero Rocher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Ferrero Rocher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88" r="-16" b="17564"/>
                          <a:stretch/>
                        </pic:blipFill>
                        <pic:spPr bwMode="auto">
                          <a:xfrm rot="16200000">
                            <a:off x="0" y="0"/>
                            <a:ext cx="558709" cy="234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1F9C09B" w14:textId="77777777" w:rsidR="00930CC7" w:rsidRPr="004934E6" w:rsidRDefault="00930CC7" w:rsidP="00930CC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243A214" wp14:editId="27ADC2C4">
                  <wp:extent cx="1053173" cy="700483"/>
                  <wp:effectExtent l="0" t="0" r="0" b="4445"/>
                  <wp:docPr id="1056" name="Picture 1056" descr="Buy Ferrero Rocher Chocolate, T16, 200g Online at Best Price in Pakistan -  Naheed.p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 descr="Buy Ferrero Rocher Chocolate, T16, 200g Online at Best Price in Pakistan -  Naheed.p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89" t="20035" r="4970" b="20277"/>
                          <a:stretch/>
                        </pic:blipFill>
                        <pic:spPr bwMode="auto">
                          <a:xfrm>
                            <a:off x="0" y="0"/>
                            <a:ext cx="1063722" cy="70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55EBBB8" w14:textId="77777777" w:rsidR="00930CC7" w:rsidRPr="004934E6" w:rsidRDefault="00930CC7" w:rsidP="00930CC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Ferrero Rocher T16</w:t>
            </w:r>
          </w:p>
          <w:p w14:paraId="7E5471A3" w14:textId="77777777" w:rsidR="00930CC7" w:rsidRPr="004934E6" w:rsidRDefault="00930CC7" w:rsidP="00930CC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فيريرو روشيه تي16</w:t>
            </w:r>
          </w:p>
        </w:tc>
        <w:tc>
          <w:tcPr>
            <w:tcW w:w="1309" w:type="dxa"/>
            <w:gridSpan w:val="2"/>
            <w:vAlign w:val="center"/>
          </w:tcPr>
          <w:p w14:paraId="08986B5C" w14:textId="77777777" w:rsidR="00930CC7" w:rsidRPr="004934E6" w:rsidRDefault="00930CC7" w:rsidP="00930CC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200g*20</w:t>
            </w:r>
          </w:p>
        </w:tc>
        <w:tc>
          <w:tcPr>
            <w:tcW w:w="1111" w:type="dxa"/>
            <w:gridSpan w:val="2"/>
            <w:vAlign w:val="center"/>
          </w:tcPr>
          <w:p w14:paraId="5A5B66B0" w14:textId="77777777" w:rsidR="00930CC7" w:rsidRDefault="00930CC7" w:rsidP="00930CC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7F7F459A" w14:textId="16DBCA0E" w:rsidR="00930CC7" w:rsidRPr="00942689" w:rsidRDefault="00930CC7" w:rsidP="00930CC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09E12B7" w14:textId="12566134" w:rsidR="00930CC7" w:rsidRPr="00942689" w:rsidRDefault="00930CC7" w:rsidP="00930CC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B40D45D" w14:textId="77777777" w:rsidR="00930CC7" w:rsidRPr="00942689" w:rsidRDefault="00930CC7" w:rsidP="00930CC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5C2273" w:rsidRPr="00942689" w14:paraId="5C084A55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922B760" w14:textId="77777777" w:rsidR="005C2273" w:rsidRPr="00942689" w:rsidRDefault="005C2273" w:rsidP="005C2273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3E1A296" w14:textId="77777777" w:rsidR="005C2273" w:rsidRPr="00942689" w:rsidRDefault="005C2273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2271D9F" w14:textId="7F124FD6" w:rsidR="005C2273" w:rsidRPr="004934E6" w:rsidRDefault="005C2273" w:rsidP="005C2273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C8DC7F0" wp14:editId="663C447C">
                  <wp:extent cx="654966" cy="214176"/>
                  <wp:effectExtent l="0" t="8255" r="3810" b="3810"/>
                  <wp:docPr id="2688" name="Picture 2688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1A84164" w14:textId="311C4474" w:rsidR="005C2273" w:rsidRPr="004934E6" w:rsidRDefault="005C2273" w:rsidP="005C2273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47AF633" wp14:editId="1C43D720">
                  <wp:extent cx="492981" cy="701574"/>
                  <wp:effectExtent l="0" t="0" r="2540" b="3810"/>
                  <wp:docPr id="2018" name="Picture 2018" descr="Image result for kinder joy 20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Image result for kinder joy 20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94" t="3176" r="17891" b="5154"/>
                          <a:stretch/>
                        </pic:blipFill>
                        <pic:spPr bwMode="auto">
                          <a:xfrm>
                            <a:off x="0" y="0"/>
                            <a:ext cx="503393" cy="716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1A09CDF" w14:textId="77777777" w:rsidR="005C2273" w:rsidRPr="004934E6" w:rsidRDefault="005C2273" w:rsidP="005C2273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Kinder Joy Boys T1</w:t>
            </w:r>
          </w:p>
          <w:p w14:paraId="6EE170FE" w14:textId="39AF0455" w:rsidR="005C2273" w:rsidRPr="004934E6" w:rsidRDefault="005C2273" w:rsidP="005C2273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كيندر جوي أولاد تي1</w:t>
            </w:r>
          </w:p>
        </w:tc>
        <w:tc>
          <w:tcPr>
            <w:tcW w:w="1309" w:type="dxa"/>
            <w:gridSpan w:val="2"/>
            <w:vAlign w:val="center"/>
          </w:tcPr>
          <w:p w14:paraId="59B8AE0B" w14:textId="0A460B52" w:rsidR="005C2273" w:rsidRPr="004934E6" w:rsidRDefault="005C2273" w:rsidP="005C2273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20g*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6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*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24</w:t>
            </w:r>
          </w:p>
        </w:tc>
        <w:tc>
          <w:tcPr>
            <w:tcW w:w="1111" w:type="dxa"/>
            <w:gridSpan w:val="2"/>
            <w:vAlign w:val="center"/>
          </w:tcPr>
          <w:p w14:paraId="1CF9B9E2" w14:textId="3C2D057B" w:rsidR="005C2273" w:rsidRDefault="005C2273" w:rsidP="005C2273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335CDD6E" w14:textId="10BA2240" w:rsidR="005C2273" w:rsidRDefault="005C2273" w:rsidP="005C2273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CA7A5FF" w14:textId="08E33D7A" w:rsidR="005C2273" w:rsidRDefault="005C2273" w:rsidP="005C2273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697E3BB" w14:textId="77777777" w:rsidR="005C2273" w:rsidRPr="00942689" w:rsidRDefault="005C2273" w:rsidP="005C2273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5C2273" w:rsidRPr="00942689" w14:paraId="3A3D8D7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64327B0" w14:textId="77777777" w:rsidR="005C2273" w:rsidRPr="00942689" w:rsidRDefault="005C2273" w:rsidP="005C2273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956406F" w14:textId="77777777" w:rsidR="005C2273" w:rsidRPr="00942689" w:rsidRDefault="005C2273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CF2D6AF" w14:textId="4201F087" w:rsidR="005C2273" w:rsidRPr="004934E6" w:rsidRDefault="005C2273" w:rsidP="005C2273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F753465" wp14:editId="2E68003A">
                  <wp:extent cx="654966" cy="214176"/>
                  <wp:effectExtent l="0" t="8255" r="3810" b="3810"/>
                  <wp:docPr id="2689" name="Picture 2689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B22FB3A" w14:textId="66DD7C5F" w:rsidR="005C2273" w:rsidRPr="004934E6" w:rsidRDefault="005C2273" w:rsidP="005C2273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9F93768" wp14:editId="48CF6407">
                  <wp:extent cx="500932" cy="705180"/>
                  <wp:effectExtent l="0" t="0" r="0" b="0"/>
                  <wp:docPr id="2017" name="Picture 2017" descr="Image result for kinder joy 20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Image result for kinder joy 20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08" t="4990" r="16986" b="5611"/>
                          <a:stretch/>
                        </pic:blipFill>
                        <pic:spPr bwMode="auto">
                          <a:xfrm>
                            <a:off x="0" y="0"/>
                            <a:ext cx="511141" cy="719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73D32D0" w14:textId="77777777" w:rsidR="005C2273" w:rsidRPr="004934E6" w:rsidRDefault="005C2273" w:rsidP="005C2273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Kinder Joy Girls T1</w:t>
            </w:r>
          </w:p>
          <w:p w14:paraId="580C9917" w14:textId="61D34055" w:rsidR="005C2273" w:rsidRPr="004934E6" w:rsidRDefault="005C2273" w:rsidP="005C2273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كيندر جوي بنات تي1</w:t>
            </w:r>
          </w:p>
        </w:tc>
        <w:tc>
          <w:tcPr>
            <w:tcW w:w="1309" w:type="dxa"/>
            <w:gridSpan w:val="2"/>
            <w:vAlign w:val="center"/>
          </w:tcPr>
          <w:p w14:paraId="7659E9F5" w14:textId="0057F6DE" w:rsidR="005C2273" w:rsidRPr="004934E6" w:rsidRDefault="005C2273" w:rsidP="005C2273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20g*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6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*</w:t>
            </w:r>
            <w:r>
              <w:rPr>
                <w:rFonts w:ascii="Arial" w:hAnsi="Arial" w:cs="Arial" w:hint="cs"/>
                <w:color w:val="00B050"/>
                <w:rtl/>
                <w:lang w:val="en-GB"/>
              </w:rPr>
              <w:t>24</w:t>
            </w:r>
          </w:p>
        </w:tc>
        <w:tc>
          <w:tcPr>
            <w:tcW w:w="1111" w:type="dxa"/>
            <w:gridSpan w:val="2"/>
            <w:vAlign w:val="center"/>
          </w:tcPr>
          <w:p w14:paraId="72715DB4" w14:textId="49A64B09" w:rsidR="005C2273" w:rsidRDefault="005C2273" w:rsidP="005C2273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0224AC6B" w14:textId="2FFFFCC4" w:rsidR="005C2273" w:rsidRDefault="005C2273" w:rsidP="005C2273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3F7393F" w14:textId="4FC0BC2D" w:rsidR="005C2273" w:rsidRDefault="005C2273" w:rsidP="005C2273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E5BFE74" w14:textId="77777777" w:rsidR="005C2273" w:rsidRPr="00942689" w:rsidRDefault="005C2273" w:rsidP="005C2273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4E8390E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2039983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F24D6A8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34BE15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7EFE509" wp14:editId="09325221">
                  <wp:extent cx="654966" cy="214176"/>
                  <wp:effectExtent l="0" t="8255" r="3810" b="3810"/>
                  <wp:docPr id="2699" name="Picture 2699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110D68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A8576E1" wp14:editId="1D2E8D1A">
                  <wp:extent cx="1208689" cy="636104"/>
                  <wp:effectExtent l="0" t="0" r="0" b="0"/>
                  <wp:docPr id="1901" name="Picture 1901" descr="Kinder Happy Hippo Chocolate Cream Biscuits Multipack 5 x 20.7g (103g) |  Multipacks | Iceland Food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Kinder Happy Hippo Chocolate Cream Biscuits Multipack 5 x 20.7g (103g) |  Multipacks | Iceland Food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406" r="-38" b="21946"/>
                          <a:stretch/>
                        </pic:blipFill>
                        <pic:spPr bwMode="auto">
                          <a:xfrm>
                            <a:off x="0" y="0"/>
                            <a:ext cx="1219526" cy="641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E0369B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Happy Hippo (cocoa) 5pcs</w:t>
            </w:r>
          </w:p>
          <w:p w14:paraId="13FB557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هابي هيبو (كاكاو) 5 قطع</w:t>
            </w:r>
          </w:p>
        </w:tc>
        <w:tc>
          <w:tcPr>
            <w:tcW w:w="1309" w:type="dxa"/>
            <w:gridSpan w:val="2"/>
            <w:vAlign w:val="center"/>
          </w:tcPr>
          <w:p w14:paraId="2C09A04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103</w:t>
            </w:r>
            <w:r>
              <w:rPr>
                <w:rFonts w:ascii="Arial" w:hAnsi="Arial" w:cs="Arial"/>
                <w:color w:val="00B050"/>
                <w:lang w:val="en-GB"/>
              </w:rPr>
              <w:t>.50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g*10</w:t>
            </w:r>
          </w:p>
        </w:tc>
        <w:tc>
          <w:tcPr>
            <w:tcW w:w="1111" w:type="dxa"/>
            <w:gridSpan w:val="2"/>
            <w:vAlign w:val="center"/>
          </w:tcPr>
          <w:p w14:paraId="0857720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1DBF52E3" w14:textId="6B3DD2B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FDB9319" w14:textId="0A90ACB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5A70E9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1434D6" w:rsidRPr="00942689" w14:paraId="5DA3F569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BE1CBBE" w14:textId="77777777" w:rsidR="001434D6" w:rsidRPr="00942689" w:rsidRDefault="001434D6" w:rsidP="001434D6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05202F3" w14:textId="77777777" w:rsidR="001434D6" w:rsidRPr="00942689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54816B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DE7DF7C" wp14:editId="637564FF">
                  <wp:extent cx="654966" cy="214176"/>
                  <wp:effectExtent l="0" t="8255" r="3810" b="3810"/>
                  <wp:docPr id="2700" name="Picture 2700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99B6C26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9B07962" wp14:editId="722D69E8">
                  <wp:extent cx="1170432" cy="689606"/>
                  <wp:effectExtent l="0" t="0" r="0" b="0"/>
                  <wp:docPr id="1083" name="Picture 1083" descr="KINDER Happy Hippo Cacao Cream Wafer (5pcs) – city'sup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 descr="KINDER Happy Hippo Cacao Cream Wafer (5pcs) – city'supe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69" t="26713" r="11483" b="27773"/>
                          <a:stretch/>
                        </pic:blipFill>
                        <pic:spPr bwMode="auto">
                          <a:xfrm>
                            <a:off x="0" y="0"/>
                            <a:ext cx="1187170" cy="699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A90E491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Happy Hippo 5pcs</w:t>
            </w:r>
          </w:p>
          <w:p w14:paraId="039D64C6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هابي هيبو 5 قطع</w:t>
            </w:r>
          </w:p>
        </w:tc>
        <w:tc>
          <w:tcPr>
            <w:tcW w:w="1309" w:type="dxa"/>
            <w:gridSpan w:val="2"/>
            <w:vAlign w:val="center"/>
          </w:tcPr>
          <w:p w14:paraId="482FA817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103</w:t>
            </w:r>
            <w:r>
              <w:rPr>
                <w:rFonts w:ascii="Arial" w:hAnsi="Arial" w:cs="Arial"/>
                <w:color w:val="00B050"/>
                <w:lang w:val="en-GB"/>
              </w:rPr>
              <w:t>.50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g*10</w:t>
            </w:r>
          </w:p>
        </w:tc>
        <w:tc>
          <w:tcPr>
            <w:tcW w:w="1111" w:type="dxa"/>
            <w:gridSpan w:val="2"/>
            <w:vAlign w:val="center"/>
          </w:tcPr>
          <w:p w14:paraId="675061FB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11CBBC0B" w14:textId="6120DAEA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FF9AE03" w14:textId="3DC8F30C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89595E3" w14:textId="77777777" w:rsidR="001434D6" w:rsidRPr="00942689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3C3E5B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60AB613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3F7FD8D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BC6CD6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344EA28" wp14:editId="15D7EA8F">
                  <wp:extent cx="654966" cy="214176"/>
                  <wp:effectExtent l="0" t="8255" r="3810" b="3810"/>
                  <wp:docPr id="3762" name="Picture 2686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4C3F28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4E2441" wp14:editId="2BD17CD9">
                  <wp:extent cx="1370578" cy="644376"/>
                  <wp:effectExtent l="0" t="0" r="1270" b="3810"/>
                  <wp:docPr id="3763" name="صورة 3763" descr="KINDER Duo Biscuits nappés de chocolat au lait et chocolat blanc 12  biscuits 150g pas cher à prix Auch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KINDER Duo Biscuits nappés de chocolat au lait et chocolat blanc 12  biscuits 150g pas cher à prix Aucha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3" t="17291" r="3929" b="23810"/>
                          <a:stretch/>
                        </pic:blipFill>
                        <pic:spPr bwMode="auto">
                          <a:xfrm>
                            <a:off x="0" y="0"/>
                            <a:ext cx="1411596" cy="663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C3C827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Kinder</w:t>
            </w:r>
          </w:p>
          <w:p w14:paraId="686592A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/>
                <w:color w:val="002570"/>
              </w:rPr>
              <w:t>DUO</w:t>
            </w:r>
          </w:p>
          <w:p w14:paraId="1BB8DE7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كيندر</w:t>
            </w:r>
          </w:p>
          <w:p w14:paraId="1E3BA9D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دوو شريط</w:t>
            </w:r>
          </w:p>
        </w:tc>
        <w:tc>
          <w:tcPr>
            <w:tcW w:w="1309" w:type="dxa"/>
            <w:gridSpan w:val="2"/>
            <w:vAlign w:val="center"/>
          </w:tcPr>
          <w:p w14:paraId="71EE72F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150g*12</w:t>
            </w:r>
          </w:p>
        </w:tc>
        <w:tc>
          <w:tcPr>
            <w:tcW w:w="1111" w:type="dxa"/>
            <w:gridSpan w:val="2"/>
            <w:vAlign w:val="center"/>
          </w:tcPr>
          <w:p w14:paraId="63BC745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4FC84A48" w14:textId="44BD8398" w:rsidR="007076A6" w:rsidRPr="00306100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1D67EBA" w14:textId="447B2EC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CC885D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1434D6" w:rsidRPr="00942689" w14:paraId="27E60E29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BB4F85B" w14:textId="77777777" w:rsidR="001434D6" w:rsidRPr="00942689" w:rsidRDefault="001434D6" w:rsidP="001434D6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8A8BC3D" w14:textId="77777777" w:rsidR="001434D6" w:rsidRPr="00942689" w:rsidRDefault="001434D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C4A2955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CC24F96" wp14:editId="45742680">
                  <wp:extent cx="654966" cy="214176"/>
                  <wp:effectExtent l="0" t="8255" r="3810" b="3810"/>
                  <wp:docPr id="2698" name="Picture 2698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4206C0E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3F5E3D4" wp14:editId="5B3201FF">
                  <wp:extent cx="695325" cy="695325"/>
                  <wp:effectExtent l="0" t="0" r="9525" b="9525"/>
                  <wp:docPr id="1899" name="Picture 1899" descr="Ferrero Kinder Bueno 6 Ba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errero Kinder Bueno 6 Ba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ADE4E8B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Kinder Bueno T6</w:t>
            </w:r>
          </w:p>
          <w:p w14:paraId="4D78153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كيندر بوينو تي6</w:t>
            </w:r>
          </w:p>
          <w:p w14:paraId="12D1EBD2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</w:p>
        </w:tc>
        <w:tc>
          <w:tcPr>
            <w:tcW w:w="1309" w:type="dxa"/>
            <w:gridSpan w:val="2"/>
            <w:vAlign w:val="center"/>
          </w:tcPr>
          <w:p w14:paraId="1A5083CD" w14:textId="77777777" w:rsidR="001434D6" w:rsidRPr="004934E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129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g*27</w:t>
            </w:r>
          </w:p>
        </w:tc>
        <w:tc>
          <w:tcPr>
            <w:tcW w:w="1111" w:type="dxa"/>
            <w:gridSpan w:val="2"/>
            <w:vAlign w:val="center"/>
          </w:tcPr>
          <w:p w14:paraId="1DDCFEE8" w14:textId="77777777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422BBCEF" w14:textId="6238344C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2FBEE93" w14:textId="356E441F" w:rsidR="001434D6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5FC3766" w14:textId="77777777" w:rsidR="001434D6" w:rsidRPr="00942689" w:rsidRDefault="001434D6" w:rsidP="001434D6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F2D31F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FBA0706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EAC39A2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02BEE7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8838681" wp14:editId="58CBC7CC">
                  <wp:extent cx="654966" cy="214176"/>
                  <wp:effectExtent l="0" t="8255" r="3810" b="3810"/>
                  <wp:docPr id="3310" name="Picture 3310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0692E2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CBCBB26" wp14:editId="0F6452B6">
                  <wp:extent cx="954954" cy="709295"/>
                  <wp:effectExtent l="0" t="0" r="0" b="0"/>
                  <wp:docPr id="3311" name="Picture 3311" descr="Kinder Bueno White - 468 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Kinder Bueno White - 468 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35" cy="735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E1CEBA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Kinder Bueno T2</w:t>
            </w:r>
          </w:p>
          <w:p w14:paraId="1689632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</w:rPr>
              <w:t xml:space="preserve">White </w:t>
            </w:r>
            <w:r>
              <w:rPr>
                <w:rFonts w:ascii="Arial" w:hAnsi="Arial" w:cs="Arial"/>
                <w:color w:val="002570"/>
                <w:lang w:val="en-GB"/>
              </w:rPr>
              <w:t>(2 finger)</w:t>
            </w:r>
          </w:p>
          <w:p w14:paraId="2FAE80B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كيندر بوينو تي2</w:t>
            </w:r>
          </w:p>
          <w:p w14:paraId="548D2F1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اصبعين)</w:t>
            </w:r>
            <w:r>
              <w:rPr>
                <w:rFonts w:ascii="Arial" w:hAnsi="Arial" w:cs="Arial"/>
                <w:color w:val="002570"/>
                <w:lang w:val="en-GB"/>
              </w:rPr>
              <w:t>)</w:t>
            </w:r>
            <w:r>
              <w:rPr>
                <w:rFonts w:ascii="Arial" w:hAnsi="Arial" w:cs="Arial" w:hint="cs"/>
                <w:color w:val="002570"/>
                <w:rtl/>
                <w:lang w:val="en-GB"/>
              </w:rPr>
              <w:t xml:space="preserve">شوكلاتة بيضاء </w:t>
            </w:r>
          </w:p>
        </w:tc>
        <w:tc>
          <w:tcPr>
            <w:tcW w:w="1309" w:type="dxa"/>
            <w:gridSpan w:val="2"/>
            <w:vAlign w:val="center"/>
          </w:tcPr>
          <w:p w14:paraId="475394A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39g</w:t>
            </w:r>
            <w:r>
              <w:rPr>
                <w:rFonts w:ascii="Arial" w:hAnsi="Arial" w:cs="Arial"/>
                <w:color w:val="00B050"/>
              </w:rPr>
              <w:t>*12*12</w:t>
            </w:r>
          </w:p>
        </w:tc>
        <w:tc>
          <w:tcPr>
            <w:tcW w:w="1111" w:type="dxa"/>
            <w:gridSpan w:val="2"/>
            <w:vAlign w:val="center"/>
          </w:tcPr>
          <w:p w14:paraId="6C7B106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483126AB" w14:textId="787B7C8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0A553A7" w14:textId="213B3C0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186E5D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6415C" w:rsidRPr="00942689" w14:paraId="37C1404E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3E2B309" w14:textId="77777777" w:rsidR="0076415C" w:rsidRPr="00942689" w:rsidRDefault="0076415C" w:rsidP="0076415C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AFB5199" w14:textId="77777777" w:rsidR="0076415C" w:rsidRPr="00942689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6763D69" w14:textId="77777777" w:rsidR="0076415C" w:rsidRPr="00BE70DE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6C5C28C" wp14:editId="3BC531B4">
                  <wp:extent cx="654966" cy="214176"/>
                  <wp:effectExtent l="0" t="8255" r="3810" b="3810"/>
                  <wp:docPr id="2708" name="Picture 2708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11ED563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7108CC0" wp14:editId="70F46ABA">
                  <wp:extent cx="1594713" cy="571365"/>
                  <wp:effectExtent l="0" t="0" r="5715" b="635"/>
                  <wp:docPr id="921" name="Picture 921" descr="$29 for 20 Kinder Bueno Milk Chocolate Bars (43g) - Delivered to Your Home|  WagJa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$29 for 20 Kinder Bueno Milk Chocolate Bars (43g) - Delivered to Your Home|  WagJa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88" t="22551" r="3398" b="15909"/>
                          <a:stretch/>
                        </pic:blipFill>
                        <pic:spPr bwMode="auto">
                          <a:xfrm>
                            <a:off x="0" y="0"/>
                            <a:ext cx="2015554" cy="722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6ED14B4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Kinder Bueno</w:t>
            </w:r>
          </w:p>
          <w:p w14:paraId="503FF9C8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كيندر بوينو</w:t>
            </w:r>
          </w:p>
        </w:tc>
        <w:tc>
          <w:tcPr>
            <w:tcW w:w="1309" w:type="dxa"/>
            <w:gridSpan w:val="2"/>
            <w:vAlign w:val="center"/>
          </w:tcPr>
          <w:p w14:paraId="415E56EE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43</w:t>
            </w:r>
            <w:r w:rsidRPr="004934E6">
              <w:rPr>
                <w:rFonts w:ascii="Arial" w:hAnsi="Arial" w:cs="Arial"/>
                <w:color w:val="00B050"/>
              </w:rPr>
              <w:t>g</w:t>
            </w:r>
            <w:r>
              <w:rPr>
                <w:rFonts w:ascii="Arial" w:hAnsi="Arial" w:cs="Arial"/>
                <w:color w:val="00B050"/>
              </w:rPr>
              <w:t>*</w:t>
            </w:r>
            <w:r w:rsidRPr="004934E6">
              <w:rPr>
                <w:rFonts w:ascii="Arial" w:hAnsi="Arial" w:cs="Arial"/>
                <w:color w:val="00B050"/>
              </w:rPr>
              <w:t>30</w:t>
            </w:r>
          </w:p>
        </w:tc>
        <w:tc>
          <w:tcPr>
            <w:tcW w:w="1111" w:type="dxa"/>
            <w:gridSpan w:val="2"/>
            <w:vAlign w:val="center"/>
          </w:tcPr>
          <w:p w14:paraId="5B39CA2B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530DA810" w14:textId="3712F2D4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DF562DA" w14:textId="34658E5A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9DE1465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6415C" w:rsidRPr="00942689" w14:paraId="5763B9C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BCCD378" w14:textId="77777777" w:rsidR="0076415C" w:rsidRPr="00942689" w:rsidRDefault="0076415C" w:rsidP="0076415C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BD961FC" w14:textId="77777777" w:rsidR="0076415C" w:rsidRPr="00942689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D90CDA5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BAF5EA0" wp14:editId="41CE001C">
                  <wp:extent cx="654966" cy="214176"/>
                  <wp:effectExtent l="0" t="8255" r="3810" b="3810"/>
                  <wp:docPr id="776" name="Picture 2708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72E2F9F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6E6FFE0" wp14:editId="36F2F5B7">
                  <wp:extent cx="1557840" cy="648269"/>
                  <wp:effectExtent l="0" t="0" r="4445" b="0"/>
                  <wp:docPr id="3494" name="صورة 3494" descr="الكوكيز الحلويات ، الزنجبيل ، الفطائر 80761761 كيندر بوينو رقائق في  شوكولاته بيضاء (بولندا) 39g Лента Lenta الشريط الشريط|Cookies, Gingerbread,  Waffles| - AliExpres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الكوكيز الحلويات ، الزنجبيل ، الفطائر 80761761 كيندر بوينو رقائق في  شوكولاته بيضاء (بولندا) 39g Лента Lenta الشريط الشريط|Cookies, Gingerbread,  Waffles| - AliExpres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86" t="31381" r="10022" b="33708"/>
                          <a:stretch/>
                        </pic:blipFill>
                        <pic:spPr bwMode="auto">
                          <a:xfrm>
                            <a:off x="0" y="0"/>
                            <a:ext cx="1563968" cy="650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1E5CA30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CE542C">
              <w:rPr>
                <w:rFonts w:ascii="Arial" w:hAnsi="Arial" w:cs="Arial"/>
                <w:color w:val="002570"/>
                <w:lang w:val="en-GB"/>
              </w:rPr>
              <w:t xml:space="preserve">Kinder Bueno White </w:t>
            </w:r>
            <w:r w:rsidRPr="00CE542C">
              <w:rPr>
                <w:rFonts w:ascii="Arial" w:hAnsi="Arial" w:cs="Arial"/>
                <w:color w:val="002570"/>
                <w:rtl/>
                <w:lang w:val="en-GB"/>
              </w:rPr>
              <w:t>كيندر بوينو</w:t>
            </w:r>
            <w:r>
              <w:rPr>
                <w:rFonts w:ascii="Arial" w:hAnsi="Arial" w:cs="Arial" w:hint="cs"/>
                <w:color w:val="002570"/>
                <w:rtl/>
                <w:lang w:val="en-GB"/>
              </w:rPr>
              <w:t>ابيض</w:t>
            </w:r>
          </w:p>
        </w:tc>
        <w:tc>
          <w:tcPr>
            <w:tcW w:w="1309" w:type="dxa"/>
            <w:gridSpan w:val="2"/>
            <w:vAlign w:val="center"/>
          </w:tcPr>
          <w:p w14:paraId="178A9511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39g</w:t>
            </w:r>
            <w:r>
              <w:rPr>
                <w:rFonts w:ascii="Arial" w:hAnsi="Arial" w:cs="Arial"/>
                <w:color w:val="00B050"/>
              </w:rPr>
              <w:t>*</w:t>
            </w:r>
            <w:r w:rsidRPr="004934E6">
              <w:rPr>
                <w:rFonts w:ascii="Arial" w:hAnsi="Arial" w:cs="Arial"/>
                <w:color w:val="00B050"/>
              </w:rPr>
              <w:t>30</w:t>
            </w:r>
          </w:p>
        </w:tc>
        <w:tc>
          <w:tcPr>
            <w:tcW w:w="1111" w:type="dxa"/>
            <w:gridSpan w:val="2"/>
            <w:vAlign w:val="center"/>
          </w:tcPr>
          <w:p w14:paraId="3A8569F1" w14:textId="108428DE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2B3E284E" w14:textId="62A32841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A9D0571" w14:textId="6CFA8A93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4E67001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C0E264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C981617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19445A0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03FD9BA" w14:textId="77777777" w:rsidR="007076A6" w:rsidRPr="00BE70DE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0930B84" wp14:editId="042DA91D">
                  <wp:extent cx="654966" cy="214176"/>
                  <wp:effectExtent l="0" t="8255" r="3810" b="3810"/>
                  <wp:docPr id="2721" name="Picture 2721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C907CC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6BD6F10" wp14:editId="0C5A9521">
                  <wp:extent cx="1367704" cy="657923"/>
                  <wp:effectExtent l="0" t="0" r="4445" b="8890"/>
                  <wp:docPr id="2243" name="Picture 2243" descr="Kinder Surprise Egg 3 X 20G - Tesco Groc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Kinder Surprise Egg 3 X 20G - Tesco Groce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84" t="27255" r="4218" b="28731"/>
                          <a:stretch/>
                        </pic:blipFill>
                        <pic:spPr bwMode="auto">
                          <a:xfrm>
                            <a:off x="0" y="0"/>
                            <a:ext cx="1376753" cy="662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E10A23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Kinder SURPRISE T3</w:t>
            </w:r>
          </w:p>
          <w:p w14:paraId="5F2BAE1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كيندر سربرايز 3حبات</w:t>
            </w:r>
          </w:p>
        </w:tc>
        <w:tc>
          <w:tcPr>
            <w:tcW w:w="1309" w:type="dxa"/>
            <w:gridSpan w:val="2"/>
            <w:vAlign w:val="center"/>
          </w:tcPr>
          <w:p w14:paraId="29C24BF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60g*32</w:t>
            </w:r>
          </w:p>
        </w:tc>
        <w:tc>
          <w:tcPr>
            <w:tcW w:w="1111" w:type="dxa"/>
            <w:gridSpan w:val="2"/>
            <w:vAlign w:val="center"/>
          </w:tcPr>
          <w:p w14:paraId="1DE8677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4AE1A05D" w14:textId="0E5C146A" w:rsidR="007076A6" w:rsidRPr="00833E35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E03A713" w14:textId="284C336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D2D407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766329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7A068DC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FE39F3A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0A607613" w14:textId="77777777" w:rsidR="007076A6" w:rsidRPr="00BE70DE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BE70DE">
              <w:rPr>
                <w:rFonts w:ascii="Arial" w:hAnsi="Arial" w:cs="Arial"/>
                <w:noProof/>
              </w:rPr>
              <w:drawing>
                <wp:inline distT="0" distB="0" distL="0" distR="0" wp14:anchorId="3A98FD86" wp14:editId="1A42CFA7">
                  <wp:extent cx="654966" cy="214176"/>
                  <wp:effectExtent l="0" t="8255" r="3810" b="3810"/>
                  <wp:docPr id="3025" name="Picture 3025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19E701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250892" wp14:editId="77C686C7">
                  <wp:extent cx="488950" cy="699251"/>
                  <wp:effectExtent l="0" t="0" r="6350" b="5715"/>
                  <wp:docPr id="3027" name="Picture 3027" descr="Kinder Surprise Sweet Egg with Milk Chocolate 20g Kinder(54088191):  customers reviews @ contentspot.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Kinder Surprise Sweet Egg with Milk Chocolate 20g Kinder(54088191):  customers reviews @ contentspot.i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67" t="1449" r="15942" b="2174"/>
                          <a:stretch/>
                        </pic:blipFill>
                        <pic:spPr bwMode="auto">
                          <a:xfrm>
                            <a:off x="0" y="0"/>
                            <a:ext cx="505982" cy="723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63E531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Kinder surprise (gilrs)</w:t>
            </w:r>
          </w:p>
          <w:p w14:paraId="40061FB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كيندر سربرايز (بنات)</w:t>
            </w:r>
          </w:p>
          <w:p w14:paraId="45FBE6E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9F43E9">
              <w:rPr>
                <w:rFonts w:ascii="Arial" w:hAnsi="Arial" w:cs="Arial" w:hint="cs"/>
                <w:color w:val="002570"/>
                <w:highlight w:val="yellow"/>
                <w:rtl/>
              </w:rPr>
              <w:t>صناعة بولندا</w:t>
            </w:r>
          </w:p>
        </w:tc>
        <w:tc>
          <w:tcPr>
            <w:tcW w:w="1309" w:type="dxa"/>
            <w:gridSpan w:val="2"/>
            <w:vAlign w:val="center"/>
          </w:tcPr>
          <w:p w14:paraId="6BD61EE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20</w:t>
            </w:r>
            <w:r>
              <w:rPr>
                <w:rFonts w:ascii="Arial" w:hAnsi="Arial" w:cs="Arial"/>
                <w:color w:val="00B050"/>
              </w:rPr>
              <w:t>g*36</w:t>
            </w:r>
          </w:p>
        </w:tc>
        <w:tc>
          <w:tcPr>
            <w:tcW w:w="1111" w:type="dxa"/>
            <w:gridSpan w:val="2"/>
            <w:vAlign w:val="center"/>
          </w:tcPr>
          <w:p w14:paraId="106D89B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09/2022</w:t>
            </w:r>
          </w:p>
        </w:tc>
        <w:tc>
          <w:tcPr>
            <w:tcW w:w="977" w:type="dxa"/>
            <w:gridSpan w:val="2"/>
            <w:vAlign w:val="center"/>
          </w:tcPr>
          <w:p w14:paraId="5548479B" w14:textId="6223CEC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0EFEC42" w14:textId="7D87E9D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F478FD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9B1ECA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6AF1AD4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6A5004C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43092FD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BE70DE">
              <w:rPr>
                <w:rFonts w:ascii="Arial" w:hAnsi="Arial" w:cs="Arial"/>
                <w:noProof/>
              </w:rPr>
              <w:drawing>
                <wp:inline distT="0" distB="0" distL="0" distR="0" wp14:anchorId="162D73E9" wp14:editId="68C46F9C">
                  <wp:extent cx="654966" cy="214176"/>
                  <wp:effectExtent l="0" t="8255" r="3810" b="3810"/>
                  <wp:docPr id="3165" name="Picture 3165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27C0DF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FA95D4" wp14:editId="7252BDE7">
                  <wp:extent cx="482600" cy="697089"/>
                  <wp:effectExtent l="0" t="0" r="0" b="8255"/>
                  <wp:docPr id="3166" name="Picture 3166" descr="Kinder Surprise 20g 1/24 | PIMA.s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Kinder Surprise 20g 1/24 | PIMA.s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15" t="6522" r="20290" b="8695"/>
                          <a:stretch/>
                        </pic:blipFill>
                        <pic:spPr bwMode="auto">
                          <a:xfrm>
                            <a:off x="0" y="0"/>
                            <a:ext cx="490612" cy="708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C316B1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Kinder surprise (boys)</w:t>
            </w:r>
          </w:p>
          <w:p w14:paraId="0EE541F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كيندر سربرايز (اولاد)</w:t>
            </w:r>
          </w:p>
          <w:p w14:paraId="0C1FA19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9F43E9">
              <w:rPr>
                <w:rFonts w:ascii="Arial" w:hAnsi="Arial" w:cs="Arial" w:hint="cs"/>
                <w:color w:val="002570"/>
                <w:highlight w:val="yellow"/>
                <w:rtl/>
              </w:rPr>
              <w:t>صناعة بولندا</w:t>
            </w:r>
          </w:p>
        </w:tc>
        <w:tc>
          <w:tcPr>
            <w:tcW w:w="1309" w:type="dxa"/>
            <w:gridSpan w:val="2"/>
            <w:vAlign w:val="center"/>
          </w:tcPr>
          <w:p w14:paraId="34867B3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20</w:t>
            </w:r>
            <w:r>
              <w:rPr>
                <w:rFonts w:ascii="Arial" w:hAnsi="Arial" w:cs="Arial"/>
                <w:color w:val="00B050"/>
              </w:rPr>
              <w:t>g*36</w:t>
            </w:r>
          </w:p>
        </w:tc>
        <w:tc>
          <w:tcPr>
            <w:tcW w:w="1111" w:type="dxa"/>
            <w:gridSpan w:val="2"/>
            <w:vAlign w:val="center"/>
          </w:tcPr>
          <w:p w14:paraId="2632B02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019C653F" w14:textId="220D884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7E4C148" w14:textId="12C170B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DD7C51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60D322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F5ECCF6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2E9CDD0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E89733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CD87442" wp14:editId="66F0CA10">
                  <wp:extent cx="654966" cy="214176"/>
                  <wp:effectExtent l="0" t="8255" r="3810" b="3810"/>
                  <wp:docPr id="3421" name="Picture 2709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A16BA5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3E84C097" wp14:editId="05DD23EC">
                  <wp:extent cx="581200" cy="702860"/>
                  <wp:effectExtent l="0" t="0" r="0" b="2540"/>
                  <wp:docPr id="3555" name="صورة 3555" descr="kinder Riegel Big Pack 18er | Online kaufen im World of Sweets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kinder Riegel Big Pack 18er | Online kaufen im World of Sweets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54" t="1949" r="10382" b="986"/>
                          <a:stretch/>
                        </pic:blipFill>
                        <pic:spPr bwMode="auto">
                          <a:xfrm>
                            <a:off x="0" y="0"/>
                            <a:ext cx="601298" cy="727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0FB7B7A7" wp14:editId="160D4DDF">
                  <wp:extent cx="285979" cy="518615"/>
                  <wp:effectExtent l="0" t="0" r="0" b="0"/>
                  <wp:docPr id="3556" name="صورة 3556" descr="Kinder Riegel Big Pack of 18 : Amazon.de: Groc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Kinder Riegel Big Pack of 18 : Amazon.de: Groc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43" t="5227" r="11102" b="3271"/>
                          <a:stretch/>
                        </pic:blipFill>
                        <pic:spPr bwMode="auto">
                          <a:xfrm>
                            <a:off x="0" y="0"/>
                            <a:ext cx="295450" cy="535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4F8350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Kinder riegel (T18)</w:t>
            </w:r>
          </w:p>
          <w:p w14:paraId="41177D6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كيندر ريجيل (18قطعة)</w:t>
            </w:r>
          </w:p>
        </w:tc>
        <w:tc>
          <w:tcPr>
            <w:tcW w:w="1309" w:type="dxa"/>
            <w:gridSpan w:val="2"/>
            <w:vAlign w:val="center"/>
          </w:tcPr>
          <w:p w14:paraId="3D3297C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21</w:t>
            </w:r>
            <w:r>
              <w:rPr>
                <w:rFonts w:ascii="Arial" w:hAnsi="Arial" w:cs="Arial"/>
                <w:color w:val="00B050"/>
              </w:rPr>
              <w:t>g*15</w:t>
            </w:r>
          </w:p>
        </w:tc>
        <w:tc>
          <w:tcPr>
            <w:tcW w:w="1111" w:type="dxa"/>
            <w:gridSpan w:val="2"/>
            <w:vAlign w:val="center"/>
          </w:tcPr>
          <w:p w14:paraId="58F6AD4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0A63394B" w14:textId="78C5DBD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B99AF51" w14:textId="7C30D77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1E76B5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C11111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3491A3E" w14:textId="77777777" w:rsidR="007076A6" w:rsidRPr="00942689" w:rsidRDefault="007076A6" w:rsidP="00202877">
            <w:pPr>
              <w:bidi w:val="0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68098D6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E741B3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7713370" wp14:editId="6CCF17D7">
                  <wp:extent cx="654966" cy="214176"/>
                  <wp:effectExtent l="0" t="8255" r="3810" b="3810"/>
                  <wp:docPr id="2712" name="Picture 2712" descr="Kinder – Logos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Kinder – Logos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09" cy="220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743EB4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FD2903C" wp14:editId="2BF434D3">
                  <wp:extent cx="606670" cy="685800"/>
                  <wp:effectExtent l="0" t="0" r="3175" b="0"/>
                  <wp:docPr id="1654" name="Picture 1654" descr="Chocolat mini KINDER : la sachet de 120 g à Prix Carrefou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hocolat mini KINDER : la sachet de 120 g à Prix Carrefou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00" t="8696" r="12500" b="6522"/>
                          <a:stretch/>
                        </pic:blipFill>
                        <pic:spPr bwMode="auto">
                          <a:xfrm>
                            <a:off x="0" y="0"/>
                            <a:ext cx="616950" cy="697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3A62A4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Kinder schoklade mine</w:t>
            </w:r>
          </w:p>
          <w:p w14:paraId="68AFFE8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كيندر شوكلاتة ميني</w:t>
            </w:r>
          </w:p>
        </w:tc>
        <w:tc>
          <w:tcPr>
            <w:tcW w:w="1309" w:type="dxa"/>
            <w:gridSpan w:val="2"/>
            <w:vAlign w:val="center"/>
          </w:tcPr>
          <w:p w14:paraId="42C4E8C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120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g*16</w:t>
            </w:r>
          </w:p>
        </w:tc>
        <w:tc>
          <w:tcPr>
            <w:tcW w:w="1111" w:type="dxa"/>
            <w:gridSpan w:val="2"/>
            <w:vAlign w:val="center"/>
          </w:tcPr>
          <w:p w14:paraId="1723ACD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4EAA2F3C" w14:textId="26218CAA" w:rsidR="007076A6" w:rsidRPr="000857A4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1E2F20D" w14:textId="5990E15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A6CD41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09D5D21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AD15AF4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C9B0E66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38404A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5985A70" wp14:editId="70D27258">
                  <wp:extent cx="640153" cy="191979"/>
                  <wp:effectExtent l="0" t="4445" r="3175" b="3175"/>
                  <wp:docPr id="2397" name="Picture 2397" descr="Nutella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Nutella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86" r="-12" b="26433"/>
                          <a:stretch/>
                        </pic:blipFill>
                        <pic:spPr bwMode="auto">
                          <a:xfrm rot="16200000">
                            <a:off x="0" y="0"/>
                            <a:ext cx="666477" cy="199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AB3F50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4799D51" wp14:editId="5895164C">
                  <wp:extent cx="486474" cy="596900"/>
                  <wp:effectExtent l="0" t="0" r="8890" b="0"/>
                  <wp:docPr id="1247" name="Picture 1247" descr="Shop Mini Nutella Jar | Dessert Boxes and Donut Bouquets in Melbour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hop Mini Nutella Jar | Dessert Boxes and Donut Bouquets in Melbourn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49" t="21467" r="25796" b="21288"/>
                          <a:stretch/>
                        </pic:blipFill>
                        <pic:spPr bwMode="auto">
                          <a:xfrm>
                            <a:off x="0" y="0"/>
                            <a:ext cx="489174" cy="600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4CAFBE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Nutella Mini</w:t>
            </w:r>
          </w:p>
          <w:p w14:paraId="4A2DE2B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نيوتيلا ميني</w:t>
            </w:r>
          </w:p>
        </w:tc>
        <w:tc>
          <w:tcPr>
            <w:tcW w:w="1309" w:type="dxa"/>
            <w:gridSpan w:val="2"/>
            <w:vAlign w:val="center"/>
          </w:tcPr>
          <w:p w14:paraId="5D60847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25g*64</w:t>
            </w:r>
          </w:p>
        </w:tc>
        <w:tc>
          <w:tcPr>
            <w:tcW w:w="1111" w:type="dxa"/>
            <w:gridSpan w:val="2"/>
            <w:vAlign w:val="center"/>
          </w:tcPr>
          <w:p w14:paraId="5AC6A338" w14:textId="4252E721" w:rsidR="007076A6" w:rsidRDefault="008D3DCE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 w:rsidR="007076A6" w:rsidRPr="004934E6">
              <w:rPr>
                <w:rFonts w:ascii="Arial" w:hAnsi="Arial" w:cs="Arial"/>
                <w:color w:val="7030A0"/>
              </w:rPr>
              <w:t>/</w:t>
            </w:r>
            <w:r w:rsidR="007076A6"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11707AF5" w14:textId="50207D3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329B3CA" w14:textId="701E293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1E31B5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39F994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00AAA7B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43B154F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9AD75B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A8554B2" wp14:editId="180F30DE">
                  <wp:extent cx="640153" cy="191979"/>
                  <wp:effectExtent l="0" t="4445" r="3175" b="3175"/>
                  <wp:docPr id="2395" name="Picture 2395" descr="Nutella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Nutella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86" r="-12" b="26433"/>
                          <a:stretch/>
                        </pic:blipFill>
                        <pic:spPr bwMode="auto">
                          <a:xfrm rot="16200000">
                            <a:off x="0" y="0"/>
                            <a:ext cx="666477" cy="199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E8A4E7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9D28653" wp14:editId="3C77D12E">
                  <wp:extent cx="533400" cy="693420"/>
                  <wp:effectExtent l="0" t="0" r="0" b="0"/>
                  <wp:docPr id="500" name="Picture 500" descr="Nutella Hazelnut Chocolate Spread 200G - Tesco Groc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Nutella Hazelnut Chocolate Spread 200G - Tesco Groce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27" t="2900" r="14010" b="2898"/>
                          <a:stretch/>
                        </pic:blipFill>
                        <pic:spPr bwMode="auto">
                          <a:xfrm>
                            <a:off x="0" y="0"/>
                            <a:ext cx="548518" cy="713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AF1FD2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Nutella</w:t>
            </w:r>
          </w:p>
          <w:p w14:paraId="0089C90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نيوتيلا</w:t>
            </w:r>
          </w:p>
        </w:tc>
        <w:tc>
          <w:tcPr>
            <w:tcW w:w="1309" w:type="dxa"/>
            <w:gridSpan w:val="2"/>
            <w:vAlign w:val="center"/>
          </w:tcPr>
          <w:p w14:paraId="40F15DF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200</w:t>
            </w:r>
            <w:r w:rsidRPr="004934E6">
              <w:rPr>
                <w:rFonts w:ascii="Arial" w:hAnsi="Arial" w:cs="Arial"/>
                <w:color w:val="00B050"/>
              </w:rPr>
              <w:t>g*</w:t>
            </w:r>
            <w:r>
              <w:rPr>
                <w:rFonts w:ascii="Arial" w:hAnsi="Arial" w:cs="Arial"/>
                <w:color w:val="00B050"/>
              </w:rPr>
              <w:t>9</w:t>
            </w:r>
          </w:p>
        </w:tc>
        <w:tc>
          <w:tcPr>
            <w:tcW w:w="1111" w:type="dxa"/>
            <w:gridSpan w:val="2"/>
            <w:vAlign w:val="center"/>
          </w:tcPr>
          <w:p w14:paraId="06AFB45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1DA53A9B" w14:textId="6ABAF03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6C6021B" w14:textId="0971B86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54BAFA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3411397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CC8F8D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4FE153C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281783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BA09FEF" wp14:editId="3C2485F1">
                  <wp:extent cx="640153" cy="191979"/>
                  <wp:effectExtent l="0" t="4445" r="3175" b="3175"/>
                  <wp:docPr id="2394" name="Picture 2394" descr="Nutella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Nutella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86" r="-12" b="26433"/>
                          <a:stretch/>
                        </pic:blipFill>
                        <pic:spPr bwMode="auto">
                          <a:xfrm rot="16200000">
                            <a:off x="0" y="0"/>
                            <a:ext cx="666477" cy="199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BEC97A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0333A87" wp14:editId="28592DED">
                  <wp:extent cx="646531" cy="646531"/>
                  <wp:effectExtent l="0" t="0" r="1270" b="1270"/>
                  <wp:docPr id="2403" name="Picture 2403" descr="Nutella Hazelnut Spread with Cocoa, 350g: Amazon.in: Grocery &amp; Gourmet Food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Nutella Hazelnut Spread with Cocoa, 350g: Amazon.in: Grocery &amp; Gourmet Food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5185" cy="655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E83208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Nutella</w:t>
            </w:r>
          </w:p>
          <w:p w14:paraId="57830D9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نيوتيلا</w:t>
            </w:r>
          </w:p>
        </w:tc>
        <w:tc>
          <w:tcPr>
            <w:tcW w:w="1309" w:type="dxa"/>
            <w:gridSpan w:val="2"/>
            <w:vAlign w:val="center"/>
          </w:tcPr>
          <w:p w14:paraId="59AC548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350g*15</w:t>
            </w:r>
          </w:p>
        </w:tc>
        <w:tc>
          <w:tcPr>
            <w:tcW w:w="1111" w:type="dxa"/>
            <w:gridSpan w:val="2"/>
            <w:vAlign w:val="center"/>
          </w:tcPr>
          <w:p w14:paraId="4334C67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5AAEBF3C" w14:textId="00987AC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CEB523C" w14:textId="209EA12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ABEC82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C12202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3D74887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5062DE5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91B95A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043B19F" wp14:editId="4001D00B">
                  <wp:extent cx="640153" cy="191979"/>
                  <wp:effectExtent l="0" t="4445" r="3175" b="3175"/>
                  <wp:docPr id="2393" name="Picture 2393" descr="Nutella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Nutella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86" r="-12" b="26433"/>
                          <a:stretch/>
                        </pic:blipFill>
                        <pic:spPr bwMode="auto">
                          <a:xfrm rot="16200000">
                            <a:off x="0" y="0"/>
                            <a:ext cx="666477" cy="199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2487A3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0970114" wp14:editId="5C111E47">
                  <wp:extent cx="533400" cy="683519"/>
                  <wp:effectExtent l="0" t="0" r="0" b="2540"/>
                  <wp:docPr id="896" name="Picture 896" descr="Nutella Hazelnut Chocolate Spread 400G - Tesco Groc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Nutella Hazelnut Chocolate Spread 400G - Tesco Groce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89" t="2221" r="12889" b="2666"/>
                          <a:stretch/>
                        </pic:blipFill>
                        <pic:spPr bwMode="auto">
                          <a:xfrm>
                            <a:off x="0" y="0"/>
                            <a:ext cx="559487" cy="716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184537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Nutella</w:t>
            </w:r>
          </w:p>
          <w:p w14:paraId="0C82AF6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نيوتيلا</w:t>
            </w:r>
          </w:p>
        </w:tc>
        <w:tc>
          <w:tcPr>
            <w:tcW w:w="1309" w:type="dxa"/>
            <w:gridSpan w:val="2"/>
            <w:vAlign w:val="center"/>
          </w:tcPr>
          <w:p w14:paraId="0C9004F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400g*15</w:t>
            </w:r>
          </w:p>
        </w:tc>
        <w:tc>
          <w:tcPr>
            <w:tcW w:w="1111" w:type="dxa"/>
            <w:gridSpan w:val="2"/>
            <w:vAlign w:val="center"/>
          </w:tcPr>
          <w:p w14:paraId="0C1A7B6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6EFDD152" w14:textId="06CC246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A5436FE" w14:textId="74AC086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BCE800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52E4789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E692874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341B645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AFA3D8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7C3649C" wp14:editId="3DF76DD8">
                  <wp:extent cx="640153" cy="191979"/>
                  <wp:effectExtent l="0" t="4445" r="3175" b="3175"/>
                  <wp:docPr id="835" name="Picture 835" descr="Nutella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Nutella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86" r="-12" b="26433"/>
                          <a:stretch/>
                        </pic:blipFill>
                        <pic:spPr bwMode="auto">
                          <a:xfrm rot="16200000">
                            <a:off x="0" y="0"/>
                            <a:ext cx="666477" cy="199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D1709F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583DC1A6" wp14:editId="543AD066">
                  <wp:extent cx="495543" cy="721360"/>
                  <wp:effectExtent l="0" t="0" r="0" b="2540"/>
                  <wp:docPr id="836" name="Picture 836" descr="نوتيلا كريما من البندق والكاكاو 700ج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نوتيلا كريما من البندق والكاكاو 700ج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62" r="15942"/>
                          <a:stretch/>
                        </pic:blipFill>
                        <pic:spPr bwMode="auto">
                          <a:xfrm>
                            <a:off x="0" y="0"/>
                            <a:ext cx="526662" cy="76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7E5D28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Nutella</w:t>
            </w:r>
          </w:p>
          <w:p w14:paraId="36CB16E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نيوتيلا</w:t>
            </w:r>
          </w:p>
        </w:tc>
        <w:tc>
          <w:tcPr>
            <w:tcW w:w="1309" w:type="dxa"/>
            <w:gridSpan w:val="2"/>
            <w:vAlign w:val="center"/>
          </w:tcPr>
          <w:p w14:paraId="283A982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7</w:t>
            </w:r>
            <w:r>
              <w:rPr>
                <w:rFonts w:ascii="Arial" w:hAnsi="Arial" w:cs="Arial"/>
                <w:color w:val="00B050"/>
              </w:rPr>
              <w:t>0</w:t>
            </w:r>
            <w:r w:rsidRPr="004934E6">
              <w:rPr>
                <w:rFonts w:ascii="Arial" w:hAnsi="Arial" w:cs="Arial"/>
                <w:color w:val="00B050"/>
              </w:rPr>
              <w:t>0g*6</w:t>
            </w:r>
          </w:p>
        </w:tc>
        <w:tc>
          <w:tcPr>
            <w:tcW w:w="1111" w:type="dxa"/>
            <w:gridSpan w:val="2"/>
            <w:vAlign w:val="center"/>
          </w:tcPr>
          <w:p w14:paraId="6AEBC9C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72A91801" w14:textId="0D40DEF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C0AE575" w14:textId="609D4A8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911A68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012A9D6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C404C1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9B4C6CE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73BB79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5BD371B" wp14:editId="76F80A61">
                  <wp:extent cx="612929" cy="221944"/>
                  <wp:effectExtent l="5080" t="0" r="1905" b="1905"/>
                  <wp:docPr id="2728" name="Picture 2728" descr="Weniger Aluminium, mehr Plastik – hanuta in neuer Aufmachung – Design  Tagebu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Weniger Aluminium, mehr Plastik – hanuta in neuer Aufmachung – Design  Tagebuch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96" t="28621" r="7984" b="30395"/>
                          <a:stretch/>
                        </pic:blipFill>
                        <pic:spPr bwMode="auto">
                          <a:xfrm rot="16200000">
                            <a:off x="0" y="0"/>
                            <a:ext cx="621539" cy="225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8FFAF4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24B329F2" wp14:editId="085CE263">
                  <wp:extent cx="698195" cy="939022"/>
                  <wp:effectExtent l="0" t="6032" r="952" b="953"/>
                  <wp:docPr id="2749" name="Picture 2749" descr="Ferrero Hanuta Minis Hazelnut Cuts - 200 g: Amazon.a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errero Hanuta Minis Hazelnut Cuts - 200 g: Amazon.a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7341" cy="978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3F49EF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rtl/>
              </w:rPr>
            </w:pPr>
            <w:r w:rsidRPr="004934E6">
              <w:rPr>
                <w:rFonts w:ascii="Arial" w:hAnsi="Arial" w:cs="Arial"/>
                <w:color w:val="002060"/>
              </w:rPr>
              <w:t>Hanuta Minis</w:t>
            </w:r>
          </w:p>
          <w:p w14:paraId="7A8472C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هانوتا مينيز</w:t>
            </w:r>
          </w:p>
        </w:tc>
        <w:tc>
          <w:tcPr>
            <w:tcW w:w="1309" w:type="dxa"/>
            <w:gridSpan w:val="2"/>
            <w:vAlign w:val="center"/>
          </w:tcPr>
          <w:p w14:paraId="46351E5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200g*12</w:t>
            </w:r>
          </w:p>
        </w:tc>
        <w:tc>
          <w:tcPr>
            <w:tcW w:w="1111" w:type="dxa"/>
            <w:gridSpan w:val="2"/>
            <w:vAlign w:val="center"/>
          </w:tcPr>
          <w:p w14:paraId="7ED9601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744861EA" w14:textId="66FB4B3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7E14F1D" w14:textId="0CB7170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9A4BDD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A534B6B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670A1EFA" w14:textId="5180AD55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lang w:val="en-GB"/>
              </w:rPr>
            </w:pPr>
          </w:p>
        </w:tc>
      </w:tr>
      <w:tr w:rsidR="007076A6" w:rsidRPr="00942689" w14:paraId="541D8E8D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8810CE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  <w:lang w:val="en-GB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9D7F8BE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D6E652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A70B9D9" wp14:editId="0196A5BC">
                  <wp:extent cx="380283" cy="305730"/>
                  <wp:effectExtent l="0" t="953" r="318" b="317"/>
                  <wp:docPr id="2802" name="Picture 2802" descr="Quality Street&quot; logo | Quality street, Neon signs, Stre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Quality Street&quot; logo | Quality street, Neon signs, Stree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12" t="8626" r="11646" b="8720"/>
                          <a:stretch/>
                        </pic:blipFill>
                        <pic:spPr bwMode="auto">
                          <a:xfrm rot="16200000">
                            <a:off x="0" y="0"/>
                            <a:ext cx="394763" cy="317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F2BFBC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B60BFFE" wp14:editId="19B22A93">
                  <wp:extent cx="339829" cy="709574"/>
                  <wp:effectExtent l="0" t="0" r="3175" b="0"/>
                  <wp:docPr id="1799" name="Picture 1799" descr="Buy Nestle Quality Street 240g Online - Lulu Hypermarket K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 descr="Buy Nestle Quality Street 240g Online - Lulu Hypermarket KS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06" t="6261" r="29007" b="5651"/>
                          <a:stretch/>
                        </pic:blipFill>
                        <pic:spPr bwMode="auto">
                          <a:xfrm>
                            <a:off x="0" y="0"/>
                            <a:ext cx="345263" cy="720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25672DD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Quality Street</w:t>
            </w:r>
          </w:p>
          <w:p w14:paraId="0256EA4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كواليتي ستريت</w:t>
            </w:r>
          </w:p>
        </w:tc>
        <w:tc>
          <w:tcPr>
            <w:tcW w:w="1464" w:type="dxa"/>
            <w:gridSpan w:val="3"/>
            <w:vAlign w:val="center"/>
          </w:tcPr>
          <w:p w14:paraId="5B655BD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240g*6</w:t>
            </w:r>
          </w:p>
        </w:tc>
        <w:tc>
          <w:tcPr>
            <w:tcW w:w="1111" w:type="dxa"/>
            <w:gridSpan w:val="2"/>
            <w:vAlign w:val="center"/>
          </w:tcPr>
          <w:p w14:paraId="5A81F31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4658C1D4" w14:textId="6B045F0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610CC7D" w14:textId="16EBB17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5D81B58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EF1200C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CF28BE5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  <w:lang w:val="en-GB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FED8D68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756B7F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3180A53" wp14:editId="2C510E33">
                  <wp:extent cx="380283" cy="305730"/>
                  <wp:effectExtent l="0" t="953" r="318" b="317"/>
                  <wp:docPr id="3644" name="Picture 2806" descr="Quality Street&quot; logo | Quality street, Neon signs, Stre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Quality Street&quot; logo | Quality street, Neon signs, Stree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12" t="8626" r="11646" b="8720"/>
                          <a:stretch/>
                        </pic:blipFill>
                        <pic:spPr bwMode="auto">
                          <a:xfrm rot="16200000">
                            <a:off x="0" y="0"/>
                            <a:ext cx="394763" cy="317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4DCF2E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C9A75DF" wp14:editId="0CA8C076">
                  <wp:extent cx="577901" cy="577901"/>
                  <wp:effectExtent l="0" t="0" r="0" b="0"/>
                  <wp:docPr id="3486" name="Picture 1757" descr="Buy assortment of toffees and chocolates tin 480 g · NESTLE QUALITY STREET  · Supermercado El Corte Inglé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Buy assortment of toffees and chocolates tin 480 g · NESTLE QUALITY STREET  · Supermercado El Corte Inglé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642" cy="594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0EC172E" wp14:editId="3C420EE9">
                  <wp:extent cx="580030" cy="456258"/>
                  <wp:effectExtent l="0" t="0" r="0" b="1270"/>
                  <wp:docPr id="3718" name="صورة 3718" descr="Quality Street chocolates tin 240 g - Confitelia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Quality Street chocolates tin 240 g - Confitelia.c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18" t="17388" r="3690" b="18493"/>
                          <a:stretch/>
                        </pic:blipFill>
                        <pic:spPr bwMode="auto">
                          <a:xfrm>
                            <a:off x="0" y="0"/>
                            <a:ext cx="631427" cy="496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2B60204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Quality Street Tin</w:t>
            </w:r>
          </w:p>
          <w:p w14:paraId="21C3F84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كواليتي ستريت  علبة حديد</w:t>
            </w:r>
          </w:p>
        </w:tc>
        <w:tc>
          <w:tcPr>
            <w:tcW w:w="1464" w:type="dxa"/>
            <w:gridSpan w:val="3"/>
            <w:vAlign w:val="center"/>
          </w:tcPr>
          <w:p w14:paraId="7618682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240g*6</w:t>
            </w:r>
          </w:p>
        </w:tc>
        <w:tc>
          <w:tcPr>
            <w:tcW w:w="1111" w:type="dxa"/>
            <w:gridSpan w:val="2"/>
            <w:vAlign w:val="center"/>
          </w:tcPr>
          <w:p w14:paraId="2160680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A838F84" w14:textId="41D52AA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4256C8E" w14:textId="21BF456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5AC266D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B8CC7EE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3675E8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  <w:lang w:val="en-GB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FA31A2C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F2FC06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D42DA42" wp14:editId="18BBF91C">
                  <wp:extent cx="380283" cy="305730"/>
                  <wp:effectExtent l="0" t="953" r="318" b="317"/>
                  <wp:docPr id="2804" name="Picture 2804" descr="Quality Street&quot; logo | Quality street, Neon signs, Stre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Quality Street&quot; logo | Quality street, Neon signs, Stree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12" t="8626" r="11646" b="8720"/>
                          <a:stretch/>
                        </pic:blipFill>
                        <pic:spPr bwMode="auto">
                          <a:xfrm rot="16200000">
                            <a:off x="0" y="0"/>
                            <a:ext cx="394763" cy="317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5F4447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E50668F" wp14:editId="6D7B6F69">
                  <wp:extent cx="456195" cy="689212"/>
                  <wp:effectExtent l="0" t="0" r="1270" b="0"/>
                  <wp:docPr id="2224" name="Picture 2224" descr="Nestle Quality Street Pouch 450g - Sham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Nestle Quality Street Pouch 450g - Sham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43" r="17041" b="-40"/>
                          <a:stretch/>
                        </pic:blipFill>
                        <pic:spPr bwMode="auto">
                          <a:xfrm>
                            <a:off x="0" y="0"/>
                            <a:ext cx="469605" cy="709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36F48E4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</w:rPr>
              <w:t>Quality Street</w:t>
            </w:r>
            <w:r w:rsidRPr="004934E6">
              <w:rPr>
                <w:rFonts w:ascii="Arial" w:hAnsi="Arial" w:cs="Arial"/>
                <w:color w:val="002570"/>
                <w:lang w:val="en-GB"/>
              </w:rPr>
              <w:t xml:space="preserve"> (bag)</w:t>
            </w:r>
          </w:p>
          <w:p w14:paraId="5F0256D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كواليتي ستريت (اكياس)</w:t>
            </w:r>
          </w:p>
        </w:tc>
        <w:tc>
          <w:tcPr>
            <w:tcW w:w="1464" w:type="dxa"/>
            <w:gridSpan w:val="3"/>
            <w:vAlign w:val="center"/>
          </w:tcPr>
          <w:p w14:paraId="77C9456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450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</w:t>
            </w:r>
            <w:r>
              <w:rPr>
                <w:rFonts w:ascii="Arial" w:hAnsi="Arial" w:cs="Arial"/>
                <w:color w:val="00B050"/>
                <w:lang w:val="en-GB"/>
              </w:rPr>
              <w:t>8</w:t>
            </w:r>
          </w:p>
        </w:tc>
        <w:tc>
          <w:tcPr>
            <w:tcW w:w="1111" w:type="dxa"/>
            <w:gridSpan w:val="2"/>
            <w:vAlign w:val="center"/>
          </w:tcPr>
          <w:p w14:paraId="7F79349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67E3AEDE" w14:textId="767E17B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4B85A09" w14:textId="29D1F3A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4F62C78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200AD2F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2DEB90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  <w:lang w:val="en-GB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56DD50E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1934FC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36E0BE7" wp14:editId="1FCB6108">
                  <wp:extent cx="380283" cy="305730"/>
                  <wp:effectExtent l="0" t="953" r="318" b="317"/>
                  <wp:docPr id="45" name="Picture 2806" descr="Quality Street&quot; logo | Quality street, Neon signs, Stre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Quality Street&quot; logo | Quality street, Neon signs, Stree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12" t="8626" r="11646" b="8720"/>
                          <a:stretch/>
                        </pic:blipFill>
                        <pic:spPr bwMode="auto">
                          <a:xfrm rot="16200000">
                            <a:off x="0" y="0"/>
                            <a:ext cx="394763" cy="317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B697AE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85627A7" wp14:editId="7C3C10E6">
                  <wp:extent cx="702259" cy="702259"/>
                  <wp:effectExtent l="0" t="0" r="3175" b="3175"/>
                  <wp:docPr id="1759" name="Picture 1759" descr="Buy assortment of toffees and chocolates tin 480 g · NESTLE QUALITY STREET  · Supermercado El Corte Inglé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Buy assortment of toffees and chocolates tin 480 g · NESTLE QUALITY STREET  · Supermercado El Corte Inglé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66" cy="716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7614297" wp14:editId="59445838">
                  <wp:extent cx="803043" cy="660732"/>
                  <wp:effectExtent l="0" t="0" r="0" b="6350"/>
                  <wp:docPr id="3717" name="صورة 3717" descr="Quality Street 480g | NESTL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Quality Street 480g | NESTLÉ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8" t="13253" r="3700" b="10720"/>
                          <a:stretch/>
                        </pic:blipFill>
                        <pic:spPr bwMode="auto">
                          <a:xfrm>
                            <a:off x="0" y="0"/>
                            <a:ext cx="817669" cy="672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389C234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Quality Street Tin</w:t>
            </w:r>
          </w:p>
          <w:p w14:paraId="5901C88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كواليتي ستريت  علبة حديد</w:t>
            </w:r>
          </w:p>
        </w:tc>
        <w:tc>
          <w:tcPr>
            <w:tcW w:w="1464" w:type="dxa"/>
            <w:gridSpan w:val="3"/>
            <w:vAlign w:val="center"/>
          </w:tcPr>
          <w:p w14:paraId="3476172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480g*6</w:t>
            </w:r>
          </w:p>
        </w:tc>
        <w:tc>
          <w:tcPr>
            <w:tcW w:w="1111" w:type="dxa"/>
            <w:gridSpan w:val="2"/>
            <w:vAlign w:val="center"/>
          </w:tcPr>
          <w:p w14:paraId="316299D8" w14:textId="7A4B349B" w:rsidR="007076A6" w:rsidRDefault="008D3DCE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 w:rsidR="007076A6">
              <w:rPr>
                <w:rFonts w:ascii="Arial" w:hAnsi="Arial" w:cs="Arial"/>
                <w:color w:val="7030A0"/>
              </w:rPr>
              <w:t>/2023</w:t>
            </w:r>
          </w:p>
        </w:tc>
        <w:tc>
          <w:tcPr>
            <w:tcW w:w="977" w:type="dxa"/>
            <w:gridSpan w:val="2"/>
            <w:vAlign w:val="center"/>
          </w:tcPr>
          <w:p w14:paraId="2EB4BE2C" w14:textId="4E13A96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6F07B7E" w14:textId="5E61194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2BE84F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209F218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F00C4A7" w14:textId="77777777" w:rsidR="007076A6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  <w:rtl/>
                <w:lang w:val="en-GB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B85400A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1F6A5C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DF9537B" wp14:editId="5104682E">
                  <wp:extent cx="380283" cy="305730"/>
                  <wp:effectExtent l="0" t="953" r="318" b="317"/>
                  <wp:docPr id="2808" name="Picture 2808" descr="Quality Street&quot; logo | Quality street, Neon signs, Stre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Quality Street&quot; logo | Quality street, Neon signs, Stree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12" t="8626" r="11646" b="8720"/>
                          <a:stretch/>
                        </pic:blipFill>
                        <pic:spPr bwMode="auto">
                          <a:xfrm rot="16200000">
                            <a:off x="0" y="0"/>
                            <a:ext cx="394763" cy="317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E41F36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11D8607" wp14:editId="54AB81CD">
                  <wp:extent cx="702259" cy="702259"/>
                  <wp:effectExtent l="0" t="0" r="3175" b="3175"/>
                  <wp:docPr id="1717" name="Picture 1717" descr="Nestle Quality Street Chocolates 900g Tin | Grocerylan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Nestle Quality Street Chocolates 900g Tin | Grocerylank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7080" cy="717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29F6558" wp14:editId="47FFD2EF">
                  <wp:extent cx="844072" cy="614149"/>
                  <wp:effectExtent l="0" t="0" r="0" b="0"/>
                  <wp:docPr id="3721" name="صورة 3721" descr="Quality Street Chocolate - 900 Grams : Buy Online at Best Price in KSA -  Souq is now Amazon.sa: Groc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Quality Street Chocolate - 900 Grams : Buy Online at Best Price in KSA -  Souq is now Amazon.sa: Groce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4257" cy="62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132437F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Quality Street Tin</w:t>
            </w:r>
          </w:p>
          <w:p w14:paraId="6F83243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كواليتي ستريت  علبة حديد</w:t>
            </w:r>
          </w:p>
        </w:tc>
        <w:tc>
          <w:tcPr>
            <w:tcW w:w="1464" w:type="dxa"/>
            <w:gridSpan w:val="3"/>
            <w:vAlign w:val="center"/>
          </w:tcPr>
          <w:p w14:paraId="1511420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900g*4</w:t>
            </w:r>
          </w:p>
        </w:tc>
        <w:tc>
          <w:tcPr>
            <w:tcW w:w="1111" w:type="dxa"/>
            <w:gridSpan w:val="2"/>
            <w:vAlign w:val="center"/>
          </w:tcPr>
          <w:p w14:paraId="521DC2C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5AC54E43" w14:textId="1AF006D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E584C9C" w14:textId="6356FB3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7C7FE89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58F8BCF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2996074" w14:textId="77777777" w:rsidR="007076A6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  <w:rtl/>
                <w:lang w:val="en-GB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11624E6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9924E7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C4BFF3B" wp14:editId="4A8B3D32">
                  <wp:extent cx="380283" cy="305730"/>
                  <wp:effectExtent l="0" t="953" r="318" b="317"/>
                  <wp:docPr id="11" name="Picture 2811" descr="Quality Street&quot; logo | Quality street, Neon signs, Stre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Quality Street&quot; logo | Quality street, Neon signs, Stree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12" t="8626" r="11646" b="8720"/>
                          <a:stretch/>
                        </pic:blipFill>
                        <pic:spPr bwMode="auto">
                          <a:xfrm rot="16200000">
                            <a:off x="0" y="0"/>
                            <a:ext cx="394763" cy="317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CD90CF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AB77AEF" wp14:editId="4BF3FF83">
                  <wp:extent cx="701675" cy="701675"/>
                  <wp:effectExtent l="0" t="0" r="3175" b="3175"/>
                  <wp:docPr id="1858" name="Picture 1858" descr="Buy Nestle Quality Street Chocolate &amp; Toffee Online in Finland from  Discandooo for 26.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Buy Nestle Quality Street Chocolate &amp; Toffee Online in Finland from  Discandooo for 26.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8972" cy="718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9E1283" wp14:editId="4D392832">
                  <wp:extent cx="689212" cy="689212"/>
                  <wp:effectExtent l="0" t="0" r="0" b="0"/>
                  <wp:docPr id="3722" name="صورة 3722" descr="Quality Street 4 X 2900 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Quality Street 4 X 2900 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2425" cy="70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6DD227A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Quality Street Tin</w:t>
            </w:r>
          </w:p>
          <w:p w14:paraId="3247408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كواليتي ستريت  علبة حديد</w:t>
            </w:r>
          </w:p>
        </w:tc>
        <w:tc>
          <w:tcPr>
            <w:tcW w:w="1464" w:type="dxa"/>
            <w:gridSpan w:val="3"/>
            <w:vAlign w:val="center"/>
          </w:tcPr>
          <w:p w14:paraId="72834A6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2900g*4</w:t>
            </w:r>
          </w:p>
        </w:tc>
        <w:tc>
          <w:tcPr>
            <w:tcW w:w="1111" w:type="dxa"/>
            <w:gridSpan w:val="2"/>
            <w:vAlign w:val="center"/>
          </w:tcPr>
          <w:p w14:paraId="31C9C5E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24B923C7" w14:textId="728DF32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D9E575E" w14:textId="0542E66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6E8A955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8D3DCE" w:rsidRPr="00942689" w14:paraId="641F6CB1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EF36B5F" w14:textId="77777777" w:rsidR="008D3DCE" w:rsidRDefault="008D3DCE" w:rsidP="008D3DCE">
            <w:pPr>
              <w:bidi w:val="0"/>
              <w:jc w:val="center"/>
              <w:rPr>
                <w:rFonts w:ascii="Arial" w:hAnsi="Arial" w:cs="Arial"/>
                <w:noProof/>
                <w:color w:val="C00000"/>
                <w:rtl/>
                <w:lang w:val="en-GB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B6B2049" w14:textId="77777777" w:rsidR="008D3DCE" w:rsidRPr="00942689" w:rsidRDefault="008D3DCE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7C26544" w14:textId="77777777" w:rsidR="008D3DCE" w:rsidRPr="004934E6" w:rsidRDefault="008D3DCE" w:rsidP="008D3DCE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4C7E2A1" wp14:editId="234DF383">
                  <wp:extent cx="380283" cy="305730"/>
                  <wp:effectExtent l="0" t="953" r="318" b="317"/>
                  <wp:docPr id="2801" name="Picture 2801" descr="Quality Street&quot; logo | Quality street, Neon signs, Stre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Quality Street&quot; logo | Quality street, Neon signs, Stree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12" t="8626" r="11646" b="8720"/>
                          <a:stretch/>
                        </pic:blipFill>
                        <pic:spPr bwMode="auto">
                          <a:xfrm rot="16200000">
                            <a:off x="0" y="0"/>
                            <a:ext cx="394763" cy="317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7B3A5E4" w14:textId="77777777" w:rsidR="008D3DCE" w:rsidRPr="004934E6" w:rsidRDefault="008D3DCE" w:rsidP="008D3DCE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083A4D6" wp14:editId="55575AB7">
                  <wp:extent cx="787672" cy="689212"/>
                  <wp:effectExtent l="0" t="0" r="0" b="0"/>
                  <wp:docPr id="2235" name="Picture 2235" descr="Nestle Quality Street (6kg) | Henderson's Foodservice, Irela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Nestle Quality Street (6kg) | Henderson's Foodservice, Irelan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85" t="14795" r="19378" b="27947"/>
                          <a:stretch/>
                        </pic:blipFill>
                        <pic:spPr bwMode="auto">
                          <a:xfrm>
                            <a:off x="0" y="0"/>
                            <a:ext cx="795228" cy="695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01EFDA8C" w14:textId="77777777" w:rsidR="008D3DCE" w:rsidRPr="004934E6" w:rsidRDefault="008D3DCE" w:rsidP="008D3DCE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</w:p>
          <w:p w14:paraId="699FE19B" w14:textId="77777777" w:rsidR="008D3DCE" w:rsidRPr="004934E6" w:rsidRDefault="008D3DCE" w:rsidP="008D3DCE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Quality Street</w:t>
            </w:r>
          </w:p>
          <w:p w14:paraId="359EF2B8" w14:textId="77777777" w:rsidR="008D3DCE" w:rsidRPr="004934E6" w:rsidRDefault="008D3DCE" w:rsidP="008D3DCE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كواليتي ستريت ( فلة )</w:t>
            </w:r>
          </w:p>
          <w:p w14:paraId="2DD24D8B" w14:textId="77777777" w:rsidR="008D3DCE" w:rsidRPr="004934E6" w:rsidRDefault="008D3DCE" w:rsidP="008D3DCE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</w:p>
        </w:tc>
        <w:tc>
          <w:tcPr>
            <w:tcW w:w="1464" w:type="dxa"/>
            <w:gridSpan w:val="3"/>
            <w:vAlign w:val="center"/>
          </w:tcPr>
          <w:p w14:paraId="77F59905" w14:textId="77777777" w:rsidR="008D3DCE" w:rsidRPr="004934E6" w:rsidRDefault="008D3DCE" w:rsidP="008D3DCE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6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.kg</w:t>
            </w:r>
          </w:p>
        </w:tc>
        <w:tc>
          <w:tcPr>
            <w:tcW w:w="1111" w:type="dxa"/>
            <w:gridSpan w:val="2"/>
            <w:vAlign w:val="center"/>
          </w:tcPr>
          <w:p w14:paraId="23FC589E" w14:textId="77777777" w:rsidR="008D3DCE" w:rsidRDefault="008D3DCE" w:rsidP="008D3DCE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22E06C5C" w14:textId="21AE292C" w:rsidR="008D3DCE" w:rsidRDefault="008D3DCE" w:rsidP="008D3DCE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6A9B96D" w14:textId="4AB5208A" w:rsidR="008D3DCE" w:rsidRDefault="008D3DCE" w:rsidP="008D3DCE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083B4053" w14:textId="77777777" w:rsidR="008D3DCE" w:rsidRPr="00942689" w:rsidRDefault="008D3DCE" w:rsidP="008D3DCE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495A1BE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499B984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  <w:lang w:val="en-GB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86EB00E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964DE4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340086F" wp14:editId="1A90431F">
                  <wp:extent cx="570230" cy="253365"/>
                  <wp:effectExtent l="6032" t="0" r="7303" b="7302"/>
                  <wp:docPr id="2179" name="Picture 2179" descr="Meet Jim: Rolo Commercial (201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eet Jim: Rolo Commercial (2014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0230" cy="253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DB037C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B6BC9F7" wp14:editId="612FCA11">
                  <wp:extent cx="1243584" cy="680591"/>
                  <wp:effectExtent l="0" t="0" r="0" b="5715"/>
                  <wp:docPr id="1790" name="Picture 1790" descr="Rolo Milk Chocolate &amp; Caramel Multipack 4 Pack | Morris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Rolo Milk Chocolate &amp; Caramel Multipack 4 Pack | Morriso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22956" r="72" b="22355"/>
                          <a:stretch/>
                        </pic:blipFill>
                        <pic:spPr bwMode="auto">
                          <a:xfrm>
                            <a:off x="0" y="0"/>
                            <a:ext cx="1269082" cy="694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6C590CB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Rolo T4</w:t>
            </w:r>
          </w:p>
          <w:p w14:paraId="2F4A65B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رولو 4قطع</w:t>
            </w:r>
          </w:p>
        </w:tc>
        <w:tc>
          <w:tcPr>
            <w:tcW w:w="1464" w:type="dxa"/>
            <w:gridSpan w:val="3"/>
            <w:vAlign w:val="center"/>
          </w:tcPr>
          <w:p w14:paraId="542DA44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166</w:t>
            </w:r>
            <w:r w:rsidRPr="004934E6">
              <w:rPr>
                <w:rFonts w:ascii="Arial" w:hAnsi="Arial" w:cs="Arial"/>
                <w:color w:val="00B050"/>
              </w:rPr>
              <w:t>.4g*12</w:t>
            </w:r>
          </w:p>
        </w:tc>
        <w:tc>
          <w:tcPr>
            <w:tcW w:w="1111" w:type="dxa"/>
            <w:gridSpan w:val="2"/>
            <w:vAlign w:val="center"/>
          </w:tcPr>
          <w:p w14:paraId="76032BF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72BAF1E8" w14:textId="6F4262A0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8DF3444" w14:textId="316E4B10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75E4C63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7CBEEBD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B6AEDD5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  <w:lang w:val="en-GB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032EF3A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D105EA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167D701" wp14:editId="07AFF943">
                  <wp:extent cx="583634" cy="247833"/>
                  <wp:effectExtent l="0" t="3492" r="3492" b="3493"/>
                  <wp:docPr id="3321" name="Picture 3321" descr="POLO® | Nestlé Confectionery Brands | Nestlé Professio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OLO® | Nestlé Confectionery Brands | Nestlé Professio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13925" cy="260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80C440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FA4627" wp14:editId="1061F7BC">
                  <wp:extent cx="996287" cy="681885"/>
                  <wp:effectExtent l="0" t="0" r="0" b="4445"/>
                  <wp:docPr id="3322" name="Picture 3322" descr="Polo Original Mint Tube Multipack 25g 5 Pack - From KEYSTORE in KILMARNOCK 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Polo Original Mint Tube Multipack 25g 5 Pack - From KEYSTORE in KILMARNOCK 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3" t="17132" r="2496" b="17841"/>
                          <a:stretch/>
                        </pic:blipFill>
                        <pic:spPr bwMode="auto">
                          <a:xfrm>
                            <a:off x="0" y="0"/>
                            <a:ext cx="1012956" cy="693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noProof/>
                <w:rtl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1969B3EA" wp14:editId="0727D437">
                  <wp:extent cx="694361" cy="102761"/>
                  <wp:effectExtent l="10160" t="0" r="1905" b="1905"/>
                  <wp:docPr id="3323" name="Picture 3323" descr="Polo Original Mint Tube 34g - From Tuffins Craven Arms in CRAVEN ARMS | 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Polo Original Mint Tube 34g - From Tuffins Craven Arms in CRAVEN ARMS | 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051" b="43150"/>
                          <a:stretch/>
                        </pic:blipFill>
                        <pic:spPr bwMode="auto">
                          <a:xfrm rot="16200000">
                            <a:off x="0" y="0"/>
                            <a:ext cx="849669" cy="125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399A70B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Polo mint orignal</w:t>
            </w:r>
          </w:p>
          <w:p w14:paraId="74E33B2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5 bar</w:t>
            </w:r>
          </w:p>
          <w:p w14:paraId="4C62229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بولو نعناع الاصلي</w:t>
            </w:r>
          </w:p>
          <w:p w14:paraId="6BD69ED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5 اصابع</w:t>
            </w:r>
          </w:p>
        </w:tc>
        <w:tc>
          <w:tcPr>
            <w:tcW w:w="1464" w:type="dxa"/>
            <w:gridSpan w:val="3"/>
            <w:vAlign w:val="center"/>
          </w:tcPr>
          <w:p w14:paraId="2398E56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25g*24</w:t>
            </w:r>
          </w:p>
        </w:tc>
        <w:tc>
          <w:tcPr>
            <w:tcW w:w="1111" w:type="dxa"/>
            <w:gridSpan w:val="2"/>
            <w:vAlign w:val="center"/>
          </w:tcPr>
          <w:p w14:paraId="3BA5F3A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033DB760" w14:textId="6F4595E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DEBA9FD" w14:textId="60CE8EB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04E5326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510E209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592A786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  <w:lang w:val="en-GB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6317182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1DC5A0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E0506A8" wp14:editId="41DD0D7F">
                  <wp:extent cx="583634" cy="247833"/>
                  <wp:effectExtent l="0" t="3492" r="3492" b="3493"/>
                  <wp:docPr id="3320" name="Picture 3320" descr="POLO® | Nestlé Confectionery Brands | Nestlé Professio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OLO® | Nestlé Confectionery Brands | Nestlé Professio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13925" cy="260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D7765B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5B94A5" wp14:editId="4C625575">
                  <wp:extent cx="1426191" cy="672841"/>
                  <wp:effectExtent l="0" t="0" r="3175" b="0"/>
                  <wp:docPr id="3327" name="Picture 3327" descr="Polo Original Mint Tube Multipack 34g 4 Pack - From EMERSONS SUPERMARKET  ARMAGH in ARMAGH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Polo Original Mint Tube Multipack 34g 4 Pack - From EMERSONS SUPERMARKET  ARMAGH in ARMAGH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8" t="26865" r="1857" b="27568"/>
                          <a:stretch/>
                        </pic:blipFill>
                        <pic:spPr bwMode="auto">
                          <a:xfrm>
                            <a:off x="0" y="0"/>
                            <a:ext cx="1447493" cy="6828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3754956" wp14:editId="758B4E4B">
                  <wp:extent cx="1228299" cy="209709"/>
                  <wp:effectExtent l="0" t="0" r="0" b="0"/>
                  <wp:docPr id="3328" name="Picture 3328" descr="Wholesale Polo Original Mints 34g | Hancoc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Wholesale Polo Original Mints 34g | Hancock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3" t="41661" r="1717" b="41984"/>
                          <a:stretch/>
                        </pic:blipFill>
                        <pic:spPr bwMode="auto">
                          <a:xfrm>
                            <a:off x="0" y="0"/>
                            <a:ext cx="1291300" cy="22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0884D6E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Polo mint orignal</w:t>
            </w:r>
          </w:p>
          <w:p w14:paraId="6B35E83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4 bar</w:t>
            </w:r>
          </w:p>
          <w:p w14:paraId="0E1B311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بولو نعناع الاصلي</w:t>
            </w:r>
          </w:p>
          <w:p w14:paraId="443743C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4 أصابع</w:t>
            </w:r>
          </w:p>
        </w:tc>
        <w:tc>
          <w:tcPr>
            <w:tcW w:w="1464" w:type="dxa"/>
            <w:gridSpan w:val="3"/>
            <w:vAlign w:val="center"/>
          </w:tcPr>
          <w:p w14:paraId="172F1B6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34</w:t>
            </w:r>
            <w:r>
              <w:rPr>
                <w:rFonts w:ascii="Arial" w:hAnsi="Arial" w:cs="Arial"/>
                <w:color w:val="00B050"/>
              </w:rPr>
              <w:t>g*</w:t>
            </w:r>
            <w:r>
              <w:rPr>
                <w:rFonts w:ascii="Arial" w:hAnsi="Arial" w:cs="Arial" w:hint="cs"/>
                <w:color w:val="00B050"/>
                <w:rtl/>
              </w:rPr>
              <w:t>36</w:t>
            </w:r>
          </w:p>
        </w:tc>
        <w:tc>
          <w:tcPr>
            <w:tcW w:w="1111" w:type="dxa"/>
            <w:gridSpan w:val="2"/>
            <w:vAlign w:val="center"/>
          </w:tcPr>
          <w:p w14:paraId="053A310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6FBF7326" w14:textId="57F8422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07689E9" w14:textId="5B94010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4E956A0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A047668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3BC5129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A8235DC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05919F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C477C5E" wp14:editId="5D7B1C5B">
                  <wp:extent cx="570230" cy="249555"/>
                  <wp:effectExtent l="7937" t="0" r="9208" b="9207"/>
                  <wp:docPr id="3731" name="Picture 2329" descr="Lion Bar | Logopedia | Fand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ion Bar | Logopedia | Fando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0230" cy="24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545881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FBB2C9" wp14:editId="1106C029">
                  <wp:extent cx="1639570" cy="685800"/>
                  <wp:effectExtent l="0" t="0" r="0" b="0"/>
                  <wp:docPr id="3744" name="صورة 3744" descr="Nestlé Lion 5x30g Vohvelipatukka – K-Ruo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estlé Lion 5x30g Vohvelipatukka – K-Ruok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4" t="13131" r="3083" b="12232"/>
                          <a:stretch/>
                        </pic:blipFill>
                        <pic:spPr bwMode="auto">
                          <a:xfrm>
                            <a:off x="0" y="0"/>
                            <a:ext cx="163957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2782F47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Lion (5bar)</w:t>
            </w:r>
          </w:p>
          <w:p w14:paraId="65EA04D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ليون شريط</w:t>
            </w:r>
          </w:p>
          <w:p w14:paraId="5DC9D85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5 قطع</w:t>
            </w:r>
          </w:p>
        </w:tc>
        <w:tc>
          <w:tcPr>
            <w:tcW w:w="1464" w:type="dxa"/>
            <w:gridSpan w:val="3"/>
            <w:vAlign w:val="center"/>
          </w:tcPr>
          <w:p w14:paraId="237C9E8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150g*15</w:t>
            </w:r>
          </w:p>
        </w:tc>
        <w:tc>
          <w:tcPr>
            <w:tcW w:w="1111" w:type="dxa"/>
            <w:gridSpan w:val="2"/>
            <w:vAlign w:val="center"/>
          </w:tcPr>
          <w:p w14:paraId="7EDB5C1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4069BD05" w14:textId="7D38309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38545A7" w14:textId="6A0FDA5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1ACDF38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B40485" w:rsidRPr="00942689" w14:paraId="564EC3CA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83F50FE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012F89D" w14:textId="77777777" w:rsidR="00B40485" w:rsidRPr="00942689" w:rsidRDefault="00B4048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2D87ECB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B069107" wp14:editId="55F692DB">
                  <wp:extent cx="570230" cy="249555"/>
                  <wp:effectExtent l="7937" t="0" r="9208" b="9207"/>
                  <wp:docPr id="3732" name="Picture 2329" descr="Lion Bar | Logopedia | Fand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ion Bar | Logopedia | Fando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0230" cy="24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68510D5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6CC92D" wp14:editId="3B6EB996">
                  <wp:extent cx="1685098" cy="711200"/>
                  <wp:effectExtent l="0" t="0" r="0" b="0"/>
                  <wp:docPr id="3745" name="صورة 3745" descr="E.Leclerc Rzeszów - Hipermarket | Słodycze | Lion Nadziewany wafel z  karmelem i płatkami pszennymi w białej polewie 150 g (5 x 30 g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.Leclerc Rzeszów - Hipermarket | Słodycze | Lion Nadziewany wafel z  karmelem i płatkami pszennymi w białej polewie 150 g (5 x 30 g)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6" t="29743" r="2430" b="29996"/>
                          <a:stretch/>
                        </pic:blipFill>
                        <pic:spPr bwMode="auto">
                          <a:xfrm>
                            <a:off x="0" y="0"/>
                            <a:ext cx="1694625" cy="715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29E3821D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Lion white</w:t>
            </w:r>
          </w:p>
          <w:p w14:paraId="180357FF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(5bar)</w:t>
            </w:r>
          </w:p>
          <w:p w14:paraId="535393B9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ليون شوكلاتة بيضاء</w:t>
            </w:r>
          </w:p>
          <w:p w14:paraId="485701FD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شريط 5 قطع</w:t>
            </w:r>
          </w:p>
        </w:tc>
        <w:tc>
          <w:tcPr>
            <w:tcW w:w="1464" w:type="dxa"/>
            <w:gridSpan w:val="3"/>
            <w:vAlign w:val="center"/>
          </w:tcPr>
          <w:p w14:paraId="4CF42252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150g*15</w:t>
            </w:r>
          </w:p>
        </w:tc>
        <w:tc>
          <w:tcPr>
            <w:tcW w:w="1111" w:type="dxa"/>
            <w:gridSpan w:val="2"/>
            <w:vAlign w:val="center"/>
          </w:tcPr>
          <w:p w14:paraId="4CD594B5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38B6B354" w14:textId="385249CD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40A739B" w14:textId="6FAC1944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001F633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B40485" w:rsidRPr="00942689" w14:paraId="4488B585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8211A9C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9068E50" w14:textId="77777777" w:rsidR="00B40485" w:rsidRPr="00942689" w:rsidRDefault="00B4048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B8E8362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17976B8" wp14:editId="0BCC624A">
                  <wp:extent cx="570230" cy="249555"/>
                  <wp:effectExtent l="7937" t="0" r="9208" b="9207"/>
                  <wp:docPr id="3735" name="Picture 2329" descr="Lion Bar | Logopedia | Fand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ion Bar | Logopedia | Fando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70230" cy="24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55304DD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E36482" wp14:editId="4093AED6">
                  <wp:extent cx="1441450" cy="712627"/>
                  <wp:effectExtent l="0" t="0" r="6350" b="0"/>
                  <wp:docPr id="3747" name="صورة 3747" descr="Batonėliai LION CARAMEL BLOND, 150 g | BARBO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Batonėliai LION CARAMEL BLOND, 150 g | BARBOR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8" t="14568" r="2068" b="16753"/>
                          <a:stretch/>
                        </pic:blipFill>
                        <pic:spPr bwMode="auto">
                          <a:xfrm>
                            <a:off x="0" y="0"/>
                            <a:ext cx="1464472" cy="724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0CEE9051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Lion crammel blond</w:t>
            </w:r>
          </w:p>
          <w:p w14:paraId="37233AFC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(5bar)</w:t>
            </w:r>
          </w:p>
          <w:p w14:paraId="5D9A9AEE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ليون كراميل بلوند</w:t>
            </w:r>
          </w:p>
          <w:p w14:paraId="0F367DF2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شريط 5 قطع</w:t>
            </w:r>
          </w:p>
        </w:tc>
        <w:tc>
          <w:tcPr>
            <w:tcW w:w="1464" w:type="dxa"/>
            <w:gridSpan w:val="3"/>
            <w:vAlign w:val="center"/>
          </w:tcPr>
          <w:p w14:paraId="388A6C74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150g*15</w:t>
            </w:r>
          </w:p>
        </w:tc>
        <w:tc>
          <w:tcPr>
            <w:tcW w:w="1111" w:type="dxa"/>
            <w:gridSpan w:val="2"/>
            <w:vAlign w:val="center"/>
          </w:tcPr>
          <w:p w14:paraId="316F792E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1C88A7CA" w14:textId="62721A3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199AE33" w14:textId="47E6204E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FBCAEBF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E2D0C4E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BA88AE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BE4B23B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F9648C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CA718E3" wp14:editId="3172B1CE">
                  <wp:extent cx="462743" cy="289718"/>
                  <wp:effectExtent l="0" t="8890" r="5080" b="5080"/>
                  <wp:docPr id="3710" name="Picture 2745" descr="TOFFEE CRISP Bitesize Bag | Nestlé Professio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TOFFEE CRISP Bitesize Bag | Nestlé Professiona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12" t="18853" r="3579" b="23478"/>
                          <a:stretch/>
                        </pic:blipFill>
                        <pic:spPr bwMode="auto">
                          <a:xfrm rot="16200000">
                            <a:off x="0" y="0"/>
                            <a:ext cx="493473" cy="308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3725E0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81BF0B3" wp14:editId="02EDB3BC">
                  <wp:extent cx="1750419" cy="675564"/>
                  <wp:effectExtent l="0" t="0" r="2540" b="0"/>
                  <wp:docPr id="3711" name="صورة 3711" descr="Amazon.com: Nestle Toffee Crisp Biscuits 7Pk : Grocery &amp; Gourmet Foo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Amazon.com: Nestle Toffee Crisp Biscuits 7Pk : Grocery &amp; Gourmet Foo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183" b="30223"/>
                          <a:stretch/>
                        </pic:blipFill>
                        <pic:spPr bwMode="auto">
                          <a:xfrm>
                            <a:off x="0" y="0"/>
                            <a:ext cx="1750695" cy="675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458EB9D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Toffee Crisp 7 bar</w:t>
            </w:r>
          </w:p>
          <w:p w14:paraId="0F7C51E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توفي كريسب 7 اصابع</w:t>
            </w:r>
          </w:p>
        </w:tc>
        <w:tc>
          <w:tcPr>
            <w:tcW w:w="1464" w:type="dxa"/>
            <w:gridSpan w:val="3"/>
            <w:vAlign w:val="center"/>
          </w:tcPr>
          <w:p w14:paraId="2F5E30B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130.90g*24</w:t>
            </w:r>
          </w:p>
        </w:tc>
        <w:tc>
          <w:tcPr>
            <w:tcW w:w="1111" w:type="dxa"/>
            <w:gridSpan w:val="2"/>
            <w:vAlign w:val="center"/>
          </w:tcPr>
          <w:p w14:paraId="4B7F4EE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6E036BEE" w14:textId="0297C88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4506C25" w14:textId="4E648D9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6C51837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520934F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13DB5EB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778F14E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5CE1DC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414E951" wp14:editId="6147C735">
                  <wp:extent cx="625068" cy="260367"/>
                  <wp:effectExtent l="0" t="8255" r="0" b="0"/>
                  <wp:docPr id="2378" name="Picture 2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34026" cy="264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F58DFA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9B213B3" wp14:editId="5FAA6C87">
                  <wp:extent cx="709575" cy="709575"/>
                  <wp:effectExtent l="0" t="0" r="0" b="0"/>
                  <wp:docPr id="1808" name="Picture 1808" descr="Smarties Pouch Bag 118G - Tesco Groc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Smarties Pouch Bag 118G - Tesco Groceri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2960" cy="7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3F885E9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Smarties Bag</w:t>
            </w:r>
          </w:p>
          <w:p w14:paraId="6DA1696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أكياس سمارتيز</w:t>
            </w:r>
          </w:p>
        </w:tc>
        <w:tc>
          <w:tcPr>
            <w:tcW w:w="1464" w:type="dxa"/>
            <w:gridSpan w:val="3"/>
            <w:vAlign w:val="center"/>
          </w:tcPr>
          <w:p w14:paraId="64553DC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105g</w:t>
            </w:r>
            <w:r w:rsidRPr="004934E6">
              <w:rPr>
                <w:rFonts w:ascii="Arial" w:hAnsi="Arial" w:cs="Arial"/>
                <w:color w:val="00B050"/>
              </w:rPr>
              <w:t>*8</w:t>
            </w:r>
          </w:p>
        </w:tc>
        <w:tc>
          <w:tcPr>
            <w:tcW w:w="1111" w:type="dxa"/>
            <w:gridSpan w:val="2"/>
            <w:vAlign w:val="center"/>
          </w:tcPr>
          <w:p w14:paraId="352FDF5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422F90D7" w14:textId="7ECDA6D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05A8D92" w14:textId="13F37B4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5CF604B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AEADBAE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DC036E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208449E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23D3A6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8126138" wp14:editId="64286394">
                  <wp:extent cx="625068" cy="260367"/>
                  <wp:effectExtent l="0" t="8255" r="0" b="0"/>
                  <wp:docPr id="3513" name="Picture 3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34026" cy="264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1F6C64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81147B" wp14:editId="7EFBAC37">
                  <wp:extent cx="1772317" cy="386847"/>
                  <wp:effectExtent l="0" t="0" r="0" b="0"/>
                  <wp:docPr id="3512" name="صورة 3512" descr="Smarties Milk Chocolate Giant Tube 120g | ALD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marties Milk Chocolate Giant Tube 120g | ALDI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0" t="39059" r="-2108" b="38863"/>
                          <a:stretch/>
                        </pic:blipFill>
                        <pic:spPr bwMode="auto">
                          <a:xfrm>
                            <a:off x="0" y="0"/>
                            <a:ext cx="1772698" cy="38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43208BF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Nestle</w:t>
            </w:r>
          </w:p>
          <w:p w14:paraId="52A6998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Smarties tupe</w:t>
            </w:r>
          </w:p>
          <w:p w14:paraId="5C5DF57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نستلة</w:t>
            </w:r>
          </w:p>
          <w:p w14:paraId="1B9DB88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سمارتيز تيوب</w:t>
            </w:r>
          </w:p>
        </w:tc>
        <w:tc>
          <w:tcPr>
            <w:tcW w:w="1464" w:type="dxa"/>
            <w:gridSpan w:val="3"/>
            <w:vAlign w:val="center"/>
          </w:tcPr>
          <w:p w14:paraId="0CBC1F8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120</w:t>
            </w:r>
            <w:r>
              <w:rPr>
                <w:rFonts w:ascii="Arial" w:hAnsi="Arial" w:cs="Arial"/>
                <w:color w:val="00B050"/>
              </w:rPr>
              <w:t>g*15</w:t>
            </w:r>
          </w:p>
        </w:tc>
        <w:tc>
          <w:tcPr>
            <w:tcW w:w="1111" w:type="dxa"/>
            <w:gridSpan w:val="2"/>
            <w:vAlign w:val="center"/>
          </w:tcPr>
          <w:p w14:paraId="28116E4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3FBF9E03" w14:textId="6BCD4E0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51DB03C" w14:textId="3286789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4EFEAAC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F7D6DAE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EFA62F3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6B2DBB8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6A3FAB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80AABCD" wp14:editId="6C6D87A6">
                  <wp:extent cx="440294" cy="301885"/>
                  <wp:effectExtent l="0" t="6985" r="0" b="0"/>
                  <wp:docPr id="2746" name="Picture 2746" descr="Nestlé Aero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Nestlé Aero Logo transparent PNG - Stick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699" b="14737"/>
                          <a:stretch/>
                        </pic:blipFill>
                        <pic:spPr bwMode="auto">
                          <a:xfrm rot="16200000">
                            <a:off x="0" y="0"/>
                            <a:ext cx="455360" cy="312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BD5DBE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0F9E3A4" wp14:editId="4D9ED9A1">
                  <wp:extent cx="777922" cy="689460"/>
                  <wp:effectExtent l="0" t="0" r="3175" b="0"/>
                  <wp:docPr id="2323" name="Picture 2323" descr="Aero Milk Chocolate Bubbly Bar 4 Pack 4x27g - Caletoni - International  Groc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Aero Milk Chocolate Bubbly Bar 4 Pack 4x27g - Caletoni - International  Groce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7" t="7787" r="2271" b="7323"/>
                          <a:stretch/>
                        </pic:blipFill>
                        <pic:spPr bwMode="auto">
                          <a:xfrm>
                            <a:off x="0" y="0"/>
                            <a:ext cx="791048" cy="701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6662FBB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AERO (4BAR)</w:t>
            </w:r>
          </w:p>
          <w:p w14:paraId="7E5ECB6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ارو (4قطع)</w:t>
            </w:r>
          </w:p>
        </w:tc>
        <w:tc>
          <w:tcPr>
            <w:tcW w:w="1464" w:type="dxa"/>
            <w:gridSpan w:val="3"/>
            <w:vAlign w:val="center"/>
          </w:tcPr>
          <w:p w14:paraId="15AD41C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108g*14</w:t>
            </w:r>
          </w:p>
        </w:tc>
        <w:tc>
          <w:tcPr>
            <w:tcW w:w="1111" w:type="dxa"/>
            <w:gridSpan w:val="2"/>
            <w:vAlign w:val="center"/>
          </w:tcPr>
          <w:p w14:paraId="32C11462" w14:textId="2AEC0C96" w:rsidR="007076A6" w:rsidRDefault="008D3DCE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="007076A6"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3437CA12" w14:textId="774B3E2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B4FDF8A" w14:textId="3E37A1E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223FAA8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B40485" w:rsidRPr="00942689" w14:paraId="2612FF72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9E5A35A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9B85FFA" w14:textId="77777777" w:rsidR="00B40485" w:rsidRPr="00942689" w:rsidRDefault="00B4048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146E112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20FC12A" wp14:editId="117253A2">
                  <wp:extent cx="440294" cy="301885"/>
                  <wp:effectExtent l="0" t="6985" r="0" b="0"/>
                  <wp:docPr id="3329" name="Picture 3329" descr="Nestlé Aero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Nestlé Aero Logo transparent PNG - Stick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699" b="14737"/>
                          <a:stretch/>
                        </pic:blipFill>
                        <pic:spPr bwMode="auto">
                          <a:xfrm rot="16200000">
                            <a:off x="0" y="0"/>
                            <a:ext cx="455360" cy="312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73554EA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FF2C7D" wp14:editId="7D5AB1EA">
                  <wp:extent cx="873822" cy="668741"/>
                  <wp:effectExtent l="0" t="0" r="2540" b="0"/>
                  <wp:docPr id="3330" name="Picture 3330" descr="Nestle Aero Chocolate Caramel 108g | FURDT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Nestle Aero Chocolate Caramel 108g | FURDT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81" t="21415" r="11971" b="20156"/>
                          <a:stretch/>
                        </pic:blipFill>
                        <pic:spPr bwMode="auto">
                          <a:xfrm>
                            <a:off x="0" y="0"/>
                            <a:ext cx="888970" cy="680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34078BFF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>
              <w:rPr>
                <w:rFonts w:ascii="Arial" w:hAnsi="Arial" w:cs="Arial"/>
                <w:noProof/>
                <w:color w:val="002570"/>
                <w:lang w:val="en-GB"/>
              </w:rPr>
              <w:t>Aero caramel T4</w:t>
            </w:r>
          </w:p>
          <w:p w14:paraId="20927A33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ارو كارميل 4 قطع</w:t>
            </w:r>
          </w:p>
        </w:tc>
        <w:tc>
          <w:tcPr>
            <w:tcW w:w="1464" w:type="dxa"/>
            <w:gridSpan w:val="3"/>
            <w:vAlign w:val="center"/>
          </w:tcPr>
          <w:p w14:paraId="2E66B1B9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108g*14</w:t>
            </w:r>
          </w:p>
        </w:tc>
        <w:tc>
          <w:tcPr>
            <w:tcW w:w="1111" w:type="dxa"/>
            <w:gridSpan w:val="2"/>
            <w:vAlign w:val="center"/>
          </w:tcPr>
          <w:p w14:paraId="34BCCCB7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4A065F66" w14:textId="62AD5031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1869A80" w14:textId="1C9D8969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53E22785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FBE8BE5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1DE81FE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02DD55A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95E9CA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B685D8A" wp14:editId="0DD9309B">
                  <wp:extent cx="368965" cy="265396"/>
                  <wp:effectExtent l="0" t="5080" r="6985" b="6985"/>
                  <wp:docPr id="965" name="Picture 965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DABE2D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2A69FF" wp14:editId="5631449C">
                  <wp:extent cx="1751848" cy="620973"/>
                  <wp:effectExtent l="0" t="0" r="1270" b="8255"/>
                  <wp:docPr id="984" name="Picture 984" descr="Kit Kat Chunky Milk Chocolate Bar Multipack x9 32g | Sainsbury'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Kit Kat Chunky Milk Chocolate Bar Multipack x9 32g | Sainsbury'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927" b="32626"/>
                          <a:stretch/>
                        </pic:blipFill>
                        <pic:spPr bwMode="auto">
                          <a:xfrm>
                            <a:off x="0" y="0"/>
                            <a:ext cx="1752600" cy="62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562B4DB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KitKat chunky (9bar)</w:t>
            </w:r>
          </w:p>
          <w:p w14:paraId="5650607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كيت كات شنكي (9قطع)</w:t>
            </w:r>
          </w:p>
        </w:tc>
        <w:tc>
          <w:tcPr>
            <w:tcW w:w="1464" w:type="dxa"/>
            <w:gridSpan w:val="3"/>
            <w:vAlign w:val="center"/>
          </w:tcPr>
          <w:p w14:paraId="64923F1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288g*16</w:t>
            </w:r>
          </w:p>
        </w:tc>
        <w:tc>
          <w:tcPr>
            <w:tcW w:w="1111" w:type="dxa"/>
            <w:gridSpan w:val="2"/>
            <w:vAlign w:val="center"/>
          </w:tcPr>
          <w:p w14:paraId="598AA76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3745CD2D" w14:textId="1285787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BDD0341" w14:textId="2DEA59D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8D2882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35BA8CF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3C2A08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C960CC0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373FF2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FCCDA0D" wp14:editId="30D6005C">
                  <wp:extent cx="368965" cy="265396"/>
                  <wp:effectExtent l="0" t="5080" r="6985" b="6985"/>
                  <wp:docPr id="3812" name="Picture 2775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4119B5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D8A8E2" wp14:editId="3ED3A950">
                  <wp:extent cx="900752" cy="694432"/>
                  <wp:effectExtent l="0" t="0" r="0" b="0"/>
                  <wp:docPr id="3813" name="صورة 3813" descr="Kit Kat Chunky White Chocolate Bar Multipack 40g 4 Pack - We Get Any 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Kit Kat Chunky White Chocolate Bar Multipack 40g 4 Pack - We Get Any Sto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9" t="13643" r="2850" b="12661"/>
                          <a:stretch/>
                        </pic:blipFill>
                        <pic:spPr bwMode="auto">
                          <a:xfrm>
                            <a:off x="0" y="0"/>
                            <a:ext cx="912585" cy="703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62806C2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Kitkat</w:t>
            </w:r>
          </w:p>
          <w:p w14:paraId="73C3275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Chunky white</w:t>
            </w:r>
          </w:p>
          <w:p w14:paraId="20C9B78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كيت كات</w:t>
            </w:r>
          </w:p>
          <w:p w14:paraId="7593B932" w14:textId="77777777" w:rsidR="007076A6" w:rsidRPr="00010BB7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شنكي شوكلاتة بيضاء</w:t>
            </w:r>
          </w:p>
        </w:tc>
        <w:tc>
          <w:tcPr>
            <w:tcW w:w="1464" w:type="dxa"/>
            <w:gridSpan w:val="3"/>
            <w:vAlign w:val="center"/>
          </w:tcPr>
          <w:p w14:paraId="3F34A19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160</w:t>
            </w:r>
            <w:r>
              <w:rPr>
                <w:rFonts w:ascii="Arial" w:hAnsi="Arial" w:cs="Arial"/>
                <w:color w:val="00B050"/>
              </w:rPr>
              <w:t>g*32*4</w:t>
            </w:r>
          </w:p>
        </w:tc>
        <w:tc>
          <w:tcPr>
            <w:tcW w:w="1111" w:type="dxa"/>
            <w:gridSpan w:val="2"/>
            <w:vAlign w:val="center"/>
          </w:tcPr>
          <w:p w14:paraId="6128AD9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70997F54" w14:textId="327DD54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BB6C029" w14:textId="256BC55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CF6CE78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AA4274C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E67F786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58F9FDB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1F455A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9133947" wp14:editId="5189431E">
                  <wp:extent cx="368965" cy="265396"/>
                  <wp:effectExtent l="0" t="5080" r="6985" b="6985"/>
                  <wp:docPr id="3506" name="Picture 2767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5877B6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9E0A613" wp14:editId="5A4FE804">
                  <wp:extent cx="1161232" cy="626484"/>
                  <wp:effectExtent l="0" t="0" r="1270" b="2540"/>
                  <wp:docPr id="3503" name="صورة 3503" descr="Kit Kat 4 Finger Orange Chocolate Bar 41.5g PMP 60p - From ONE O ONE  LOCHDOCHART ROAD in GLASGOW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Kit Kat 4 Finger Orange Chocolate Bar 41.5g PMP 60p - From ONE O ONE  LOCHDOCHART ROAD in GLASGOW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014" r="3305" b="23820"/>
                          <a:stretch/>
                        </pic:blipFill>
                        <pic:spPr bwMode="auto">
                          <a:xfrm>
                            <a:off x="0" y="0"/>
                            <a:ext cx="1173940" cy="633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7996090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010BB7">
              <w:rPr>
                <w:rFonts w:ascii="Arial" w:hAnsi="Arial" w:cs="Arial"/>
                <w:color w:val="002570"/>
                <w:lang w:val="en-GB"/>
              </w:rPr>
              <w:t>Kitkat four fingers orange</w:t>
            </w:r>
          </w:p>
          <w:p w14:paraId="0BE5B0A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010BB7">
              <w:rPr>
                <w:rFonts w:ascii="Arial" w:hAnsi="Arial" w:cs="Arial"/>
                <w:color w:val="002570"/>
                <w:rtl/>
                <w:lang w:val="en-GB"/>
              </w:rPr>
              <w:t>كيت كات اربع أصابع برتقال</w:t>
            </w:r>
          </w:p>
        </w:tc>
        <w:tc>
          <w:tcPr>
            <w:tcW w:w="1464" w:type="dxa"/>
            <w:gridSpan w:val="3"/>
            <w:vAlign w:val="center"/>
          </w:tcPr>
          <w:p w14:paraId="05B7DA5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41</w:t>
            </w:r>
            <w:r w:rsidRPr="004934E6">
              <w:rPr>
                <w:rFonts w:ascii="Arial" w:hAnsi="Arial" w:cs="Arial"/>
                <w:color w:val="00B050"/>
              </w:rPr>
              <w:t>.5g*</w:t>
            </w:r>
            <w:r>
              <w:rPr>
                <w:rFonts w:ascii="Arial" w:hAnsi="Arial" w:cs="Arial" w:hint="cs"/>
                <w:color w:val="00B050"/>
                <w:rtl/>
              </w:rPr>
              <w:t>24</w:t>
            </w:r>
          </w:p>
        </w:tc>
        <w:tc>
          <w:tcPr>
            <w:tcW w:w="1111" w:type="dxa"/>
            <w:gridSpan w:val="2"/>
            <w:vAlign w:val="center"/>
          </w:tcPr>
          <w:p w14:paraId="7940920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3D2FD104" w14:textId="01ED949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E726DA0" w14:textId="206C9DC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6E497E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471BC58D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6847929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328D8C3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110738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684B55F" wp14:editId="6C2EE822">
                  <wp:extent cx="368965" cy="265396"/>
                  <wp:effectExtent l="0" t="5080" r="6985" b="6985"/>
                  <wp:docPr id="3679" name="Picture 2779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F2CCED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8C4C66" wp14:editId="475BBC32">
                  <wp:extent cx="1749538" cy="593678"/>
                  <wp:effectExtent l="0" t="0" r="3175" b="0"/>
                  <wp:docPr id="3678" name="صورة 3678" descr="Nestle - Kit Kat 8 x 4 Finge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Nestle - Kit Kat 8 x 4 Finger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127" b="24000"/>
                          <a:stretch/>
                        </pic:blipFill>
                        <pic:spPr bwMode="auto">
                          <a:xfrm>
                            <a:off x="0" y="0"/>
                            <a:ext cx="1750695" cy="594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1508155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/>
                <w:color w:val="002570"/>
              </w:rPr>
              <w:t xml:space="preserve">KitKat 4 fingers </w:t>
            </w:r>
          </w:p>
          <w:p w14:paraId="7227F23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8</w:t>
            </w:r>
            <w:r>
              <w:rPr>
                <w:rFonts w:ascii="Arial" w:hAnsi="Arial" w:cs="Arial"/>
                <w:color w:val="002570"/>
              </w:rPr>
              <w:t>pk</w:t>
            </w:r>
          </w:p>
          <w:p w14:paraId="0183FDA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كيت كات 4 أصابع شريط</w:t>
            </w:r>
          </w:p>
          <w:p w14:paraId="3FA5AE4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8 حبات</w:t>
            </w:r>
          </w:p>
        </w:tc>
        <w:tc>
          <w:tcPr>
            <w:tcW w:w="1464" w:type="dxa"/>
            <w:gridSpan w:val="3"/>
            <w:vAlign w:val="center"/>
          </w:tcPr>
          <w:p w14:paraId="521BBAC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332g*10</w:t>
            </w:r>
          </w:p>
        </w:tc>
        <w:tc>
          <w:tcPr>
            <w:tcW w:w="1111" w:type="dxa"/>
            <w:gridSpan w:val="2"/>
            <w:vAlign w:val="center"/>
          </w:tcPr>
          <w:p w14:paraId="0CD83EB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5EEA48E5" w14:textId="33305A0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CFB5A4C" w14:textId="126B232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1C3FF0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4B253BAE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F767E6E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FDCEB05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9310D5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54FAD85" wp14:editId="7CC09B9B">
                  <wp:extent cx="368965" cy="265396"/>
                  <wp:effectExtent l="0" t="5080" r="6985" b="6985"/>
                  <wp:docPr id="2757" name="Picture 2780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9D9730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41E96C7" wp14:editId="248B015F">
                  <wp:extent cx="1777872" cy="555955"/>
                  <wp:effectExtent l="0" t="0" r="0" b="0"/>
                  <wp:docPr id="1817" name="Picture 1817" descr="Kit Kat 2 Finger Milk Chocolate 21 Pack 434.7G - Tesco Groc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Kit Kat 2 Finger Milk Chocolate 21 Pack 434.7G - Tesco Groce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0" t="35061" r="3545" b="35299"/>
                          <a:stretch/>
                        </pic:blipFill>
                        <pic:spPr bwMode="auto">
                          <a:xfrm>
                            <a:off x="0" y="0"/>
                            <a:ext cx="1805051" cy="564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461DFA9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>KitKat 21 bars</w:t>
            </w:r>
          </w:p>
          <w:p w14:paraId="0723CED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كيت كات شريط 21 قطعة</w:t>
            </w:r>
          </w:p>
        </w:tc>
        <w:tc>
          <w:tcPr>
            <w:tcW w:w="1464" w:type="dxa"/>
            <w:gridSpan w:val="3"/>
            <w:vAlign w:val="center"/>
          </w:tcPr>
          <w:p w14:paraId="03C319B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434.7g*14</w:t>
            </w:r>
          </w:p>
        </w:tc>
        <w:tc>
          <w:tcPr>
            <w:tcW w:w="1111" w:type="dxa"/>
            <w:gridSpan w:val="2"/>
            <w:vAlign w:val="center"/>
          </w:tcPr>
          <w:p w14:paraId="6EBDAAB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7D4AFB47" w14:textId="034B379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096DA0A" w14:textId="60FA744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7637863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650A2F7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10E4B0A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C61A702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950D28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EF994A7" wp14:editId="77C8B570">
                  <wp:extent cx="368965" cy="265396"/>
                  <wp:effectExtent l="0" t="5080" r="6985" b="6985"/>
                  <wp:docPr id="93" name="Picture 2781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CA9D7A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E583BE" wp14:editId="24FC0C2E">
                  <wp:extent cx="1752529" cy="545911"/>
                  <wp:effectExtent l="0" t="0" r="635" b="6985"/>
                  <wp:docPr id="104" name="صورة 104" descr="Kit Kat 2 Finger Milk Chocolate Biscuit Bar Multipack 9 Pack - From  EMERSONS SUPERMARKET ARMAGH in ARMAGH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Kit Kat 2 Finger Milk Chocolate Biscuit Bar Multipack 9 Pack - From  EMERSONS SUPERMARKET ARMAGH in ARMAGH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874" b="34976"/>
                          <a:stretch/>
                        </pic:blipFill>
                        <pic:spPr bwMode="auto">
                          <a:xfrm>
                            <a:off x="0" y="0"/>
                            <a:ext cx="1752600" cy="545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4AC3854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Kitkat 2fingers</w:t>
            </w:r>
          </w:p>
          <w:p w14:paraId="49DDAE3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كيت كات قصدير</w:t>
            </w:r>
          </w:p>
        </w:tc>
        <w:tc>
          <w:tcPr>
            <w:tcW w:w="1464" w:type="dxa"/>
            <w:gridSpan w:val="3"/>
            <w:vAlign w:val="center"/>
          </w:tcPr>
          <w:p w14:paraId="58716C9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186.3g*</w:t>
            </w:r>
            <w:r>
              <w:rPr>
                <w:rFonts w:ascii="Arial" w:hAnsi="Arial" w:cs="Arial" w:hint="cs"/>
                <w:color w:val="00B050"/>
                <w:rtl/>
              </w:rPr>
              <w:t>25</w:t>
            </w:r>
          </w:p>
        </w:tc>
        <w:tc>
          <w:tcPr>
            <w:tcW w:w="1111" w:type="dxa"/>
            <w:gridSpan w:val="2"/>
            <w:vAlign w:val="center"/>
          </w:tcPr>
          <w:p w14:paraId="1260ADD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21F8B1D2" w14:textId="7D35C3C8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CCA940A" w14:textId="77A12C8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629E19CC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D9565A9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E88C13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F69FD08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01CD46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46C19B9" wp14:editId="7223C650">
                  <wp:extent cx="368965" cy="265396"/>
                  <wp:effectExtent l="0" t="5080" r="6985" b="6985"/>
                  <wp:docPr id="105" name="Picture 2011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D0D4B9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7BF1DB" wp14:editId="6AFA5611">
                  <wp:extent cx="1677490" cy="600075"/>
                  <wp:effectExtent l="0" t="0" r="0" b="0"/>
                  <wp:docPr id="106" name="صورة 106" descr="Kit Kat White 2×9 186g – Indulge Desserts C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Kit Kat White 2×9 186g – Indulge Desserts Co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6" t="33504" r="5297" b="33332"/>
                          <a:stretch/>
                        </pic:blipFill>
                        <pic:spPr bwMode="auto">
                          <a:xfrm>
                            <a:off x="0" y="0"/>
                            <a:ext cx="1695063" cy="606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721A717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D850FD">
              <w:rPr>
                <w:rFonts w:ascii="Arial" w:hAnsi="Arial" w:cs="Arial"/>
                <w:color w:val="002570"/>
              </w:rPr>
              <w:t>Kitkat white chocolate</w:t>
            </w:r>
          </w:p>
          <w:p w14:paraId="7B80D61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كيت كات</w:t>
            </w:r>
            <w:r w:rsidRPr="00D850FD">
              <w:rPr>
                <w:rFonts w:ascii="Arial" w:hAnsi="Arial" w:cs="Arial"/>
                <w:color w:val="002570"/>
                <w:rtl/>
              </w:rPr>
              <w:t xml:space="preserve"> </w:t>
            </w:r>
            <w:r>
              <w:rPr>
                <w:rFonts w:ascii="Arial" w:hAnsi="Arial" w:cs="Arial" w:hint="cs"/>
                <w:color w:val="002570"/>
                <w:rtl/>
              </w:rPr>
              <w:t>ش</w:t>
            </w:r>
            <w:r w:rsidRPr="00D850FD">
              <w:rPr>
                <w:rFonts w:ascii="Arial" w:hAnsi="Arial" w:cs="Arial"/>
                <w:color w:val="002570"/>
                <w:rtl/>
              </w:rPr>
              <w:t>وكولاتة بيضاء</w:t>
            </w:r>
          </w:p>
        </w:tc>
        <w:tc>
          <w:tcPr>
            <w:tcW w:w="1464" w:type="dxa"/>
            <w:gridSpan w:val="3"/>
            <w:vAlign w:val="center"/>
          </w:tcPr>
          <w:p w14:paraId="18A2698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186.3g*</w:t>
            </w:r>
            <w:r>
              <w:rPr>
                <w:rFonts w:ascii="Arial" w:hAnsi="Arial" w:cs="Arial" w:hint="cs"/>
                <w:color w:val="00B050"/>
                <w:rtl/>
              </w:rPr>
              <w:t>25</w:t>
            </w:r>
          </w:p>
        </w:tc>
        <w:tc>
          <w:tcPr>
            <w:tcW w:w="1111" w:type="dxa"/>
            <w:gridSpan w:val="2"/>
            <w:vAlign w:val="center"/>
          </w:tcPr>
          <w:p w14:paraId="29B64D6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51C47CED" w14:textId="54CA5F1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9F96A62" w14:textId="12A4BBE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70732D1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F02860B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769AE94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C5B47B8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4DB438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0C4BF84" wp14:editId="36F3EFD0">
                  <wp:extent cx="368965" cy="265396"/>
                  <wp:effectExtent l="0" t="5080" r="6985" b="6985"/>
                  <wp:docPr id="109" name="Picture 2784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ABA31E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43D5A1" wp14:editId="10675DE1">
                  <wp:extent cx="1751783" cy="539087"/>
                  <wp:effectExtent l="0" t="0" r="1270" b="0"/>
                  <wp:docPr id="110" name="صورة 110" descr="Kit Kat 2 Finger Dark Chocolate Biscuit Bar Multipack 9 Pack - From  EMERSONS SUPERMARKET ARMAGH in ARMAGH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Kit Kat 2 Finger Dark Chocolate Biscuit Bar Multipack 9 Pack - From  EMERSONS SUPERMARKET ARMAGH in ARMAGH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042" b="34184"/>
                          <a:stretch/>
                        </pic:blipFill>
                        <pic:spPr bwMode="auto">
                          <a:xfrm>
                            <a:off x="0" y="0"/>
                            <a:ext cx="1752600" cy="539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0418B2E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Kitkat 2fingers dark</w:t>
            </w:r>
          </w:p>
          <w:p w14:paraId="4292F3F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كيت كات قصدير دارك</w:t>
            </w:r>
          </w:p>
        </w:tc>
        <w:tc>
          <w:tcPr>
            <w:tcW w:w="1464" w:type="dxa"/>
            <w:gridSpan w:val="3"/>
            <w:vAlign w:val="center"/>
          </w:tcPr>
          <w:p w14:paraId="1AA56A1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186.3g*</w:t>
            </w:r>
            <w:r>
              <w:rPr>
                <w:rFonts w:ascii="Arial" w:hAnsi="Arial" w:cs="Arial" w:hint="cs"/>
                <w:color w:val="00B050"/>
                <w:rtl/>
              </w:rPr>
              <w:t>25</w:t>
            </w:r>
          </w:p>
        </w:tc>
        <w:tc>
          <w:tcPr>
            <w:tcW w:w="1111" w:type="dxa"/>
            <w:gridSpan w:val="2"/>
            <w:vAlign w:val="center"/>
          </w:tcPr>
          <w:p w14:paraId="56E3289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639983A5" w14:textId="19183ED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35C39C5" w14:textId="72AE058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5420F27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2E18B1C6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EDCFA0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E71F5C8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4EEB58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88932CA" wp14:editId="726E561B">
                  <wp:extent cx="368965" cy="265396"/>
                  <wp:effectExtent l="0" t="5080" r="6985" b="6985"/>
                  <wp:docPr id="111" name="Picture 2786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4B6B48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A4B23" wp14:editId="705144F8">
                  <wp:extent cx="1751783" cy="525438"/>
                  <wp:effectExtent l="0" t="0" r="1270" b="8255"/>
                  <wp:docPr id="112" name="صورة 112" descr="Kit Kat 2 Finger Dark Mint Chocolate Biscuit Bar Multipack 9 Pack - From  EMERSONS SUPERMARKET ARMAGH in ARMAGH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Kit Kat 2 Finger Dark Mint Chocolate Biscuit Bar Multipack 9 Pack - From  EMERSONS SUPERMARKET ARMAGH in ARMAGH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042" b="34964"/>
                          <a:stretch/>
                        </pic:blipFill>
                        <pic:spPr bwMode="auto">
                          <a:xfrm>
                            <a:off x="0" y="0"/>
                            <a:ext cx="1752600" cy="525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6038EA5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Kitkat 2fingers dark mint</w:t>
            </w:r>
          </w:p>
          <w:p w14:paraId="028243F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كيت كات قصدير دارك ونعنع</w:t>
            </w:r>
          </w:p>
        </w:tc>
        <w:tc>
          <w:tcPr>
            <w:tcW w:w="1464" w:type="dxa"/>
            <w:gridSpan w:val="3"/>
            <w:vAlign w:val="center"/>
          </w:tcPr>
          <w:p w14:paraId="5A768EC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186.3g*</w:t>
            </w:r>
            <w:r>
              <w:rPr>
                <w:rFonts w:ascii="Arial" w:hAnsi="Arial" w:cs="Arial" w:hint="cs"/>
                <w:color w:val="00B050"/>
                <w:rtl/>
              </w:rPr>
              <w:t>25</w:t>
            </w:r>
          </w:p>
        </w:tc>
        <w:tc>
          <w:tcPr>
            <w:tcW w:w="1111" w:type="dxa"/>
            <w:gridSpan w:val="2"/>
            <w:vAlign w:val="center"/>
          </w:tcPr>
          <w:p w14:paraId="11507B0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578BB8DE" w14:textId="188025C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63FFEE2" w14:textId="52300D6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0021DC9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DFA9D0D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468CAC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3371D76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4721F6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8CFD454" wp14:editId="58118CA1">
                  <wp:extent cx="368965" cy="265396"/>
                  <wp:effectExtent l="0" t="5080" r="6985" b="6985"/>
                  <wp:docPr id="113" name="Picture 2787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92C26C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4CEEE8" wp14:editId="0675FBC6">
                  <wp:extent cx="1752600" cy="560070"/>
                  <wp:effectExtent l="0" t="0" r="0" b="0"/>
                  <wp:docPr id="114" name="صورة 114" descr="KitKat 2 Finger Honeycomb Milk Chocolate Biscuit Bar, Pack of 9 x 20.7g :  Amazon.co.uk: Groc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KitKat 2 Finger Honeycomb Milk Chocolate Biscuit Bar, Pack of 9 x 20.7g :  Amazon.co.uk: Groce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560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4DD7C6F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</w:rPr>
              <w:t xml:space="preserve">Kitkat 2fingers </w:t>
            </w:r>
            <w:r w:rsidRPr="004934E6">
              <w:rPr>
                <w:rFonts w:ascii="Arial" w:hAnsi="Arial" w:cs="Arial"/>
                <w:color w:val="002570"/>
                <w:lang w:val="en-GB"/>
              </w:rPr>
              <w:t>honeycomb</w:t>
            </w:r>
          </w:p>
          <w:p w14:paraId="69F9513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كيت كات قصدير قطع العسل</w:t>
            </w:r>
          </w:p>
        </w:tc>
        <w:tc>
          <w:tcPr>
            <w:tcW w:w="1464" w:type="dxa"/>
            <w:gridSpan w:val="3"/>
            <w:vAlign w:val="center"/>
          </w:tcPr>
          <w:p w14:paraId="1CAE8AF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186.3g*</w:t>
            </w:r>
            <w:r>
              <w:rPr>
                <w:rFonts w:ascii="Arial" w:hAnsi="Arial" w:cs="Arial" w:hint="cs"/>
                <w:color w:val="00B050"/>
                <w:rtl/>
              </w:rPr>
              <w:t>25</w:t>
            </w:r>
          </w:p>
        </w:tc>
        <w:tc>
          <w:tcPr>
            <w:tcW w:w="1111" w:type="dxa"/>
            <w:gridSpan w:val="2"/>
            <w:vAlign w:val="center"/>
          </w:tcPr>
          <w:p w14:paraId="6F17197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64382F2F" w14:textId="67B1814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A77192E" w14:textId="0737187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260DE44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5A72E4A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267FD34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A696292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7F75B1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74884F6" wp14:editId="3421CDC0">
                  <wp:extent cx="368965" cy="265396"/>
                  <wp:effectExtent l="0" t="5080" r="6985" b="6985"/>
                  <wp:docPr id="2781" name="Picture 2781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76EA2A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FDF064F" wp14:editId="7A01CA14">
                  <wp:extent cx="1752529" cy="545911"/>
                  <wp:effectExtent l="0" t="0" r="635" b="6985"/>
                  <wp:docPr id="56" name="صورة 56" descr="Kit Kat 2 Finger Milk Chocolate Biscuit Bar Multipack 9 Pack - From  EMERSONS SUPERMARKET ARMAGH in ARMAGH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Kit Kat 2 Finger Milk Chocolate Biscuit Bar Multipack 9 Pack - From  EMERSONS SUPERMARKET ARMAGH in ARMAGH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874" b="34976"/>
                          <a:stretch/>
                        </pic:blipFill>
                        <pic:spPr bwMode="auto">
                          <a:xfrm>
                            <a:off x="0" y="0"/>
                            <a:ext cx="1752600" cy="545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1A63A38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Kitkat 2fingers</w:t>
            </w:r>
          </w:p>
          <w:p w14:paraId="7B858CB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كيت كات قصدير</w:t>
            </w:r>
          </w:p>
        </w:tc>
        <w:tc>
          <w:tcPr>
            <w:tcW w:w="1464" w:type="dxa"/>
            <w:gridSpan w:val="3"/>
            <w:vAlign w:val="center"/>
          </w:tcPr>
          <w:p w14:paraId="4D735EE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186.3g*26</w:t>
            </w:r>
          </w:p>
        </w:tc>
        <w:tc>
          <w:tcPr>
            <w:tcW w:w="1111" w:type="dxa"/>
            <w:gridSpan w:val="2"/>
            <w:vAlign w:val="center"/>
          </w:tcPr>
          <w:p w14:paraId="5E0CC6D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2B342648" w14:textId="11D72559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AAD5048" w14:textId="1FB8DBD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5ED8F8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5ADF6E3F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3B9E4F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D91C6B2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C809B3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493E742" wp14:editId="291B9DA8">
                  <wp:extent cx="368965" cy="265396"/>
                  <wp:effectExtent l="0" t="5080" r="6985" b="6985"/>
                  <wp:docPr id="2796" name="Picture 2796" descr="Nestlé KitKat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Nestlé KitKat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92852" cy="28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CD067A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37BF5DF" wp14:editId="65943C8F">
                  <wp:extent cx="1289714" cy="681555"/>
                  <wp:effectExtent l="0" t="0" r="5715" b="4445"/>
                  <wp:docPr id="2283" name="Picture 2283" descr="Kit Kat Milk Chocolate Bunny Multipack 5 Pack 145g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Kit Kat Milk Chocolate Bunny Multipack 5 Pack 145g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7" t="24529" r="2225" b="24830"/>
                          <a:stretch/>
                        </pic:blipFill>
                        <pic:spPr bwMode="auto">
                          <a:xfrm>
                            <a:off x="0" y="0"/>
                            <a:ext cx="1305177" cy="689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72261CA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KITKAT EASTER BREAK (T5)</w:t>
            </w:r>
          </w:p>
          <w:p w14:paraId="3B2542F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كيت كات ارنب (5قطع)</w:t>
            </w:r>
          </w:p>
        </w:tc>
        <w:tc>
          <w:tcPr>
            <w:tcW w:w="1464" w:type="dxa"/>
            <w:gridSpan w:val="3"/>
            <w:vAlign w:val="center"/>
          </w:tcPr>
          <w:p w14:paraId="1F8644D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145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g*10</w:t>
            </w:r>
          </w:p>
        </w:tc>
        <w:tc>
          <w:tcPr>
            <w:tcW w:w="1111" w:type="dxa"/>
            <w:gridSpan w:val="2"/>
            <w:vAlign w:val="center"/>
          </w:tcPr>
          <w:p w14:paraId="7D0C8AE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653AB296" w14:textId="42BE79A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7E21483" w14:textId="05C0711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5739AE4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0AA738BC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8955747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4422A51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95E320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2E41DE8" wp14:editId="045C0C9A">
                  <wp:extent cx="631674" cy="139531"/>
                  <wp:effectExtent l="0" t="1588" r="0" b="0"/>
                  <wp:docPr id="2764" name="Picture 2764" descr="Explore After Eight Mint Dark Chocolate | Nestle Famil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xplore After Eight Mint Dark Chocolate | Nestle Famil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019" b="35064"/>
                          <a:stretch/>
                        </pic:blipFill>
                        <pic:spPr bwMode="auto">
                          <a:xfrm rot="16200000">
                            <a:off x="0" y="0"/>
                            <a:ext cx="651388" cy="143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DB11C4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A5C0FB7" wp14:editId="18D3D0EA">
                  <wp:extent cx="1384757" cy="601134"/>
                  <wp:effectExtent l="0" t="0" r="6350" b="8890"/>
                  <wp:docPr id="1003" name="Picture 1003" descr="نتيجة بحث الصور عن ‪after 8 300g‬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نتيجة بحث الصور عن ‪after 8 300g‬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691" b="9663"/>
                          <a:stretch/>
                        </pic:blipFill>
                        <pic:spPr bwMode="auto">
                          <a:xfrm>
                            <a:off x="0" y="0"/>
                            <a:ext cx="1393482" cy="604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1E96369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After Eight</w:t>
            </w:r>
          </w:p>
          <w:p w14:paraId="03BA240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آفتر إيت</w:t>
            </w:r>
          </w:p>
        </w:tc>
        <w:tc>
          <w:tcPr>
            <w:tcW w:w="1464" w:type="dxa"/>
            <w:gridSpan w:val="3"/>
            <w:vAlign w:val="center"/>
          </w:tcPr>
          <w:p w14:paraId="170568E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300g*18</w:t>
            </w:r>
          </w:p>
        </w:tc>
        <w:tc>
          <w:tcPr>
            <w:tcW w:w="1111" w:type="dxa"/>
            <w:gridSpan w:val="2"/>
            <w:vAlign w:val="center"/>
          </w:tcPr>
          <w:p w14:paraId="45963485" w14:textId="092FC490" w:rsidR="007076A6" w:rsidRPr="00942689" w:rsidRDefault="0076415C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="007076A6" w:rsidRPr="004934E6">
              <w:rPr>
                <w:rFonts w:ascii="Arial" w:hAnsi="Arial" w:cs="Arial"/>
                <w:color w:val="7030A0"/>
              </w:rPr>
              <w:t>/</w:t>
            </w:r>
            <w:r w:rsidR="007076A6"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2E699A8C" w14:textId="12BD9F49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45ACA99" w14:textId="204F069E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4A1B0BF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ECECF47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C383FA4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4EE4B06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4C0F3D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1026BB7" wp14:editId="24EB02A1">
                  <wp:extent cx="570168" cy="286603"/>
                  <wp:effectExtent l="8255" t="0" r="0" b="0"/>
                  <wp:docPr id="676" name="Picture 1643" descr="Skittles Logo Art Print by Specialstace83 in 2021 | Skittles logo, Logo  sticker, Art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kittles Logo Art Print by Specialstace83 in 2021 | Skittles logo, Logo  sticker, Art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34" b="25800"/>
                          <a:stretch/>
                        </pic:blipFill>
                        <pic:spPr bwMode="auto">
                          <a:xfrm rot="16200000">
                            <a:off x="0" y="0"/>
                            <a:ext cx="570230" cy="28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957E7C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66D0A856" wp14:editId="6DD6E0E1">
                  <wp:extent cx="685628" cy="1154724"/>
                  <wp:effectExtent l="0" t="6032" r="0" b="0"/>
                  <wp:docPr id="3810" name="صورة 3810" descr="Skittles Fruits Sweets £1 PMP Treat Bag 125g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kittles Fruits Sweets £1 PMP Treat Bag 125g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79" r="20745"/>
                          <a:stretch/>
                        </pic:blipFill>
                        <pic:spPr bwMode="auto">
                          <a:xfrm rot="16200000">
                            <a:off x="0" y="0"/>
                            <a:ext cx="700919" cy="1180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1C62D71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Skittles fruits</w:t>
            </w:r>
          </w:p>
          <w:p w14:paraId="16E2707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سكيتلز فواكه</w:t>
            </w:r>
          </w:p>
        </w:tc>
        <w:tc>
          <w:tcPr>
            <w:tcW w:w="1464" w:type="dxa"/>
            <w:gridSpan w:val="3"/>
            <w:vAlign w:val="center"/>
          </w:tcPr>
          <w:p w14:paraId="08022AC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125g*12</w:t>
            </w:r>
          </w:p>
        </w:tc>
        <w:tc>
          <w:tcPr>
            <w:tcW w:w="1111" w:type="dxa"/>
            <w:gridSpan w:val="2"/>
            <w:vAlign w:val="center"/>
          </w:tcPr>
          <w:p w14:paraId="5630C79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2024</w:t>
            </w:r>
          </w:p>
        </w:tc>
        <w:tc>
          <w:tcPr>
            <w:tcW w:w="977" w:type="dxa"/>
            <w:gridSpan w:val="2"/>
            <w:vAlign w:val="center"/>
          </w:tcPr>
          <w:p w14:paraId="286528B9" w14:textId="4E81B0C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BD7FE46" w14:textId="0F947CB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8429EB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B40485" w:rsidRPr="00942689" w14:paraId="4D088FA4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EF2D4FA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4E129CE" w14:textId="77777777" w:rsidR="00B40485" w:rsidRPr="00942689" w:rsidRDefault="00B4048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D0D730B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77DF852" wp14:editId="66AC40DF">
                  <wp:extent cx="570168" cy="286603"/>
                  <wp:effectExtent l="8255" t="0" r="0" b="0"/>
                  <wp:docPr id="3381" name="Picture 1643" descr="Skittles Logo Art Print by Specialstace83 in 2021 | Skittles logo, Logo  sticker, Art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kittles Logo Art Print by Specialstace83 in 2021 | Skittles logo, Logo  sticker, Art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34" b="25800"/>
                          <a:stretch/>
                        </pic:blipFill>
                        <pic:spPr bwMode="auto">
                          <a:xfrm rot="16200000">
                            <a:off x="0" y="0"/>
                            <a:ext cx="570230" cy="28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803311C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7941981B" wp14:editId="64752FA1">
                  <wp:extent cx="680254" cy="1163241"/>
                  <wp:effectExtent l="6350" t="0" r="0" b="0"/>
                  <wp:docPr id="871" name="صورة 871" descr="Skittles Crazy Sours Sweets £1 PMP Treat Bag 125g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kittles Crazy Sours Sweets £1 PMP Treat Bag 125g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59" r="20862"/>
                          <a:stretch/>
                        </pic:blipFill>
                        <pic:spPr bwMode="auto">
                          <a:xfrm rot="16200000">
                            <a:off x="0" y="0"/>
                            <a:ext cx="692788" cy="1184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1D7FB6EC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Skittles crazy sours</w:t>
            </w:r>
          </w:p>
          <w:p w14:paraId="4799349B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سكيتلز كريزي سور</w:t>
            </w:r>
          </w:p>
        </w:tc>
        <w:tc>
          <w:tcPr>
            <w:tcW w:w="1464" w:type="dxa"/>
            <w:gridSpan w:val="3"/>
            <w:vAlign w:val="center"/>
          </w:tcPr>
          <w:p w14:paraId="5B83F2FA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125g*12</w:t>
            </w:r>
          </w:p>
        </w:tc>
        <w:tc>
          <w:tcPr>
            <w:tcW w:w="1111" w:type="dxa"/>
            <w:gridSpan w:val="2"/>
            <w:vAlign w:val="center"/>
          </w:tcPr>
          <w:p w14:paraId="700D4466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06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4805E641" w14:textId="292A5162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55F265A" w14:textId="6068A261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4E4F2343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B40485" w:rsidRPr="00942689" w14:paraId="100B4D71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C7B594C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31DA6D5" w14:textId="77777777" w:rsidR="00B40485" w:rsidRPr="00942689" w:rsidRDefault="00B4048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395F446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EB11C02" wp14:editId="6B8C87D6">
                  <wp:extent cx="570168" cy="286603"/>
                  <wp:effectExtent l="8255" t="0" r="0" b="0"/>
                  <wp:docPr id="458" name="Picture 1643" descr="Skittles Logo Art Print by Specialstace83 in 2021 | Skittles logo, Logo  sticker, Art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kittles Logo Art Print by Specialstace83 in 2021 | Skittles logo, Logo  sticker, Art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34" b="25800"/>
                          <a:stretch/>
                        </pic:blipFill>
                        <pic:spPr bwMode="auto">
                          <a:xfrm rot="16200000">
                            <a:off x="0" y="0"/>
                            <a:ext cx="570230" cy="28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AC8F26E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9441A8D" wp14:editId="14BB45CD">
                  <wp:extent cx="679711" cy="1110374"/>
                  <wp:effectExtent l="0" t="5715" r="635" b="635"/>
                  <wp:docPr id="3473" name="صورة 3473" descr="Skittles Tropical Sweets £1 PMP Treat Bag 125g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kittles Tropical Sweets £1 PMP Treat Bag 125g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89" r="19297"/>
                          <a:stretch/>
                        </pic:blipFill>
                        <pic:spPr bwMode="auto">
                          <a:xfrm rot="16200000">
                            <a:off x="0" y="0"/>
                            <a:ext cx="695399" cy="1136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1A093E01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Skittles tropical</w:t>
            </w:r>
          </w:p>
          <w:p w14:paraId="6F9C703F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سكيتلز تروبيكال</w:t>
            </w:r>
          </w:p>
        </w:tc>
        <w:tc>
          <w:tcPr>
            <w:tcW w:w="1464" w:type="dxa"/>
            <w:gridSpan w:val="3"/>
            <w:vAlign w:val="center"/>
          </w:tcPr>
          <w:p w14:paraId="5F8B1074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125g*12</w:t>
            </w:r>
          </w:p>
        </w:tc>
        <w:tc>
          <w:tcPr>
            <w:tcW w:w="1111" w:type="dxa"/>
            <w:gridSpan w:val="2"/>
            <w:vAlign w:val="center"/>
          </w:tcPr>
          <w:p w14:paraId="75031DCF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</w:t>
            </w:r>
            <w:r>
              <w:rPr>
                <w:rFonts w:ascii="Arial" w:hAnsi="Arial" w:cs="Arial"/>
                <w:color w:val="7030A0"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139B8F14" w14:textId="098C5DF3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1CCB5ED" w14:textId="5780F6E4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56C1FC3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B40485" w:rsidRPr="00942689" w14:paraId="1B90B075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CA6941C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D8CC885" w14:textId="77777777" w:rsidR="00B40485" w:rsidRPr="00942689" w:rsidRDefault="00B4048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CF561B1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F719440" wp14:editId="73513FBA">
                  <wp:extent cx="570168" cy="286603"/>
                  <wp:effectExtent l="8255" t="0" r="0" b="0"/>
                  <wp:docPr id="454" name="Picture 1643" descr="Skittles Logo Art Print by Specialstace83 in 2021 | Skittles logo, Logo  sticker, Art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kittles Logo Art Print by Specialstace83 in 2021 | Skittles logo, Logo  sticker, Art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34" b="25800"/>
                          <a:stretch/>
                        </pic:blipFill>
                        <pic:spPr bwMode="auto">
                          <a:xfrm rot="16200000">
                            <a:off x="0" y="0"/>
                            <a:ext cx="570230" cy="28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CB1B92A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F06B2BE" wp14:editId="0F03D35B">
                  <wp:extent cx="651558" cy="1082996"/>
                  <wp:effectExtent l="0" t="6033" r="9208" b="9207"/>
                  <wp:docPr id="3472" name="صورة 3472" descr="Skittles Wild Berry Sweets £1 PMP Treat Bag 125g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kittles Wild Berry Sweets £1 PMP Treat Bag 125g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48" t="1559" r="21245" b="2524"/>
                          <a:stretch/>
                        </pic:blipFill>
                        <pic:spPr bwMode="auto">
                          <a:xfrm rot="16200000">
                            <a:off x="0" y="0"/>
                            <a:ext cx="664068" cy="1103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59194F62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Skittles wild berry</w:t>
            </w:r>
          </w:p>
          <w:p w14:paraId="3B073540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سكيتلز ويلد بيري</w:t>
            </w:r>
          </w:p>
        </w:tc>
        <w:tc>
          <w:tcPr>
            <w:tcW w:w="1464" w:type="dxa"/>
            <w:gridSpan w:val="3"/>
            <w:vAlign w:val="center"/>
          </w:tcPr>
          <w:p w14:paraId="1E929924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125g*12</w:t>
            </w:r>
          </w:p>
        </w:tc>
        <w:tc>
          <w:tcPr>
            <w:tcW w:w="1111" w:type="dxa"/>
            <w:gridSpan w:val="2"/>
            <w:vAlign w:val="center"/>
          </w:tcPr>
          <w:p w14:paraId="7909B917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05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</w:t>
            </w:r>
            <w:r>
              <w:rPr>
                <w:rFonts w:ascii="Arial" w:hAnsi="Arial" w:cs="Arial"/>
                <w:color w:val="7030A0"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50E9E58" w14:textId="4B273506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CDD5A88" w14:textId="68FCF3F0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72E6CE99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B40485" w:rsidRPr="00942689" w14:paraId="250F2182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8CE2923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80CD2C5" w14:textId="77777777" w:rsidR="00B40485" w:rsidRPr="00942689" w:rsidRDefault="00B4048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EFEAC1A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0D0039B" wp14:editId="672717F7">
                  <wp:extent cx="570168" cy="286603"/>
                  <wp:effectExtent l="8255" t="0" r="0" b="0"/>
                  <wp:docPr id="3237" name="Picture 1643" descr="Skittles Logo Art Print by Specialstace83 in 2021 | Skittles logo, Logo  sticker, Art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kittles Logo Art Print by Specialstace83 in 2021 | Skittles logo, Logo  sticker, Art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34" b="25800"/>
                          <a:stretch/>
                        </pic:blipFill>
                        <pic:spPr bwMode="auto">
                          <a:xfrm rot="16200000">
                            <a:off x="0" y="0"/>
                            <a:ext cx="570230" cy="28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B1D47CC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61CF4395" wp14:editId="676097B3">
                  <wp:extent cx="667155" cy="1101476"/>
                  <wp:effectExtent l="0" t="7620" r="0" b="0"/>
                  <wp:docPr id="682" name="صورة 682" descr="Skittles Giants Fruit Sweets £1 PMP Bag 125g | Bestway Whole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kittles Giants Fruit Sweets £1 PMP Bag 125g | Bestway Wholesa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59" t="1949" r="21252" b="2145"/>
                          <a:stretch/>
                        </pic:blipFill>
                        <pic:spPr bwMode="auto">
                          <a:xfrm rot="16200000">
                            <a:off x="0" y="0"/>
                            <a:ext cx="682823" cy="1127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5D583B98" w14:textId="77777777" w:rsidR="00B40485" w:rsidRPr="003C40ED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/>
                <w:color w:val="002570"/>
              </w:rPr>
              <w:t>Skittles fruits</w:t>
            </w:r>
            <w:r>
              <w:rPr>
                <w:rFonts w:ascii="Arial" w:hAnsi="Arial" w:cs="Arial"/>
                <w:color w:val="002570"/>
                <w:lang w:val="en-GB"/>
              </w:rPr>
              <w:t xml:space="preserve"> 3xbigger</w:t>
            </w:r>
          </w:p>
          <w:p w14:paraId="1CF31202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سكيتلز فواكه 3مرات حجم كبير</w:t>
            </w:r>
          </w:p>
        </w:tc>
        <w:tc>
          <w:tcPr>
            <w:tcW w:w="1464" w:type="dxa"/>
            <w:gridSpan w:val="3"/>
            <w:vAlign w:val="center"/>
          </w:tcPr>
          <w:p w14:paraId="34069DC2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125g*12</w:t>
            </w:r>
          </w:p>
        </w:tc>
        <w:tc>
          <w:tcPr>
            <w:tcW w:w="1111" w:type="dxa"/>
            <w:gridSpan w:val="2"/>
            <w:vAlign w:val="center"/>
          </w:tcPr>
          <w:p w14:paraId="7CDEFCCE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03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1195692B" w14:textId="78EEA90E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BF053B0" w14:textId="3A2A042B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DC76233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B40485" w:rsidRPr="00942689" w14:paraId="7E69103E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085500B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55C8B57" w14:textId="77777777" w:rsidR="00B40485" w:rsidRPr="00942689" w:rsidRDefault="00B4048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A5A5E2C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FA88F6E" wp14:editId="00937443">
                  <wp:extent cx="570168" cy="286603"/>
                  <wp:effectExtent l="8255" t="0" r="0" b="0"/>
                  <wp:docPr id="3851" name="Picture 1643" descr="Skittles Logo Art Print by Specialstace83 in 2021 | Skittles logo, Logo  sticker, Art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kittles Logo Art Print by Specialstace83 in 2021 | Skittles logo, Logo  sticker, Art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34" b="25800"/>
                          <a:stretch/>
                        </pic:blipFill>
                        <pic:spPr bwMode="auto">
                          <a:xfrm rot="16200000">
                            <a:off x="0" y="0"/>
                            <a:ext cx="570230" cy="28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7DBA876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DFE736" wp14:editId="2FB5D74A">
                  <wp:extent cx="679119" cy="1111743"/>
                  <wp:effectExtent l="0" t="6667" r="317" b="318"/>
                  <wp:docPr id="3860" name="صورة 3860" descr="Skittles Giants Crazy Sours Sweets Bag, 125g (Box of 12) — BritishGram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kittles Giants Crazy Sours Sweets Bag, 125g (Box of 12) — BritishGram.c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387" t="7016" r="23981" b="6823"/>
                          <a:stretch/>
                        </pic:blipFill>
                        <pic:spPr bwMode="auto">
                          <a:xfrm rot="16200000">
                            <a:off x="0" y="0"/>
                            <a:ext cx="685911" cy="1122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30DA6E9D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</w:rPr>
              <w:t xml:space="preserve">Skittles </w:t>
            </w:r>
            <w:r>
              <w:rPr>
                <w:rFonts w:ascii="Arial" w:hAnsi="Arial" w:cs="Arial"/>
                <w:color w:val="002570"/>
                <w:lang w:val="en-GB"/>
              </w:rPr>
              <w:t>crazy sours</w:t>
            </w:r>
          </w:p>
          <w:p w14:paraId="46D25C45" w14:textId="77777777" w:rsidR="00B40485" w:rsidRPr="003C40ED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3xbigger</w:t>
            </w:r>
          </w:p>
          <w:p w14:paraId="0F2A97BD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سكيتلز كريزي سور 3مرات حجم كبير</w:t>
            </w:r>
          </w:p>
        </w:tc>
        <w:tc>
          <w:tcPr>
            <w:tcW w:w="1464" w:type="dxa"/>
            <w:gridSpan w:val="3"/>
            <w:vAlign w:val="center"/>
          </w:tcPr>
          <w:p w14:paraId="700BEAE0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125g*12</w:t>
            </w:r>
          </w:p>
        </w:tc>
        <w:tc>
          <w:tcPr>
            <w:tcW w:w="1111" w:type="dxa"/>
            <w:gridSpan w:val="2"/>
            <w:vAlign w:val="center"/>
          </w:tcPr>
          <w:p w14:paraId="143E7C94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3C3DEE24" w14:textId="676F5149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EE5B3A5" w14:textId="76D86A34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3D298F3E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B40485" w:rsidRPr="00942689" w14:paraId="4B299A79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FA108BF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FD9425A" w14:textId="77777777" w:rsidR="00B40485" w:rsidRPr="00942689" w:rsidRDefault="00B4048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CD37506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E10FA99" wp14:editId="1C6AB76F">
                  <wp:extent cx="570168" cy="286603"/>
                  <wp:effectExtent l="8255" t="0" r="0" b="0"/>
                  <wp:docPr id="3856" name="Picture 1643" descr="Skittles Logo Art Print by Specialstace83 in 2021 | Skittles logo, Logo  sticker, Art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kittles Logo Art Print by Specialstace83 in 2021 | Skittles logo, Logo  sticker, Art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34" b="25800"/>
                          <a:stretch/>
                        </pic:blipFill>
                        <pic:spPr bwMode="auto">
                          <a:xfrm rot="16200000">
                            <a:off x="0" y="0"/>
                            <a:ext cx="570230" cy="28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73D4A9C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0BD226" wp14:editId="7189D7D0">
                  <wp:extent cx="676818" cy="1104030"/>
                  <wp:effectExtent l="0" t="4127" r="5397" b="5398"/>
                  <wp:docPr id="3864" name="صورة 3864" descr="Wholesale Skittles Fruits Chewies £1 PMP | Hancoc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Wholesale Skittles Fruits Chewies £1 PMP | Hancock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59" t="5847" r="24365" b="4475"/>
                          <a:stretch/>
                        </pic:blipFill>
                        <pic:spPr bwMode="auto">
                          <a:xfrm rot="16200000">
                            <a:off x="0" y="0"/>
                            <a:ext cx="685833" cy="1118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35641DEF" w14:textId="77777777" w:rsidR="00B40485" w:rsidRPr="003C40ED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/>
                <w:color w:val="002570"/>
              </w:rPr>
              <w:t>Skittles chewies no shell</w:t>
            </w:r>
            <w:r>
              <w:rPr>
                <w:rFonts w:ascii="Arial" w:hAnsi="Arial" w:cs="Arial"/>
                <w:color w:val="002570"/>
                <w:lang w:val="en-GB"/>
              </w:rPr>
              <w:t xml:space="preserve"> 3xbigger</w:t>
            </w:r>
          </w:p>
          <w:p w14:paraId="5CDD3CCE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سكيتلز فواكه 3مرات حجم كبير</w:t>
            </w:r>
          </w:p>
        </w:tc>
        <w:tc>
          <w:tcPr>
            <w:tcW w:w="1464" w:type="dxa"/>
            <w:gridSpan w:val="3"/>
            <w:vAlign w:val="center"/>
          </w:tcPr>
          <w:p w14:paraId="2E7282A7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125g*12</w:t>
            </w:r>
          </w:p>
        </w:tc>
        <w:tc>
          <w:tcPr>
            <w:tcW w:w="1111" w:type="dxa"/>
            <w:gridSpan w:val="2"/>
            <w:vAlign w:val="center"/>
          </w:tcPr>
          <w:p w14:paraId="7A0B1602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165846A9" w14:textId="5474D6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39B85A7" w14:textId="348E5C39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106343B8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2D45AD4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617E96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E60E46A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627767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02948DD" wp14:editId="5ADD1B54">
                  <wp:extent cx="570168" cy="286603"/>
                  <wp:effectExtent l="8255" t="0" r="0" b="0"/>
                  <wp:docPr id="24" name="Picture 2758" descr="Skittles Logo Art Print by Specialstace83 in 2021 | Skittles logo, Logo  sticker, Art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kittles Logo Art Print by Specialstace83 in 2021 | Skittles logo, Logo  sticker, Art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34" b="25800"/>
                          <a:stretch/>
                        </pic:blipFill>
                        <pic:spPr bwMode="auto">
                          <a:xfrm rot="16200000">
                            <a:off x="0" y="0"/>
                            <a:ext cx="570230" cy="28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2F9C49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F6E4592" wp14:editId="746FECFE">
                  <wp:extent cx="607161" cy="695320"/>
                  <wp:effectExtent l="0" t="0" r="2540" b="0"/>
                  <wp:docPr id="1807" name="Picture 1807" descr="Skittles Fruits Pouch 196G - Tesco Groc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Skittles Fruits Pouch 196G - Tesco Groce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49" t="2087" r="8174" b="2314"/>
                          <a:stretch/>
                        </pic:blipFill>
                        <pic:spPr bwMode="auto">
                          <a:xfrm>
                            <a:off x="0" y="0"/>
                            <a:ext cx="620899" cy="711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02F8E37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>Skittles Fruits</w:t>
            </w:r>
          </w:p>
          <w:p w14:paraId="213B7F6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سكيتلز فواكه</w:t>
            </w:r>
          </w:p>
        </w:tc>
        <w:tc>
          <w:tcPr>
            <w:tcW w:w="1464" w:type="dxa"/>
            <w:gridSpan w:val="3"/>
            <w:vAlign w:val="center"/>
          </w:tcPr>
          <w:p w14:paraId="0292B81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196g*</w:t>
            </w:r>
            <w:r>
              <w:rPr>
                <w:rFonts w:ascii="Arial" w:hAnsi="Arial" w:cs="Arial" w:hint="cs"/>
                <w:color w:val="00B050"/>
                <w:rtl/>
              </w:rPr>
              <w:t>15</w:t>
            </w:r>
          </w:p>
        </w:tc>
        <w:tc>
          <w:tcPr>
            <w:tcW w:w="1111" w:type="dxa"/>
            <w:gridSpan w:val="2"/>
            <w:vAlign w:val="center"/>
          </w:tcPr>
          <w:p w14:paraId="51ABDFA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2024</w:t>
            </w:r>
          </w:p>
        </w:tc>
        <w:tc>
          <w:tcPr>
            <w:tcW w:w="977" w:type="dxa"/>
            <w:gridSpan w:val="2"/>
            <w:vAlign w:val="center"/>
          </w:tcPr>
          <w:p w14:paraId="49B0F3F3" w14:textId="3FB25429" w:rsidR="007076A6" w:rsidRPr="00275EC0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48B84AD" w14:textId="2154725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176D9AB2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61225533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7AD71C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3F19A75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6BF4DD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4E3CF54" wp14:editId="32957127">
                  <wp:extent cx="570168" cy="286603"/>
                  <wp:effectExtent l="8255" t="0" r="0" b="0"/>
                  <wp:docPr id="1639" name="Picture 1639" descr="Skittles Logo Art Print by Specialstace83 in 2021 | Skittles logo, Logo  sticker, Art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kittles Logo Art Print by Specialstace83 in 2021 | Skittles logo, Logo  sticker, Art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34" b="25800"/>
                          <a:stretch/>
                        </pic:blipFill>
                        <pic:spPr bwMode="auto">
                          <a:xfrm rot="16200000">
                            <a:off x="0" y="0"/>
                            <a:ext cx="570230" cy="28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41970E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2A22C261" wp14:editId="1287DB95">
                  <wp:extent cx="1235123" cy="655152"/>
                  <wp:effectExtent l="0" t="0" r="3175" b="0"/>
                  <wp:docPr id="1651" name="Picture 1651" descr="Skittles Fruits 36x45g | Ameel Candy Worl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kittles Fruits 36x45g | Ameel Candy Worl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03" t="25698" r="5712" b="26783"/>
                          <a:stretch/>
                        </pic:blipFill>
                        <pic:spPr bwMode="auto">
                          <a:xfrm>
                            <a:off x="0" y="0"/>
                            <a:ext cx="1262314" cy="66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0F0CC17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Skittles fruits</w:t>
            </w:r>
          </w:p>
          <w:p w14:paraId="77675FD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سكيتلز فواكه</w:t>
            </w:r>
          </w:p>
        </w:tc>
        <w:tc>
          <w:tcPr>
            <w:tcW w:w="1464" w:type="dxa"/>
            <w:gridSpan w:val="3"/>
            <w:vAlign w:val="center"/>
          </w:tcPr>
          <w:p w14:paraId="53D4212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45</w:t>
            </w:r>
            <w:r>
              <w:rPr>
                <w:rFonts w:ascii="Arial" w:hAnsi="Arial" w:cs="Arial"/>
                <w:color w:val="00B050"/>
                <w:lang w:val="en-GB"/>
              </w:rPr>
              <w:t>g*36</w:t>
            </w:r>
          </w:p>
        </w:tc>
        <w:tc>
          <w:tcPr>
            <w:tcW w:w="1111" w:type="dxa"/>
            <w:gridSpan w:val="2"/>
            <w:vAlign w:val="center"/>
          </w:tcPr>
          <w:p w14:paraId="0C09C18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6D52D78C" w14:textId="16BD5B2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E23FED6" w14:textId="37536E5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65F41DA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4D3946B2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9F26AA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3F15298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BFA5C3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CD0E29A" wp14:editId="74922574">
                  <wp:extent cx="655861" cy="227963"/>
                  <wp:effectExtent l="4445" t="0" r="0" b="0"/>
                  <wp:docPr id="3725" name="Picture 2998" descr="Image result for nestle logo&quot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Image result for nestle logo&quot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1112" cy="229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EB0C9B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B3C88E" wp14:editId="7D21BB56">
                  <wp:extent cx="518615" cy="708450"/>
                  <wp:effectExtent l="0" t="0" r="0" b="0"/>
                  <wp:docPr id="3726" name="صورة 3726" descr="Coffees, cocoas and teas in Carrefour on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offees, cocoas and teas in Carrefour onlin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9" b="2870"/>
                          <a:stretch/>
                        </pic:blipFill>
                        <pic:spPr bwMode="auto">
                          <a:xfrm>
                            <a:off x="0" y="0"/>
                            <a:ext cx="537859" cy="734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0F37C84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Nesquik</w:t>
            </w:r>
            <w:r>
              <w:rPr>
                <w:rFonts w:ascii="Arial" w:hAnsi="Arial" w:cs="Arial"/>
                <w:color w:val="002570"/>
                <w:lang w:val="en-GB"/>
              </w:rPr>
              <w:t xml:space="preserve"> TIN</w:t>
            </w:r>
          </w:p>
          <w:p w14:paraId="6A0C02D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نسكويك مسحوق الشوكلاتة</w:t>
            </w:r>
          </w:p>
          <w:p w14:paraId="69D50BC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علبة معدنية</w:t>
            </w:r>
          </w:p>
        </w:tc>
        <w:tc>
          <w:tcPr>
            <w:tcW w:w="1464" w:type="dxa"/>
            <w:gridSpan w:val="3"/>
            <w:vAlign w:val="center"/>
          </w:tcPr>
          <w:p w14:paraId="2D30C04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390g*12</w:t>
            </w:r>
          </w:p>
        </w:tc>
        <w:tc>
          <w:tcPr>
            <w:tcW w:w="1111" w:type="dxa"/>
            <w:gridSpan w:val="2"/>
            <w:vAlign w:val="center"/>
          </w:tcPr>
          <w:p w14:paraId="424E5E5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07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5385AF3B" w14:textId="38D0721F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AA047CB" w14:textId="795E7C38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01EF1D0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70DD3001" w14:textId="77777777" w:rsidTr="00202877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959FA8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BEBD730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1AB52B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21CC496" wp14:editId="74AE6928">
                  <wp:extent cx="655861" cy="227963"/>
                  <wp:effectExtent l="4445" t="0" r="0" b="0"/>
                  <wp:docPr id="663" name="Picture 663" descr="Image result for nestle logo&quot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Image result for nestle logo&quot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1112" cy="229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490D6C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052C59" wp14:editId="7B83463E">
                  <wp:extent cx="900752" cy="698543"/>
                  <wp:effectExtent l="0" t="0" r="0" b="6350"/>
                  <wp:docPr id="673" name="Picture 673" descr="Nesquik Chocolate Milkshake Powder 300g Tub 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Nesquik Chocolate Milkshake Powder 300g Tub -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37" t="12849" r="2253" b="13158"/>
                          <a:stretch/>
                        </pic:blipFill>
                        <pic:spPr bwMode="auto">
                          <a:xfrm>
                            <a:off x="0" y="0"/>
                            <a:ext cx="935757" cy="725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038C4EC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Nesquik</w:t>
            </w:r>
            <w:r>
              <w:rPr>
                <w:rFonts w:ascii="Arial" w:hAnsi="Arial" w:cs="Arial"/>
                <w:color w:val="002570"/>
                <w:lang w:val="en-GB"/>
              </w:rPr>
              <w:t xml:space="preserve"> WAKE UP</w:t>
            </w:r>
          </w:p>
          <w:p w14:paraId="38B73B3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CHOCOLATE FLAVOUR</w:t>
            </w:r>
          </w:p>
          <w:p w14:paraId="6868017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نسكويك</w:t>
            </w:r>
            <w:r>
              <w:rPr>
                <w:rFonts w:ascii="Arial" w:hAnsi="Arial" w:cs="Arial" w:hint="cs"/>
                <w:color w:val="002570"/>
                <w:rtl/>
                <w:lang w:val="en-GB"/>
              </w:rPr>
              <w:t xml:space="preserve"> مسحوق الشوكلاتة</w:t>
            </w:r>
          </w:p>
        </w:tc>
        <w:tc>
          <w:tcPr>
            <w:tcW w:w="1464" w:type="dxa"/>
            <w:gridSpan w:val="3"/>
            <w:vAlign w:val="center"/>
          </w:tcPr>
          <w:p w14:paraId="790D844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  <w:lang w:val="en-GB"/>
              </w:rPr>
              <w:t>300g*10</w:t>
            </w:r>
          </w:p>
        </w:tc>
        <w:tc>
          <w:tcPr>
            <w:tcW w:w="1111" w:type="dxa"/>
            <w:gridSpan w:val="2"/>
            <w:vAlign w:val="center"/>
          </w:tcPr>
          <w:p w14:paraId="169790C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07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4F99C9C8" w14:textId="14CEF68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9DECCEE" w14:textId="2FB6D9D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5368A70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E875FC" w:rsidRPr="00942689" w14:paraId="671A1B8F" w14:textId="77777777" w:rsidTr="0064098E">
        <w:trPr>
          <w:gridAfter w:val="2"/>
          <w:wAfter w:w="199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5D7FCF0" w14:textId="77777777" w:rsidR="00E875FC" w:rsidRPr="00942689" w:rsidRDefault="00E875FC" w:rsidP="00E875FC">
            <w:pPr>
              <w:bidi w:val="0"/>
              <w:jc w:val="center"/>
              <w:rPr>
                <w:rFonts w:ascii="Arial" w:hAnsi="Arial" w:cs="Arial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A0F5CF4" w14:textId="77777777" w:rsidR="00E875FC" w:rsidRPr="00942689" w:rsidRDefault="00E875F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7A6DC757" w14:textId="4BDEAD7F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8B2B62E" wp14:editId="3B03E2C5">
                  <wp:extent cx="693449" cy="301625"/>
                  <wp:effectExtent l="5397" t="0" r="0" b="0"/>
                  <wp:docPr id="3905" name="Picture 2748" descr="Nestlé Aero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Nestlé Aero Logo transparent PNG - Stick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699" b="14737"/>
                          <a:stretch/>
                        </pic:blipFill>
                        <pic:spPr bwMode="auto">
                          <a:xfrm rot="16200000">
                            <a:off x="0" y="0"/>
                            <a:ext cx="721301" cy="31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085587A" w14:textId="1F1F742A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B82582" wp14:editId="7783B32E">
                  <wp:extent cx="695027" cy="1407577"/>
                  <wp:effectExtent l="5715" t="0" r="0" b="0"/>
                  <wp:docPr id="3904" name="صورة 3904" descr="Aero Instant Hot Chocolate Powder 288g - From ONE O ONE LOCHDOCHART ROAD in  GLASGOW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Aero Instant Hot Chocolate Powder 288g - From ONE O ONE LOCHDOCHART ROAD in  GLASGOW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95" t="2730" r="26708" b="3307"/>
                          <a:stretch/>
                        </pic:blipFill>
                        <pic:spPr bwMode="auto">
                          <a:xfrm rot="16200000">
                            <a:off x="0" y="0"/>
                            <a:ext cx="702950" cy="1423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gridSpan w:val="2"/>
            <w:vAlign w:val="center"/>
          </w:tcPr>
          <w:p w14:paraId="127DEC71" w14:textId="77777777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Aero choc</w:t>
            </w:r>
          </w:p>
          <w:p w14:paraId="03E460EE" w14:textId="77777777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ارو</w:t>
            </w:r>
          </w:p>
          <w:p w14:paraId="76A03488" w14:textId="6B672E93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مسحوق الشوكلاتة</w:t>
            </w:r>
          </w:p>
        </w:tc>
        <w:tc>
          <w:tcPr>
            <w:tcW w:w="1464" w:type="dxa"/>
            <w:gridSpan w:val="3"/>
            <w:vAlign w:val="center"/>
          </w:tcPr>
          <w:p w14:paraId="7B0C3B0A" w14:textId="7072AC5E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>
              <w:rPr>
                <w:rFonts w:ascii="Arial" w:hAnsi="Arial" w:cs="Arial"/>
                <w:color w:val="00B050"/>
              </w:rPr>
              <w:t>288g*6</w:t>
            </w:r>
          </w:p>
        </w:tc>
        <w:tc>
          <w:tcPr>
            <w:tcW w:w="1111" w:type="dxa"/>
            <w:gridSpan w:val="2"/>
            <w:vAlign w:val="center"/>
          </w:tcPr>
          <w:p w14:paraId="1F41F5BB" w14:textId="7A4B92CC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03/2023</w:t>
            </w:r>
          </w:p>
        </w:tc>
        <w:tc>
          <w:tcPr>
            <w:tcW w:w="977" w:type="dxa"/>
            <w:gridSpan w:val="2"/>
            <w:vAlign w:val="center"/>
          </w:tcPr>
          <w:p w14:paraId="407CCD97" w14:textId="627A2FBE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EE7FEB6" w14:textId="62D36297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951" w:type="dxa"/>
            <w:gridSpan w:val="5"/>
            <w:shd w:val="clear" w:color="auto" w:fill="99646A"/>
            <w:vAlign w:val="center"/>
          </w:tcPr>
          <w:p w14:paraId="75235252" w14:textId="77777777" w:rsidR="00E875FC" w:rsidRPr="00942689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99646A"/>
              </w:rPr>
            </w:pPr>
          </w:p>
        </w:tc>
      </w:tr>
      <w:tr w:rsidR="007076A6" w:rsidRPr="00942689" w14:paraId="18BFB76E" w14:textId="77777777" w:rsidTr="00202877">
        <w:trPr>
          <w:gridBefore w:val="1"/>
          <w:gridAfter w:val="7"/>
          <w:wBefore w:w="284" w:type="dxa"/>
          <w:wAfter w:w="1150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9" w:type="dxa"/>
            <w:gridSpan w:val="18"/>
            <w:shd w:val="clear" w:color="auto" w:fill="auto"/>
            <w:vAlign w:val="center"/>
          </w:tcPr>
          <w:p w14:paraId="70877C7D" w14:textId="048673A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color w:val="C00000"/>
                <w:lang w:val="en-GB"/>
              </w:rPr>
            </w:pPr>
          </w:p>
        </w:tc>
      </w:tr>
      <w:tr w:rsidR="00E875FC" w:rsidRPr="00942689" w14:paraId="5EA2658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DECBFB8" w14:textId="77777777" w:rsidR="00E875FC" w:rsidRPr="00942689" w:rsidRDefault="00E875FC" w:rsidP="00E875F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E83B7A1" w14:textId="77777777" w:rsidR="00E875FC" w:rsidRPr="00942689" w:rsidRDefault="00E875F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2E2887C3" w14:textId="09751735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C080DBD" wp14:editId="0C04026D">
                  <wp:extent cx="664224" cy="190298"/>
                  <wp:effectExtent l="8572" t="0" r="0" b="0"/>
                  <wp:docPr id="1787" name="Picture 1787" descr="MARS Logo - PNG and Vector - Logo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RS Logo - PNG and Vector - Logo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3509" cy="192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3ED095F" w14:textId="2601C80B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D640F43" wp14:editId="72AA38D5">
                  <wp:extent cx="850789" cy="674764"/>
                  <wp:effectExtent l="0" t="0" r="6985" b="0"/>
                  <wp:docPr id="2047" name="Picture 2047" descr="Image result for mixed minis 535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Image result for mixed minis 535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36" t="14065" r="3332" b="12866"/>
                          <a:stretch/>
                        </pic:blipFill>
                        <pic:spPr bwMode="auto">
                          <a:xfrm>
                            <a:off x="0" y="0"/>
                            <a:ext cx="868432" cy="688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BDC705A" w14:textId="77777777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Mix Minis Bag</w:t>
            </w:r>
          </w:p>
          <w:p w14:paraId="28323820" w14:textId="72CEDD3F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مشكل أكياس</w:t>
            </w:r>
          </w:p>
        </w:tc>
        <w:tc>
          <w:tcPr>
            <w:tcW w:w="1309" w:type="dxa"/>
            <w:gridSpan w:val="2"/>
            <w:vAlign w:val="center"/>
          </w:tcPr>
          <w:p w14:paraId="299FD90D" w14:textId="05DCE9C3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535g*16</w:t>
            </w:r>
          </w:p>
        </w:tc>
        <w:tc>
          <w:tcPr>
            <w:tcW w:w="1111" w:type="dxa"/>
            <w:gridSpan w:val="2"/>
            <w:vAlign w:val="center"/>
          </w:tcPr>
          <w:p w14:paraId="74568EC0" w14:textId="3EB0A11F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37AF6372" w14:textId="234CA564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E86E474" w14:textId="0AC42F06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7F72063" w14:textId="77777777" w:rsidR="00E875FC" w:rsidRPr="00942689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7E7280F9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71DFE15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4A91FC7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734FF5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910CF70" wp14:editId="54F2D0F4">
                  <wp:extent cx="574457" cy="235662"/>
                  <wp:effectExtent l="0" t="2223" r="0" b="0"/>
                  <wp:docPr id="3766" name="Picture 28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89473" cy="241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733A12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247159C" wp14:editId="7C14A389">
                  <wp:extent cx="699162" cy="1386339"/>
                  <wp:effectExtent l="0" t="635" r="5080" b="5080"/>
                  <wp:docPr id="3767" name="صورة 3767" descr="Mars Miniatures 220g | Duty Free Helsinki Airport Sho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rs Miniatures 220g | Duty Free Helsinki Airport Shop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31" t="5031" r="18310" b="7664"/>
                          <a:stretch/>
                        </pic:blipFill>
                        <pic:spPr bwMode="auto">
                          <a:xfrm rot="16200000">
                            <a:off x="0" y="0"/>
                            <a:ext cx="710930" cy="1409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2BAA0D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Mars miniatures</w:t>
            </w:r>
          </w:p>
          <w:p w14:paraId="0CB88CF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مارس منتشرز</w:t>
            </w:r>
          </w:p>
        </w:tc>
        <w:tc>
          <w:tcPr>
            <w:tcW w:w="1309" w:type="dxa"/>
            <w:gridSpan w:val="2"/>
            <w:vAlign w:val="center"/>
          </w:tcPr>
          <w:p w14:paraId="1F043F5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220g*10</w:t>
            </w:r>
          </w:p>
        </w:tc>
        <w:tc>
          <w:tcPr>
            <w:tcW w:w="1111" w:type="dxa"/>
            <w:gridSpan w:val="2"/>
            <w:vAlign w:val="center"/>
          </w:tcPr>
          <w:p w14:paraId="00FF9AA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68DC66D5" w14:textId="792A0562" w:rsidR="007076A6" w:rsidRPr="00306100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A61F0BD" w14:textId="4E71A73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A5D758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7C7133D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9CAD4D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554ADE6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CA0305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ED2C2DF" wp14:editId="368AB868">
                  <wp:extent cx="619455" cy="212190"/>
                  <wp:effectExtent l="0" t="6032" r="3492" b="3493"/>
                  <wp:docPr id="2853" name="Picture 2853" descr="Bounty Logo Blue Background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Bounty Logo Blue Background transparent PNG - Stick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9" t="9438" r="4435" b="6874"/>
                          <a:stretch/>
                        </pic:blipFill>
                        <pic:spPr bwMode="auto">
                          <a:xfrm rot="16200000">
                            <a:off x="0" y="0"/>
                            <a:ext cx="650859" cy="222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86A4C2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2D14DFE" wp14:editId="32A9C571">
                  <wp:extent cx="600432" cy="694944"/>
                  <wp:effectExtent l="0" t="0" r="9525" b="0"/>
                  <wp:docPr id="1522" name="Picture 1522" descr="Buy Bounty Miniatures Milk Chocolate Mini Bars 150g Online - Lulu  Hypermarket K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Buy Bounty Miniatures Milk Chocolate Mini Bars 150g Online - Lulu  Hypermarket KS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78" r="6899" b="-26"/>
                          <a:stretch/>
                        </pic:blipFill>
                        <pic:spPr bwMode="auto">
                          <a:xfrm>
                            <a:off x="0" y="0"/>
                            <a:ext cx="622265" cy="720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0F8148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Bounty Miniatures</w:t>
            </w:r>
          </w:p>
          <w:p w14:paraId="7838B79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باونتي منتشرز</w:t>
            </w:r>
          </w:p>
        </w:tc>
        <w:tc>
          <w:tcPr>
            <w:tcW w:w="1309" w:type="dxa"/>
            <w:gridSpan w:val="2"/>
            <w:vAlign w:val="center"/>
          </w:tcPr>
          <w:p w14:paraId="32E8046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150g*24</w:t>
            </w:r>
          </w:p>
        </w:tc>
        <w:tc>
          <w:tcPr>
            <w:tcW w:w="1111" w:type="dxa"/>
            <w:gridSpan w:val="2"/>
            <w:vAlign w:val="center"/>
          </w:tcPr>
          <w:p w14:paraId="09FCE61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4612D212" w14:textId="7173412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B11E9B5" w14:textId="5C1D773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93FB78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B40485" w:rsidRPr="00942689" w14:paraId="56A3EEF1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DDE07D0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9DE683D" w14:textId="77777777" w:rsidR="00B40485" w:rsidRPr="00942689" w:rsidRDefault="00B4048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451D669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608546C" wp14:editId="789B91F1">
                  <wp:extent cx="612932" cy="172119"/>
                  <wp:effectExtent l="0" t="8255" r="7620" b="7620"/>
                  <wp:docPr id="2854" name="Picture 2854" descr="Snickers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Snickers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2" t="26665" r="3533" b="26910"/>
                          <a:stretch/>
                        </pic:blipFill>
                        <pic:spPr bwMode="auto">
                          <a:xfrm rot="16200000">
                            <a:off x="0" y="0"/>
                            <a:ext cx="650394" cy="182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29B435A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33ABB2C" wp14:editId="7F2B3AC2">
                  <wp:extent cx="607162" cy="709590"/>
                  <wp:effectExtent l="0" t="0" r="2540" b="0"/>
                  <wp:docPr id="1521" name="Picture 1521" descr="Buy Snickers Miniatures Chocolate Mini Bars 150g Online - Lulu Hypermarket  K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Buy Snickers Miniatures Chocolate Mini Bars 150g Online - Lulu Hypermarket  KS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78" r="7734" b="-26"/>
                          <a:stretch/>
                        </pic:blipFill>
                        <pic:spPr bwMode="auto">
                          <a:xfrm>
                            <a:off x="0" y="0"/>
                            <a:ext cx="620914" cy="725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97398EE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Snickers Miniatures</w:t>
            </w:r>
          </w:p>
          <w:p w14:paraId="22BEB602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سنكرز منتشرز</w:t>
            </w:r>
          </w:p>
        </w:tc>
        <w:tc>
          <w:tcPr>
            <w:tcW w:w="1309" w:type="dxa"/>
            <w:gridSpan w:val="2"/>
            <w:vAlign w:val="center"/>
          </w:tcPr>
          <w:p w14:paraId="09593283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150g*24</w:t>
            </w:r>
          </w:p>
        </w:tc>
        <w:tc>
          <w:tcPr>
            <w:tcW w:w="1111" w:type="dxa"/>
            <w:gridSpan w:val="2"/>
            <w:vAlign w:val="center"/>
          </w:tcPr>
          <w:p w14:paraId="3DF37F84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416FC012" w14:textId="4949FFB6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7285990" w14:textId="6D96B27B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200E026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B40485" w:rsidRPr="00942689" w14:paraId="3D8DF85C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A1264EC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EB6959D" w14:textId="77777777" w:rsidR="00B40485" w:rsidRPr="00942689" w:rsidRDefault="00B4048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D9686BF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87A1206" wp14:editId="3E12502A">
                  <wp:extent cx="574457" cy="235662"/>
                  <wp:effectExtent l="0" t="2223" r="0" b="0"/>
                  <wp:docPr id="2856" name="Picture 28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89473" cy="241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2BC17A4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F9A28E2" wp14:editId="381F46D6">
                  <wp:extent cx="548640" cy="707071"/>
                  <wp:effectExtent l="0" t="0" r="3810" b="0"/>
                  <wp:docPr id="1517" name="Picture 1517" descr="Buy Mars miniatures chocolate 150 g Online - Shop Food Cupboard on  Carrefour Saudi Arab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Buy Mars miniatures chocolate 150 g Online - Shop Food Cupboard on  Carrefour Saudi Arab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88" r="10247" b="-610"/>
                          <a:stretch/>
                        </pic:blipFill>
                        <pic:spPr bwMode="auto">
                          <a:xfrm>
                            <a:off x="0" y="0"/>
                            <a:ext cx="566378" cy="729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4E3C8A4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Mars Miniatures</w:t>
            </w:r>
          </w:p>
          <w:p w14:paraId="61952227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مارس منتشرز</w:t>
            </w:r>
          </w:p>
        </w:tc>
        <w:tc>
          <w:tcPr>
            <w:tcW w:w="1309" w:type="dxa"/>
            <w:gridSpan w:val="2"/>
            <w:vAlign w:val="center"/>
          </w:tcPr>
          <w:p w14:paraId="314C25A2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150g*24</w:t>
            </w:r>
          </w:p>
        </w:tc>
        <w:tc>
          <w:tcPr>
            <w:tcW w:w="1111" w:type="dxa"/>
            <w:gridSpan w:val="2"/>
            <w:vAlign w:val="center"/>
          </w:tcPr>
          <w:p w14:paraId="514C8E2B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00F6EB0E" w14:textId="595692B6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BA42CFD" w14:textId="36E3B9AA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45EA288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B40485" w:rsidRPr="00942689" w14:paraId="5CE80356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603FB46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1CB6227" w14:textId="77777777" w:rsidR="00B40485" w:rsidRPr="00942689" w:rsidRDefault="00B4048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2815513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0CD2E82" wp14:editId="0A7E2525">
                  <wp:extent cx="574457" cy="235662"/>
                  <wp:effectExtent l="0" t="2223" r="0" b="0"/>
                  <wp:docPr id="3865" name="Picture 28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89473" cy="241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6A98AC0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2463AFEB" wp14:editId="1F609C0C">
                  <wp:extent cx="1749910" cy="559558"/>
                  <wp:effectExtent l="0" t="0" r="3175" b="0"/>
                  <wp:docPr id="3867" name="صورة 3867" descr="Mars Chocolate Snack Size Bars Multipack 9 x 33.8g - We Get Any 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rs Chocolate Snack Size Bars Multipack 9 x 33.8g - We Get Any Sto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09" t="33912" r="109" b="34112"/>
                          <a:stretch/>
                        </pic:blipFill>
                        <pic:spPr bwMode="auto">
                          <a:xfrm>
                            <a:off x="0" y="0"/>
                            <a:ext cx="1750695" cy="559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13CC136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Mars (9BAR)</w:t>
            </w:r>
          </w:p>
          <w:p w14:paraId="42CD302D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rtl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مارس شريط</w:t>
            </w:r>
          </w:p>
          <w:p w14:paraId="54BDF60E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(9 قطع)</w:t>
            </w:r>
          </w:p>
        </w:tc>
        <w:tc>
          <w:tcPr>
            <w:tcW w:w="1309" w:type="dxa"/>
            <w:gridSpan w:val="2"/>
            <w:vAlign w:val="center"/>
          </w:tcPr>
          <w:p w14:paraId="16954A69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  <w:lang w:val="en-GB"/>
              </w:rPr>
              <w:t>304.20</w:t>
            </w:r>
            <w:r>
              <w:rPr>
                <w:rFonts w:ascii="Arial" w:hAnsi="Arial" w:cs="Arial"/>
                <w:color w:val="00B050"/>
              </w:rPr>
              <w:t>g*11</w:t>
            </w:r>
          </w:p>
        </w:tc>
        <w:tc>
          <w:tcPr>
            <w:tcW w:w="1111" w:type="dxa"/>
            <w:gridSpan w:val="2"/>
            <w:vAlign w:val="center"/>
          </w:tcPr>
          <w:p w14:paraId="78545105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03/2023</w:t>
            </w:r>
          </w:p>
        </w:tc>
        <w:tc>
          <w:tcPr>
            <w:tcW w:w="977" w:type="dxa"/>
            <w:gridSpan w:val="2"/>
            <w:vAlign w:val="center"/>
          </w:tcPr>
          <w:p w14:paraId="55B51378" w14:textId="6BE7993D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EB8B6BE" w14:textId="694735CB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F4749D3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51B48FEE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052A2E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D3F8427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8BDB40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1980623" wp14:editId="20306A86">
                  <wp:extent cx="574457" cy="235662"/>
                  <wp:effectExtent l="0" t="2223" r="0" b="0"/>
                  <wp:docPr id="2387" name="Picture 2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89473" cy="241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0AFF45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C73492E" wp14:editId="6DCB53E2">
                  <wp:extent cx="1087933" cy="689889"/>
                  <wp:effectExtent l="0" t="0" r="0" b="0"/>
                  <wp:docPr id="2388" name="Picture 2388" descr="Buy MARS Chocolate Bar 51g Online - Lulu Hypermarket K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Buy MARS Chocolate Bar 51g Online - Lulu Hypermarket KS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5" t="19199" b="18171"/>
                          <a:stretch/>
                        </pic:blipFill>
                        <pic:spPr bwMode="auto">
                          <a:xfrm>
                            <a:off x="0" y="0"/>
                            <a:ext cx="1134217" cy="719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93E77B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Mars</w:t>
            </w:r>
          </w:p>
          <w:p w14:paraId="4C84735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 xml:space="preserve">مارس </w:t>
            </w:r>
          </w:p>
        </w:tc>
        <w:tc>
          <w:tcPr>
            <w:tcW w:w="1309" w:type="dxa"/>
            <w:gridSpan w:val="2"/>
            <w:vAlign w:val="center"/>
          </w:tcPr>
          <w:p w14:paraId="104996BE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51g*12*24</w:t>
            </w:r>
          </w:p>
        </w:tc>
        <w:tc>
          <w:tcPr>
            <w:tcW w:w="1111" w:type="dxa"/>
            <w:gridSpan w:val="2"/>
            <w:vAlign w:val="center"/>
          </w:tcPr>
          <w:p w14:paraId="7228AB1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1D38C124" w14:textId="1760F58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5563AA7" w14:textId="2EEEB9F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814D17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702FED9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D101C0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E1125D2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2E4AFD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FFD2BB8" wp14:editId="1E82ECF7">
                  <wp:extent cx="585050" cy="269060"/>
                  <wp:effectExtent l="0" t="0" r="0" b="0"/>
                  <wp:docPr id="2384" name="Picture 2384" descr="Twix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Twix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99" t="14393" r="2988" b="16810"/>
                          <a:stretch/>
                        </pic:blipFill>
                        <pic:spPr bwMode="auto">
                          <a:xfrm rot="16200000">
                            <a:off x="0" y="0"/>
                            <a:ext cx="605354" cy="278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A3BDBE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FC97F46" wp14:editId="1024551C">
                  <wp:extent cx="1294375" cy="694944"/>
                  <wp:effectExtent l="0" t="0" r="1270" b="0"/>
                  <wp:docPr id="160" name="Picture 160" descr="Buy Twix Chocolate Bar 50g Online - Lulu Hypermarket K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Buy Twix Chocolate Bar 50g Online - Lulu Hypermarket KS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5" t="22956" b="24018"/>
                          <a:stretch/>
                        </pic:blipFill>
                        <pic:spPr bwMode="auto">
                          <a:xfrm>
                            <a:off x="0" y="0"/>
                            <a:ext cx="1318053" cy="707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56FD0E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Twix</w:t>
            </w:r>
          </w:p>
          <w:p w14:paraId="1DAD4F2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تويكس</w:t>
            </w:r>
          </w:p>
        </w:tc>
        <w:tc>
          <w:tcPr>
            <w:tcW w:w="1309" w:type="dxa"/>
            <w:gridSpan w:val="2"/>
            <w:vAlign w:val="center"/>
          </w:tcPr>
          <w:p w14:paraId="1CC1ADC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50g*10*25</w:t>
            </w:r>
          </w:p>
        </w:tc>
        <w:tc>
          <w:tcPr>
            <w:tcW w:w="1111" w:type="dxa"/>
            <w:gridSpan w:val="2"/>
            <w:vAlign w:val="center"/>
          </w:tcPr>
          <w:p w14:paraId="4D35AB9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1F04FEC6" w14:textId="6DF76DE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DAEC4E1" w14:textId="7DB6EEE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4C3A22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5149885C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9191CE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377B372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322C064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2B03149" wp14:editId="6C5FBC5F">
                  <wp:extent cx="606384" cy="254399"/>
                  <wp:effectExtent l="4445" t="0" r="8255" b="8255"/>
                  <wp:docPr id="2330" name="Picture 2330" descr="M&amp;M's log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M&amp;M's log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4809" cy="26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DFA119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CA7648" wp14:editId="0528860C">
                  <wp:extent cx="562228" cy="667910"/>
                  <wp:effectExtent l="0" t="0" r="0" b="0"/>
                  <wp:docPr id="2282" name="Picture 2282" descr="MARS M&amp;M´s Crispy Spread 200g – 5060402905346 | DOIb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RS M&amp;M´s Crispy Spread 200g – 5060402905346 | DOIber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16" t="14065" r="19222" b="14228"/>
                          <a:stretch/>
                        </pic:blipFill>
                        <pic:spPr bwMode="auto">
                          <a:xfrm>
                            <a:off x="0" y="0"/>
                            <a:ext cx="571839" cy="679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D82678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M&amp;MS Spread</w:t>
            </w:r>
          </w:p>
          <w:p w14:paraId="6EC9DE4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زبدة أم اند امز</w:t>
            </w:r>
          </w:p>
        </w:tc>
        <w:tc>
          <w:tcPr>
            <w:tcW w:w="1309" w:type="dxa"/>
            <w:gridSpan w:val="2"/>
            <w:vAlign w:val="center"/>
          </w:tcPr>
          <w:p w14:paraId="516089B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200g*6</w:t>
            </w:r>
          </w:p>
        </w:tc>
        <w:tc>
          <w:tcPr>
            <w:tcW w:w="1111" w:type="dxa"/>
            <w:gridSpan w:val="2"/>
            <w:vAlign w:val="center"/>
          </w:tcPr>
          <w:p w14:paraId="7F90993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7004E43D" w14:textId="0489AAA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F3947AA" w14:textId="484119D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37F2F61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317D5F20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AB1A5E8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C367A5D" w14:textId="77777777" w:rsidR="0076415C" w:rsidRPr="00942689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31012DC2" w14:textId="62132A01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43F57EF" wp14:editId="5D1D310E">
                  <wp:extent cx="585050" cy="269060"/>
                  <wp:effectExtent l="0" t="0" r="0" b="0"/>
                  <wp:docPr id="76" name="Picture 24" descr="Twix logo and symbol, meaning, history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Twix logo and symbol, meaning, history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99" t="14393" r="2988" b="16810"/>
                          <a:stretch/>
                        </pic:blipFill>
                        <pic:spPr bwMode="auto">
                          <a:xfrm rot="16200000">
                            <a:off x="0" y="0"/>
                            <a:ext cx="605354" cy="278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5453B81" w14:textId="43EFDFFF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71016B" wp14:editId="5E504028">
                  <wp:extent cx="579696" cy="667910"/>
                  <wp:effectExtent l="0" t="0" r="0" b="0"/>
                  <wp:docPr id="2286" name="Picture 2286" descr="MARS Twix Spread 200g – 5060402901928 | DOIb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RS Twix Spread 200g – 5060402901928 | DOIber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16" t="14065" r="16953" b="13774"/>
                          <a:stretch/>
                        </pic:blipFill>
                        <pic:spPr bwMode="auto">
                          <a:xfrm>
                            <a:off x="0" y="0"/>
                            <a:ext cx="588523" cy="678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7BA3A03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Twix Spread</w:t>
            </w:r>
          </w:p>
          <w:p w14:paraId="1C08770B" w14:textId="4E506C1E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زبدة تويكس</w:t>
            </w:r>
          </w:p>
        </w:tc>
        <w:tc>
          <w:tcPr>
            <w:tcW w:w="1309" w:type="dxa"/>
            <w:gridSpan w:val="2"/>
            <w:vAlign w:val="center"/>
          </w:tcPr>
          <w:p w14:paraId="0BCB96CC" w14:textId="7E508B5E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200g*6</w:t>
            </w:r>
          </w:p>
        </w:tc>
        <w:tc>
          <w:tcPr>
            <w:tcW w:w="1111" w:type="dxa"/>
            <w:gridSpan w:val="2"/>
            <w:vAlign w:val="center"/>
          </w:tcPr>
          <w:p w14:paraId="1C64D39F" w14:textId="72FF987F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6317477D" w14:textId="375DF6AB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F1E6041" w14:textId="3065403B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B5F48ED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560967FB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7BCF4C4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706F53F" w14:textId="77777777" w:rsidR="0076415C" w:rsidRPr="00942689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50FB370B" w14:textId="0BD5E8A4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84A82C4" wp14:editId="4D8772F7">
                  <wp:extent cx="675685" cy="258236"/>
                  <wp:effectExtent l="0" t="635" r="0" b="0"/>
                  <wp:docPr id="2958" name="Picture 2958" descr="Maltesers - Sustainable Cho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Maltesers - Sustainable Choic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19" b="23561"/>
                          <a:stretch/>
                        </pic:blipFill>
                        <pic:spPr bwMode="auto">
                          <a:xfrm rot="16200000">
                            <a:off x="0" y="0"/>
                            <a:ext cx="687699" cy="262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07B93EF" w14:textId="60525ECC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0B959E" wp14:editId="7E77C29C">
                  <wp:extent cx="586031" cy="675861"/>
                  <wp:effectExtent l="0" t="0" r="5080" b="0"/>
                  <wp:docPr id="2285" name="Picture 2285" descr="MARS Malteser Teaser Spread 200g – 5060122039321 | DOIb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RS Malteser Teaser Spread 200g – 5060122039321 | DOIber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17" t="14518" r="17414" b="13782"/>
                          <a:stretch/>
                        </pic:blipFill>
                        <pic:spPr bwMode="auto">
                          <a:xfrm>
                            <a:off x="0" y="0"/>
                            <a:ext cx="594053" cy="685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371D04F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Maltesers Spread</w:t>
            </w:r>
          </w:p>
          <w:p w14:paraId="2FE72A17" w14:textId="5051476E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زبدة مالتيزرس</w:t>
            </w:r>
          </w:p>
        </w:tc>
        <w:tc>
          <w:tcPr>
            <w:tcW w:w="1309" w:type="dxa"/>
            <w:gridSpan w:val="2"/>
            <w:vAlign w:val="center"/>
          </w:tcPr>
          <w:p w14:paraId="52468E45" w14:textId="592E33E8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200g*6</w:t>
            </w:r>
          </w:p>
        </w:tc>
        <w:tc>
          <w:tcPr>
            <w:tcW w:w="1111" w:type="dxa"/>
            <w:gridSpan w:val="2"/>
            <w:vAlign w:val="center"/>
          </w:tcPr>
          <w:p w14:paraId="77CCC5B4" w14:textId="5C8A292A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05C98607" w14:textId="0EBF72F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F2762EF" w14:textId="2ACCD2CB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50B1AA1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5C511BC1" w14:textId="77777777" w:rsidTr="00D94D86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E7F363E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150AD75" w14:textId="77777777" w:rsidR="0076415C" w:rsidRPr="00942689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6F1B3F89" w14:textId="50861828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 w:hint="cs"/>
                <w:noProof/>
                <w:rtl/>
              </w:rPr>
              <w:t xml:space="preserve"> </w:t>
            </w: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35983EF" wp14:editId="5C2733A6">
                  <wp:extent cx="552989" cy="247827"/>
                  <wp:effectExtent l="0" t="0" r="0" b="0"/>
                  <wp:docPr id="3260" name="Picture 3260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3616967" w14:textId="66F5609D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843CB" wp14:editId="7C9DBE00">
                  <wp:extent cx="545852" cy="691662"/>
                  <wp:effectExtent l="0" t="0" r="6985" b="0"/>
                  <wp:docPr id="3244" name="Picture 3244" descr="Galaxy Smooth Milk Spread 200g | Approved Foo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alaxy Smooth Milk Spread 200g | Approved Foo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080" t="8902" r="27080" b="8744"/>
                          <a:stretch/>
                        </pic:blipFill>
                        <pic:spPr bwMode="auto">
                          <a:xfrm>
                            <a:off x="0" y="0"/>
                            <a:ext cx="555734" cy="704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A8EFE8F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Galaxy spread</w:t>
            </w:r>
          </w:p>
          <w:p w14:paraId="4B1546FF" w14:textId="6AC897D4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جالكسي زبدة</w:t>
            </w:r>
          </w:p>
        </w:tc>
        <w:tc>
          <w:tcPr>
            <w:tcW w:w="1309" w:type="dxa"/>
            <w:gridSpan w:val="2"/>
            <w:vAlign w:val="center"/>
          </w:tcPr>
          <w:p w14:paraId="0A516F6B" w14:textId="2C757EBA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200g*6</w:t>
            </w:r>
          </w:p>
        </w:tc>
        <w:tc>
          <w:tcPr>
            <w:tcW w:w="1111" w:type="dxa"/>
            <w:gridSpan w:val="2"/>
            <w:vAlign w:val="center"/>
          </w:tcPr>
          <w:p w14:paraId="712C19FC" w14:textId="328B6FD3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43EDC8A4" w14:textId="5916056A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4370B3B" w14:textId="61AA3091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EB68D22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35843A50" w14:textId="77777777" w:rsidTr="00D94D86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51F8C72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65BC27D" w14:textId="77777777" w:rsidR="0076415C" w:rsidRPr="00942689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940FD6A" w14:textId="0FFA967B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B6B95AC" wp14:editId="0959A8AD">
                  <wp:extent cx="628500" cy="239999"/>
                  <wp:effectExtent l="3810" t="0" r="4445" b="4445"/>
                  <wp:docPr id="2868" name="Picture 2868" descr="Milky Way Logo Vector (.AI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Milky Way Logo Vector (.AI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413" cy="251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D46BAB3" w14:textId="4FA8A95F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4768804" wp14:editId="224CC783">
                  <wp:extent cx="694613" cy="694944"/>
                  <wp:effectExtent l="0" t="0" r="0" b="0"/>
                  <wp:docPr id="1582" name="Picture 1582" descr="Dolce Gusto Mars, Twix, Milky Way Hot Chocolate Pod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Dolce Gusto Mars, Twix, Milky Way Hot Chocolate Pod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870" t="14494" r="21110" b="10851"/>
                          <a:stretch/>
                        </pic:blipFill>
                        <pic:spPr bwMode="auto">
                          <a:xfrm>
                            <a:off x="0" y="0"/>
                            <a:ext cx="703232" cy="703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68EC00F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Milkyway pods</w:t>
            </w:r>
          </w:p>
          <w:p w14:paraId="5D6AE6A0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ميلكي واي كبسولات</w:t>
            </w:r>
          </w:p>
          <w:p w14:paraId="691E669B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(8)pods</w:t>
            </w:r>
          </w:p>
          <w:p w14:paraId="7D755424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</w:p>
        </w:tc>
        <w:tc>
          <w:tcPr>
            <w:tcW w:w="1309" w:type="dxa"/>
            <w:gridSpan w:val="2"/>
            <w:vAlign w:val="center"/>
          </w:tcPr>
          <w:p w14:paraId="1929F798" w14:textId="4E534A62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136g*5</w:t>
            </w:r>
          </w:p>
        </w:tc>
        <w:tc>
          <w:tcPr>
            <w:tcW w:w="1111" w:type="dxa"/>
            <w:gridSpan w:val="2"/>
            <w:vAlign w:val="center"/>
          </w:tcPr>
          <w:p w14:paraId="7A0C4846" w14:textId="6C59780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443D9F43" w14:textId="273C8334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B13B4AB" w14:textId="3CDA8C13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E06CA1C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78C08D71" w14:textId="77777777" w:rsidTr="00D94D86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BCD15DF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5CCD237" w14:textId="77777777" w:rsidR="0076415C" w:rsidRPr="00942689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DA98FC0" w14:textId="5419FE9D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449A6BA" wp14:editId="188DF14F">
                  <wp:extent cx="552989" cy="247827"/>
                  <wp:effectExtent l="0" t="0" r="0" b="0"/>
                  <wp:docPr id="2870" name="Picture 2870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CFC97AE" w14:textId="186F1EF8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A03DD91" wp14:editId="0157FCD7">
                  <wp:extent cx="643737" cy="706245"/>
                  <wp:effectExtent l="0" t="0" r="4445" b="0"/>
                  <wp:docPr id="1578" name="Picture 1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942" cy="720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78B6CA5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Galaxy pods</w:t>
            </w:r>
          </w:p>
          <w:p w14:paraId="0153F3BD" w14:textId="2AD3B3AF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جالكسي كبسولات</w:t>
            </w:r>
          </w:p>
        </w:tc>
        <w:tc>
          <w:tcPr>
            <w:tcW w:w="1309" w:type="dxa"/>
            <w:gridSpan w:val="2"/>
            <w:vAlign w:val="center"/>
          </w:tcPr>
          <w:p w14:paraId="0CBA4127" w14:textId="16A11954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136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g*5</w:t>
            </w:r>
          </w:p>
        </w:tc>
        <w:tc>
          <w:tcPr>
            <w:tcW w:w="1111" w:type="dxa"/>
            <w:gridSpan w:val="2"/>
            <w:vAlign w:val="center"/>
          </w:tcPr>
          <w:p w14:paraId="60621E14" w14:textId="3D55780E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2F28D15A" w14:textId="392932E4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BF43107" w14:textId="5782349C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209B062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60DDC6E9" w14:textId="77777777" w:rsidTr="00D94D86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0F59E7A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9CD6098" w14:textId="77777777" w:rsidR="0076415C" w:rsidRPr="00942689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6FFA2DB" w14:textId="7DA0C251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B4BAC04" wp14:editId="4112E268">
                  <wp:extent cx="675685" cy="258236"/>
                  <wp:effectExtent l="0" t="635" r="0" b="0"/>
                  <wp:docPr id="2956" name="Picture 2956" descr="Maltesers - Sustainable Cho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Maltesers - Sustainable Choic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19" b="23561"/>
                          <a:stretch/>
                        </pic:blipFill>
                        <pic:spPr bwMode="auto">
                          <a:xfrm rot="16200000">
                            <a:off x="0" y="0"/>
                            <a:ext cx="687699" cy="262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8175F43" w14:textId="0C84782A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102A891" wp14:editId="6E099D30">
                  <wp:extent cx="638710" cy="694944"/>
                  <wp:effectExtent l="0" t="0" r="9525" b="0"/>
                  <wp:docPr id="1576" name="Picture 1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0754" cy="708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1E02477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Maltesers pods</w:t>
            </w:r>
          </w:p>
          <w:p w14:paraId="53AE4D8D" w14:textId="0EE39D9C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مالتيزرس كبسولات</w:t>
            </w:r>
          </w:p>
        </w:tc>
        <w:tc>
          <w:tcPr>
            <w:tcW w:w="1309" w:type="dxa"/>
            <w:gridSpan w:val="2"/>
            <w:vAlign w:val="center"/>
          </w:tcPr>
          <w:p w14:paraId="60E20D9C" w14:textId="4D221BE0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</w:rPr>
              <w:t>136</w:t>
            </w:r>
            <w:r w:rsidRPr="004934E6">
              <w:rPr>
                <w:rFonts w:ascii="Arial" w:hAnsi="Arial" w:cs="Arial"/>
                <w:color w:val="00B050"/>
              </w:rPr>
              <w:t>g*5</w:t>
            </w:r>
          </w:p>
        </w:tc>
        <w:tc>
          <w:tcPr>
            <w:tcW w:w="1111" w:type="dxa"/>
            <w:gridSpan w:val="2"/>
            <w:vAlign w:val="center"/>
          </w:tcPr>
          <w:p w14:paraId="5B310F62" w14:textId="309445AE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4280A28" w14:textId="1031BAFE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F1A550F" w14:textId="7C923615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03DE098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E875FC" w:rsidRPr="00942689" w14:paraId="778634D0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F1A16CA" w14:textId="77777777" w:rsidR="00E875FC" w:rsidRPr="00942689" w:rsidRDefault="00E875FC" w:rsidP="00E875F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6E93100" w14:textId="77777777" w:rsidR="00E875FC" w:rsidRPr="00942689" w:rsidRDefault="00E875F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B09C350" w14:textId="5B88F298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FCFA330" wp14:editId="4BB4267A">
                  <wp:extent cx="552989" cy="247827"/>
                  <wp:effectExtent l="0" t="0" r="0" b="0"/>
                  <wp:docPr id="3902" name="Picture 2873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096A6A2" w14:textId="5934FF72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388C2F" wp14:editId="5166C3C3">
                  <wp:extent cx="681417" cy="1562115"/>
                  <wp:effectExtent l="0" t="2222" r="2222" b="2223"/>
                  <wp:docPr id="1798" name="صورة 1798" descr="Galaxy Instant Hot Chocolate Drink (370g) : Grocery &amp; Gourmet Food -  Amazon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alaxy Instant Hot Chocolate Drink (370g) : Grocery &amp; Gourmet Food -  Amazon.c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623" t="1949" r="29054" b="3321"/>
                          <a:stretch/>
                        </pic:blipFill>
                        <pic:spPr bwMode="auto">
                          <a:xfrm rot="16200000">
                            <a:off x="0" y="0"/>
                            <a:ext cx="686945" cy="1574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E70DDC3" w14:textId="77777777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Galaxy instant</w:t>
            </w:r>
          </w:p>
          <w:p w14:paraId="7AF87E71" w14:textId="77777777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Hot chocolate</w:t>
            </w:r>
          </w:p>
          <w:p w14:paraId="2A17B7F4" w14:textId="77777777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جالكسي</w:t>
            </w:r>
          </w:p>
          <w:p w14:paraId="3E837523" w14:textId="6AF8CBB4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بودرة الشوكلاتة</w:t>
            </w:r>
          </w:p>
        </w:tc>
        <w:tc>
          <w:tcPr>
            <w:tcW w:w="1309" w:type="dxa"/>
            <w:gridSpan w:val="2"/>
            <w:vAlign w:val="center"/>
          </w:tcPr>
          <w:p w14:paraId="543182DA" w14:textId="65AB9DD7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3</w:t>
            </w:r>
            <w:r>
              <w:rPr>
                <w:rFonts w:ascii="Arial" w:hAnsi="Arial" w:cs="Arial"/>
                <w:color w:val="00B050"/>
              </w:rPr>
              <w:t>70g*12</w:t>
            </w:r>
          </w:p>
        </w:tc>
        <w:tc>
          <w:tcPr>
            <w:tcW w:w="1111" w:type="dxa"/>
            <w:gridSpan w:val="2"/>
            <w:vAlign w:val="center"/>
          </w:tcPr>
          <w:p w14:paraId="0A75B572" w14:textId="03D33F37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08/2023</w:t>
            </w:r>
          </w:p>
        </w:tc>
        <w:tc>
          <w:tcPr>
            <w:tcW w:w="977" w:type="dxa"/>
            <w:gridSpan w:val="2"/>
            <w:vAlign w:val="center"/>
          </w:tcPr>
          <w:p w14:paraId="60BE9E7E" w14:textId="3AF4A0E3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BD33DF0" w14:textId="5EDF6362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1FBE4D2" w14:textId="77777777" w:rsidR="00E875FC" w:rsidRPr="00942689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E875FC" w:rsidRPr="00942689" w14:paraId="546738A0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A70DE6A" w14:textId="77777777" w:rsidR="00E875FC" w:rsidRPr="00942689" w:rsidRDefault="00E875FC" w:rsidP="00E875F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71160D9" w14:textId="77777777" w:rsidR="00E875FC" w:rsidRPr="00942689" w:rsidRDefault="00E875F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0BD4498" w14:textId="20177478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EDBDADD" wp14:editId="136834C4">
                  <wp:extent cx="552989" cy="247827"/>
                  <wp:effectExtent l="0" t="0" r="0" b="0"/>
                  <wp:docPr id="3900" name="Picture 2873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7FD33F1" w14:textId="1FBD0CEF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5FC79" wp14:editId="24D38B05">
                  <wp:extent cx="673343" cy="1501123"/>
                  <wp:effectExtent l="5397" t="0" r="0" b="0"/>
                  <wp:docPr id="2448" name="صورة 2448" descr="Galaxy Frothy Instant Hot Chocolate 275g - We Get Any 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Galaxy Frothy Instant Hot Chocolate 275g - We Get Any Sto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54" t="1949" r="29049" b="3309"/>
                          <a:stretch/>
                        </pic:blipFill>
                        <pic:spPr bwMode="auto">
                          <a:xfrm rot="16200000">
                            <a:off x="0" y="0"/>
                            <a:ext cx="678443" cy="1512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2890938" w14:textId="77777777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Galaxy ftothy</w:t>
            </w:r>
          </w:p>
          <w:p w14:paraId="3E339158" w14:textId="77777777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Hot chocolate</w:t>
            </w:r>
          </w:p>
          <w:p w14:paraId="5B5BBB4D" w14:textId="77777777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جالكسي</w:t>
            </w:r>
          </w:p>
          <w:p w14:paraId="67BE6B48" w14:textId="692D6D1C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بودرة الشوكلاتة</w:t>
            </w:r>
          </w:p>
        </w:tc>
        <w:tc>
          <w:tcPr>
            <w:tcW w:w="1309" w:type="dxa"/>
            <w:gridSpan w:val="2"/>
            <w:vAlign w:val="center"/>
          </w:tcPr>
          <w:p w14:paraId="0F2694FB" w14:textId="0EBFB9D8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275g*6</w:t>
            </w:r>
          </w:p>
        </w:tc>
        <w:tc>
          <w:tcPr>
            <w:tcW w:w="1111" w:type="dxa"/>
            <w:gridSpan w:val="2"/>
            <w:vAlign w:val="center"/>
          </w:tcPr>
          <w:p w14:paraId="562E2345" w14:textId="6C4951CF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03/2023</w:t>
            </w:r>
          </w:p>
        </w:tc>
        <w:tc>
          <w:tcPr>
            <w:tcW w:w="977" w:type="dxa"/>
            <w:gridSpan w:val="2"/>
            <w:vAlign w:val="center"/>
          </w:tcPr>
          <w:p w14:paraId="430BEFD9" w14:textId="3108ED41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BFD333F" w14:textId="55CCE8B9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BA3C270" w14:textId="77777777" w:rsidR="00E875FC" w:rsidRPr="00942689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613FC5A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D010F63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CB7F3E5" w14:textId="77777777" w:rsidR="0076415C" w:rsidRPr="00942689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8149B77" w14:textId="041645B3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57C9EFE" wp14:editId="78EC7499">
                  <wp:extent cx="552989" cy="247827"/>
                  <wp:effectExtent l="0" t="0" r="0" b="0"/>
                  <wp:docPr id="2875" name="Picture 2875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99D0711" w14:textId="5D1B4D78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77E6C8" wp14:editId="41DD7FF7">
                  <wp:extent cx="702580" cy="1158408"/>
                  <wp:effectExtent l="635" t="0" r="3175" b="3175"/>
                  <wp:docPr id="1294" name="Picture 1294" descr="GALAXY 150G HOT CHOCOLATE POUCH | Priceche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ALAXY 150G HOT CHOCOLATE POUCH | Priceche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05" t="3462" r="11921" b="2075"/>
                          <a:stretch/>
                        </pic:blipFill>
                        <pic:spPr bwMode="auto">
                          <a:xfrm rot="16200000">
                            <a:off x="0" y="0"/>
                            <a:ext cx="720975" cy="1188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22CAD89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Galaxy hot chocolate</w:t>
            </w:r>
          </w:p>
          <w:p w14:paraId="641AF5E2" w14:textId="670A5522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جالكسي بودرة الشوكلاتة الساخنة</w:t>
            </w:r>
          </w:p>
        </w:tc>
        <w:tc>
          <w:tcPr>
            <w:tcW w:w="1309" w:type="dxa"/>
            <w:gridSpan w:val="2"/>
            <w:vAlign w:val="center"/>
          </w:tcPr>
          <w:p w14:paraId="7957DA48" w14:textId="0DE42AA8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 w:rsidRPr="004934E6">
              <w:rPr>
                <w:rFonts w:ascii="Arial" w:hAnsi="Arial" w:cs="Arial"/>
                <w:color w:val="00B050"/>
              </w:rPr>
              <w:t>150g*</w:t>
            </w:r>
            <w:r>
              <w:rPr>
                <w:rFonts w:ascii="Arial" w:hAnsi="Arial" w:cs="Arial" w:hint="cs"/>
                <w:color w:val="00B050"/>
                <w:rtl/>
              </w:rPr>
              <w:t>6</w:t>
            </w:r>
          </w:p>
        </w:tc>
        <w:tc>
          <w:tcPr>
            <w:tcW w:w="1111" w:type="dxa"/>
            <w:gridSpan w:val="2"/>
            <w:vAlign w:val="center"/>
          </w:tcPr>
          <w:p w14:paraId="3A5DEDAC" w14:textId="492CBCAE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06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4073C084" w14:textId="364AE8BA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3AD6A69" w14:textId="3E82AD9B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ED80B8C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6575FE1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68FC3E2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45A91DD" w14:textId="77777777" w:rsidR="0076415C" w:rsidRPr="00942689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19AA02F" w14:textId="012F3829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B8A3EFC" wp14:editId="519F04F7">
                  <wp:extent cx="628500" cy="239999"/>
                  <wp:effectExtent l="3810" t="0" r="4445" b="4445"/>
                  <wp:docPr id="77" name="Picture 3235" descr="Milky Way Logo Vector (.AI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Milky Way Logo Vector (.AI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413" cy="251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3FFD6D4" w14:textId="5CD1B91B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B7207D" wp14:editId="306659E4">
                  <wp:extent cx="696356" cy="1175569"/>
                  <wp:effectExtent l="7937" t="0" r="0" b="0"/>
                  <wp:docPr id="81" name="Picture 3238" descr="Mars Hot Chocolate Powdered Drink (140g) | Shopee Philippin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rs Hot Chocolate Powdered Drink (140g) | Shopee Philippin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783" t="23077" r="34112" b="24413"/>
                          <a:stretch/>
                        </pic:blipFill>
                        <pic:spPr bwMode="auto">
                          <a:xfrm rot="16200000">
                            <a:off x="0" y="0"/>
                            <a:ext cx="701513" cy="1184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AA4E0A8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 xml:space="preserve"> Mars hot choclate</w:t>
            </w:r>
          </w:p>
          <w:p w14:paraId="3EE6C7EB" w14:textId="524B7901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مارس الشوكلاتة الساخنة</w:t>
            </w:r>
          </w:p>
        </w:tc>
        <w:tc>
          <w:tcPr>
            <w:tcW w:w="1309" w:type="dxa"/>
            <w:gridSpan w:val="2"/>
            <w:vAlign w:val="center"/>
          </w:tcPr>
          <w:p w14:paraId="36905757" w14:textId="77EC0E80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140g*6</w:t>
            </w:r>
          </w:p>
        </w:tc>
        <w:tc>
          <w:tcPr>
            <w:tcW w:w="1111" w:type="dxa"/>
            <w:gridSpan w:val="2"/>
            <w:vAlign w:val="center"/>
          </w:tcPr>
          <w:p w14:paraId="5A737DB2" w14:textId="1DB29B35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06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1BA9EE62" w14:textId="0ADD662A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12ADB79" w14:textId="72CF041B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432A1CD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2243BFE5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AA11F7A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2417FD6" w14:textId="77777777" w:rsidR="0076415C" w:rsidRPr="00942689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5D1F999" w14:textId="54CABD2F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0C88680" wp14:editId="27DC887C">
                  <wp:extent cx="574457" cy="235662"/>
                  <wp:effectExtent l="0" t="2223" r="0" b="0"/>
                  <wp:docPr id="64" name="Picture 3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89473" cy="241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3616004" w14:textId="3251D899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EF4365" wp14:editId="5DF93D0D">
                  <wp:extent cx="713253" cy="1183738"/>
                  <wp:effectExtent l="0" t="6667" r="4127" b="4128"/>
                  <wp:docPr id="70" name="Picture 3236" descr="Milky Way Magic Stars Hot Chocolate (140g) | Lazada 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ilky Way Magic Stars Hot Chocolate (140g) | Lazada PH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33" r="20013"/>
                          <a:stretch/>
                        </pic:blipFill>
                        <pic:spPr bwMode="auto">
                          <a:xfrm rot="16200000">
                            <a:off x="0" y="0"/>
                            <a:ext cx="730662" cy="1212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1367374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Milky way</w:t>
            </w:r>
          </w:p>
          <w:p w14:paraId="50F8206D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/>
                <w:color w:val="002570"/>
              </w:rPr>
              <w:t>Magic stars</w:t>
            </w:r>
          </w:p>
          <w:p w14:paraId="5A00D607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ميلكي واي</w:t>
            </w:r>
          </w:p>
          <w:p w14:paraId="488E538C" w14:textId="6D1FC1FA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شوكلاتة ساخنة مع حبيبات شوكلا</w:t>
            </w:r>
          </w:p>
        </w:tc>
        <w:tc>
          <w:tcPr>
            <w:tcW w:w="1309" w:type="dxa"/>
            <w:gridSpan w:val="2"/>
            <w:vAlign w:val="center"/>
          </w:tcPr>
          <w:p w14:paraId="1728084A" w14:textId="15CC5AB5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140</w:t>
            </w:r>
            <w:r>
              <w:rPr>
                <w:rFonts w:ascii="Arial" w:hAnsi="Arial" w:cs="Arial"/>
                <w:color w:val="00B050"/>
              </w:rPr>
              <w:t>g*6</w:t>
            </w:r>
          </w:p>
        </w:tc>
        <w:tc>
          <w:tcPr>
            <w:tcW w:w="1111" w:type="dxa"/>
            <w:gridSpan w:val="2"/>
            <w:vAlign w:val="center"/>
          </w:tcPr>
          <w:p w14:paraId="75D2BDF8" w14:textId="08028939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06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30CED10D" w14:textId="599E51B1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936A03D" w14:textId="6AA5118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FAE06B3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3F6A2095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C2576E1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44E628A" w14:textId="77777777" w:rsidR="0076415C" w:rsidRPr="00942689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E2728F1" w14:textId="7B555A65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479D259" wp14:editId="20876B56">
                  <wp:extent cx="619455" cy="212190"/>
                  <wp:effectExtent l="0" t="6032" r="3492" b="3493"/>
                  <wp:docPr id="74" name="Picture 3239" descr="Bounty Logo Blue Background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Bounty Logo Blue Background transparent PNG - Stick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9" t="9438" r="4435" b="6874"/>
                          <a:stretch/>
                        </pic:blipFill>
                        <pic:spPr bwMode="auto">
                          <a:xfrm rot="16200000">
                            <a:off x="0" y="0"/>
                            <a:ext cx="650859" cy="222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F5A731A" w14:textId="1DC40F12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582F651" wp14:editId="0C302D90">
                  <wp:extent cx="696307" cy="1261921"/>
                  <wp:effectExtent l="2857" t="0" r="0" b="0"/>
                  <wp:docPr id="75" name="Picture 3240" descr="Buy Bounty coconut hot chocolate drink 140 g Online - Shop Beverages on  Carrefour Saudi Arab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Buy Bounty coconut hot chocolate drink 140 g Online - Shop Beverages on  Carrefour Saudi Arab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49" t="4348" r="25218" b="4976"/>
                          <a:stretch/>
                        </pic:blipFill>
                        <pic:spPr bwMode="auto">
                          <a:xfrm rot="16200000">
                            <a:off x="0" y="0"/>
                            <a:ext cx="710913" cy="1288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32117F6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Bounty hot chocolate</w:t>
            </w:r>
          </w:p>
          <w:p w14:paraId="67A1083D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Whth chocolate pieces</w:t>
            </w:r>
          </w:p>
          <w:p w14:paraId="27C5FE21" w14:textId="7777777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باونتي الشوكلاتة الساخنة</w:t>
            </w:r>
          </w:p>
          <w:p w14:paraId="71ED92D2" w14:textId="71B2F60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مع قطع شوكلاتة</w:t>
            </w:r>
          </w:p>
        </w:tc>
        <w:tc>
          <w:tcPr>
            <w:tcW w:w="1309" w:type="dxa"/>
            <w:gridSpan w:val="2"/>
            <w:vAlign w:val="center"/>
          </w:tcPr>
          <w:p w14:paraId="422677ED" w14:textId="70B79AF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140g*6</w:t>
            </w:r>
          </w:p>
        </w:tc>
        <w:tc>
          <w:tcPr>
            <w:tcW w:w="1111" w:type="dxa"/>
            <w:gridSpan w:val="2"/>
            <w:vAlign w:val="center"/>
          </w:tcPr>
          <w:p w14:paraId="58D39FD4" w14:textId="576354B7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06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49A774F6" w14:textId="7F61683F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83EDF41" w14:textId="29B0D17D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F078AF1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392DA78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570D695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4E505E5" w14:textId="77777777" w:rsidR="0076415C" w:rsidRPr="00942689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11FEE05" w14:textId="11111E1C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8BCDFCD" wp14:editId="60E2AE30">
                  <wp:extent cx="675685" cy="258236"/>
                  <wp:effectExtent l="0" t="635" r="0" b="0"/>
                  <wp:docPr id="2954" name="Picture 2954" descr="Maltesers - Sustainable Cho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Maltesers - Sustainable Choic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19" b="23561"/>
                          <a:stretch/>
                        </pic:blipFill>
                        <pic:spPr bwMode="auto">
                          <a:xfrm rot="16200000">
                            <a:off x="0" y="0"/>
                            <a:ext cx="687699" cy="262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0FB08C3" w14:textId="29F92C63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5728A98E" wp14:editId="4DFD9363">
                  <wp:extent cx="705453" cy="1209671"/>
                  <wp:effectExtent l="0" t="4445" r="0" b="0"/>
                  <wp:docPr id="1267" name="Picture 1267" descr="MALTESERS 140G HOT CHOCOLATE POUCH | Priceche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LTESERS 140G HOT CHOCOLATE POUCH | Priceche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87" t="10316" r="12354" b="9208"/>
                          <a:stretch/>
                        </pic:blipFill>
                        <pic:spPr bwMode="auto">
                          <a:xfrm rot="16200000">
                            <a:off x="0" y="0"/>
                            <a:ext cx="729131" cy="1250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00A208B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Maltesers hot chocolate</w:t>
            </w:r>
          </w:p>
          <w:p w14:paraId="1A8CD1D7" w14:textId="0F8F36D0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مالتيرزس بودرة الشوكلاتة الساخنة</w:t>
            </w:r>
          </w:p>
        </w:tc>
        <w:tc>
          <w:tcPr>
            <w:tcW w:w="1309" w:type="dxa"/>
            <w:gridSpan w:val="2"/>
            <w:vAlign w:val="center"/>
          </w:tcPr>
          <w:p w14:paraId="275AF73B" w14:textId="37FAAABB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140g*8</w:t>
            </w:r>
          </w:p>
        </w:tc>
        <w:tc>
          <w:tcPr>
            <w:tcW w:w="1111" w:type="dxa"/>
            <w:gridSpan w:val="2"/>
            <w:vAlign w:val="center"/>
          </w:tcPr>
          <w:p w14:paraId="67CB48E8" w14:textId="614FB30B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04</w:t>
            </w:r>
            <w:r>
              <w:rPr>
                <w:rFonts w:ascii="Arial" w:hAnsi="Arial" w:cs="Arial"/>
                <w:color w:val="7030A0"/>
              </w:rPr>
              <w:t>/2023</w:t>
            </w:r>
          </w:p>
        </w:tc>
        <w:tc>
          <w:tcPr>
            <w:tcW w:w="977" w:type="dxa"/>
            <w:gridSpan w:val="2"/>
            <w:vAlign w:val="center"/>
          </w:tcPr>
          <w:p w14:paraId="7CB8C824" w14:textId="4ADB8923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7E30171" w14:textId="56E92FCC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ABB2956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7A21927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2141C57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88FF1F6" w14:textId="77777777" w:rsidR="0076415C" w:rsidRPr="00942689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5423CFA" w14:textId="49949200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3B1DE25" wp14:editId="39A40A9B">
                  <wp:extent cx="619455" cy="212190"/>
                  <wp:effectExtent l="0" t="6032" r="3492" b="3493"/>
                  <wp:docPr id="2879" name="Picture 2879" descr="Bounty Logo Blue Background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Bounty Logo Blue Background transparent PNG - Stick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9" t="9438" r="4435" b="6874"/>
                          <a:stretch/>
                        </pic:blipFill>
                        <pic:spPr bwMode="auto">
                          <a:xfrm rot="16200000">
                            <a:off x="0" y="0"/>
                            <a:ext cx="650859" cy="222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92A1368" w14:textId="6537BBFD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33D764" wp14:editId="2DDAE22F">
                  <wp:extent cx="730451" cy="1251089"/>
                  <wp:effectExtent l="6350" t="0" r="0" b="0"/>
                  <wp:docPr id="1389" name="Picture 1389" descr="BOUNTY CHOCOLATE POWDER COCONUT HOT CHOCOLATE 140 G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BOUNTY CHOCOLATE POWDER COCONUT HOT CHOCOLATE 140 G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59" t="17113" r="29794" b="15667"/>
                          <a:stretch/>
                        </pic:blipFill>
                        <pic:spPr bwMode="auto">
                          <a:xfrm rot="16200000">
                            <a:off x="0" y="0"/>
                            <a:ext cx="731866" cy="1253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123EA29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Bounty hot chocolate</w:t>
            </w:r>
          </w:p>
          <w:p w14:paraId="6E375109" w14:textId="19DAEC81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باونتي بودرة الشوكلاتة الساخنة</w:t>
            </w:r>
          </w:p>
        </w:tc>
        <w:tc>
          <w:tcPr>
            <w:tcW w:w="1309" w:type="dxa"/>
            <w:gridSpan w:val="2"/>
            <w:vAlign w:val="center"/>
          </w:tcPr>
          <w:p w14:paraId="5B2CBD1B" w14:textId="7EAFE0E2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140g*8</w:t>
            </w:r>
          </w:p>
        </w:tc>
        <w:tc>
          <w:tcPr>
            <w:tcW w:w="1111" w:type="dxa"/>
            <w:gridSpan w:val="2"/>
            <w:vAlign w:val="center"/>
          </w:tcPr>
          <w:p w14:paraId="5E5F91F1" w14:textId="3C533E01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04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136EC24A" w14:textId="3499E1CC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B204E67" w14:textId="6328F05C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16C7DC4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5DB84DBD" w14:textId="77777777" w:rsidTr="00D32EEE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A6F74F7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0E6CFBD" w14:textId="77777777" w:rsidR="0076415C" w:rsidRPr="00942689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61BC85B6" w14:textId="24E6BC86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2DB2BE8" wp14:editId="6D304B34">
                  <wp:extent cx="628500" cy="239999"/>
                  <wp:effectExtent l="3810" t="0" r="4445" b="4445"/>
                  <wp:docPr id="3456" name="Picture 2849" descr="Milky Way Logo Vector (.AI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Milky Way Logo Vector (.AI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413" cy="251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862814B" w14:textId="70C2079E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AB30CF" wp14:editId="687C4B24">
                  <wp:extent cx="523675" cy="1809749"/>
                  <wp:effectExtent l="4762" t="0" r="0" b="0"/>
                  <wp:docPr id="3446" name="صورة 3446" descr="Mleczny napój MILKY WAY o smaku czekoladowym 350 ml - Quest Foo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leczny napój MILKY WAY o smaku czekoladowym 350 ml - Quest Foo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64" t="7070" r="29916" b="4830"/>
                          <a:stretch/>
                        </pic:blipFill>
                        <pic:spPr bwMode="auto">
                          <a:xfrm rot="5400000">
                            <a:off x="0" y="0"/>
                            <a:ext cx="532340" cy="1839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35B8B09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Milkshake Milkyway</w:t>
            </w:r>
          </w:p>
          <w:p w14:paraId="69F17B69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ميلك شيك ميلكي واي</w:t>
            </w:r>
          </w:p>
          <w:p w14:paraId="1606DC7C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</w:p>
        </w:tc>
        <w:tc>
          <w:tcPr>
            <w:tcW w:w="1309" w:type="dxa"/>
            <w:gridSpan w:val="2"/>
            <w:vAlign w:val="center"/>
          </w:tcPr>
          <w:p w14:paraId="20454A67" w14:textId="70184C40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350ml*8</w:t>
            </w:r>
          </w:p>
        </w:tc>
        <w:tc>
          <w:tcPr>
            <w:tcW w:w="1111" w:type="dxa"/>
            <w:gridSpan w:val="2"/>
            <w:vAlign w:val="center"/>
          </w:tcPr>
          <w:p w14:paraId="1D442497" w14:textId="6F321CAC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5A3C8028" w14:textId="32ED2245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E0D6D6C" w14:textId="0E7829ED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42BC1D8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6415C" w:rsidRPr="00942689" w14:paraId="350D337A" w14:textId="77777777" w:rsidTr="00D32EEE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612D65B" w14:textId="77777777" w:rsidR="0076415C" w:rsidRPr="00942689" w:rsidRDefault="0076415C" w:rsidP="0076415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BB64948" w14:textId="77777777" w:rsidR="0076415C" w:rsidRPr="00942689" w:rsidRDefault="0076415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</w:tcPr>
          <w:p w14:paraId="1B264266" w14:textId="16A0E910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619D631" wp14:editId="183AE54D">
                  <wp:extent cx="619455" cy="212190"/>
                  <wp:effectExtent l="0" t="6032" r="3492" b="3493"/>
                  <wp:docPr id="2846" name="Picture 2846" descr="Bounty Logo Blue Background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Bounty Logo Blue Background transparent PNG - Stick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9" t="9438" r="4435" b="6874"/>
                          <a:stretch/>
                        </pic:blipFill>
                        <pic:spPr bwMode="auto">
                          <a:xfrm rot="16200000">
                            <a:off x="0" y="0"/>
                            <a:ext cx="650859" cy="222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5CE049E" w14:textId="267B8A19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C6DB3BA" wp14:editId="4794CDD2">
                  <wp:extent cx="498613" cy="1675181"/>
                  <wp:effectExtent l="2223" t="0" r="0" b="0"/>
                  <wp:docPr id="486" name="Picture 486" descr="Bounty Milkshake 350 m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Bounty Milkshake 350 m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01" t="2086" r="35645" b="2316"/>
                          <a:stretch/>
                        </pic:blipFill>
                        <pic:spPr bwMode="auto">
                          <a:xfrm rot="5400000">
                            <a:off x="0" y="0"/>
                            <a:ext cx="498687" cy="1675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2A8D6D1" w14:textId="77777777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Milkshake Bounty</w:t>
            </w:r>
          </w:p>
          <w:p w14:paraId="6B93F8C3" w14:textId="1245EE7D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ميلك شيك باونتي</w:t>
            </w:r>
          </w:p>
        </w:tc>
        <w:tc>
          <w:tcPr>
            <w:tcW w:w="1309" w:type="dxa"/>
            <w:gridSpan w:val="2"/>
            <w:vAlign w:val="center"/>
          </w:tcPr>
          <w:p w14:paraId="26BB491A" w14:textId="1FDAEDBB" w:rsidR="0076415C" w:rsidRPr="004934E6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350ml*8</w:t>
            </w:r>
          </w:p>
        </w:tc>
        <w:tc>
          <w:tcPr>
            <w:tcW w:w="1111" w:type="dxa"/>
            <w:gridSpan w:val="2"/>
            <w:vAlign w:val="center"/>
          </w:tcPr>
          <w:p w14:paraId="79F03273" w14:textId="2CDEDAE1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0ECC54F9" w14:textId="4DACF2FB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FE49D36" w14:textId="4E487B3F" w:rsidR="0076415C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07008C5" w14:textId="77777777" w:rsidR="0076415C" w:rsidRPr="00942689" w:rsidRDefault="0076415C" w:rsidP="0076415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5D7A893C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781A7D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4118262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EC3ACD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558C396" wp14:editId="395417DA">
                  <wp:extent cx="628500" cy="239999"/>
                  <wp:effectExtent l="3810" t="0" r="4445" b="4445"/>
                  <wp:docPr id="2897" name="Picture 2897" descr="Milky Way Logo Vector (.AI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Milky Way Logo Vector (.AI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413" cy="251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3C97EC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A23CF2C" wp14:editId="7ACFC809">
                  <wp:extent cx="1385247" cy="666436"/>
                  <wp:effectExtent l="0" t="0" r="5715" b="635"/>
                  <wp:docPr id="1293" name="Picture 1293" descr="Milky Way 6 Pack - Chocolate Multipac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ilky Way 6 Pack - Chocolate Multipack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2" t="26476" b="26016"/>
                          <a:stretch/>
                        </pic:blipFill>
                        <pic:spPr bwMode="auto">
                          <a:xfrm>
                            <a:off x="0" y="0"/>
                            <a:ext cx="1409572" cy="678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411829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>Milkyway</w:t>
            </w: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 xml:space="preserve"> </w:t>
            </w:r>
            <w:r w:rsidRPr="004934E6">
              <w:rPr>
                <w:rFonts w:ascii="Arial" w:hAnsi="Arial" w:cs="Arial"/>
                <w:color w:val="002570"/>
                <w:lang w:val="en-GB"/>
              </w:rPr>
              <w:t>(6bar)</w:t>
            </w:r>
          </w:p>
          <w:p w14:paraId="5ECCB79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ميلكي واي (6قطع)</w:t>
            </w:r>
          </w:p>
        </w:tc>
        <w:tc>
          <w:tcPr>
            <w:tcW w:w="1309" w:type="dxa"/>
            <w:gridSpan w:val="2"/>
            <w:vAlign w:val="center"/>
          </w:tcPr>
          <w:p w14:paraId="6EAB43A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129g*13</w:t>
            </w:r>
          </w:p>
        </w:tc>
        <w:tc>
          <w:tcPr>
            <w:tcW w:w="1111" w:type="dxa"/>
            <w:gridSpan w:val="2"/>
            <w:vAlign w:val="center"/>
          </w:tcPr>
          <w:p w14:paraId="3B4FB29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7B841390" w14:textId="3607B7C1" w:rsidR="007076A6" w:rsidRPr="001F0044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4EF760C" w14:textId="7EF271E1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190723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3A5F9191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0EFBA2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7C577EF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D96D8C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03A078B" wp14:editId="1D402628">
                  <wp:extent cx="628500" cy="239999"/>
                  <wp:effectExtent l="3810" t="0" r="4445" b="4445"/>
                  <wp:docPr id="2215" name="Picture 2215" descr="Milky Way Logo Vector (.AI)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Milky Way Logo Vector (.AI)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413" cy="251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F0712A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048B06" wp14:editId="66562B63">
                  <wp:extent cx="1752600" cy="514350"/>
                  <wp:effectExtent l="0" t="0" r="0" b="0"/>
                  <wp:docPr id="2225" name="Picture 2225" descr="M MILKYWAY BISCUIT 108G X 14 - Freemans Confection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 MILKYWAY BISCUIT 108G X 14 - Freemans Confectione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507" b="35145"/>
                          <a:stretch/>
                        </pic:blipFill>
                        <pic:spPr bwMode="auto">
                          <a:xfrm>
                            <a:off x="0" y="0"/>
                            <a:ext cx="17526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D643C4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Milky way</w:t>
            </w:r>
          </w:p>
          <w:p w14:paraId="396A64C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Biscuits</w:t>
            </w:r>
          </w:p>
          <w:p w14:paraId="41A954F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ميلكي واي</w:t>
            </w:r>
          </w:p>
          <w:p w14:paraId="182CD7A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بسكويت</w:t>
            </w:r>
          </w:p>
        </w:tc>
        <w:tc>
          <w:tcPr>
            <w:tcW w:w="1309" w:type="dxa"/>
            <w:gridSpan w:val="2"/>
            <w:vAlign w:val="center"/>
          </w:tcPr>
          <w:p w14:paraId="0B58FDC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108g*14</w:t>
            </w:r>
          </w:p>
        </w:tc>
        <w:tc>
          <w:tcPr>
            <w:tcW w:w="1111" w:type="dxa"/>
            <w:gridSpan w:val="2"/>
            <w:vAlign w:val="center"/>
          </w:tcPr>
          <w:p w14:paraId="700D71C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4EDE3A48" w14:textId="52BD2E36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93A96CF" w14:textId="61213A0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7B874A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41715969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F60474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B9B8CAB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9704B2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2CB5660" wp14:editId="1DBD5973">
                  <wp:extent cx="675685" cy="258236"/>
                  <wp:effectExtent l="0" t="635" r="0" b="0"/>
                  <wp:docPr id="3245" name="Picture 3245" descr="Maltesers - Sustainable Cho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Maltesers - Sustainable Choic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19" b="23561"/>
                          <a:stretch/>
                        </pic:blipFill>
                        <pic:spPr bwMode="auto">
                          <a:xfrm rot="16200000">
                            <a:off x="0" y="0"/>
                            <a:ext cx="687699" cy="262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400A2A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1D4994" wp14:editId="729C5A1A">
                  <wp:extent cx="1308179" cy="674077"/>
                  <wp:effectExtent l="0" t="0" r="6350" b="0"/>
                  <wp:docPr id="3246" name="Picture 3246" descr="شراء Maltesers Teasers 100G Bar عبر الإنترنت في Saudi Arabia. B010FUJ03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شراء Maltesers Teasers 100G Bar عبر الإنترنت في Saudi Arabia. B010FUJ03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749" b="23723"/>
                          <a:stretch/>
                        </pic:blipFill>
                        <pic:spPr bwMode="auto">
                          <a:xfrm>
                            <a:off x="0" y="0"/>
                            <a:ext cx="1321914" cy="681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76D18C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Maltesers block</w:t>
            </w:r>
          </w:p>
          <w:p w14:paraId="4F5BFC3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شوكلاتة مالتيزرس الواح</w:t>
            </w:r>
          </w:p>
        </w:tc>
        <w:tc>
          <w:tcPr>
            <w:tcW w:w="1309" w:type="dxa"/>
            <w:gridSpan w:val="2"/>
            <w:vAlign w:val="center"/>
          </w:tcPr>
          <w:p w14:paraId="16E7516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</w:rPr>
            </w:pPr>
            <w:r>
              <w:rPr>
                <w:rFonts w:ascii="Arial" w:hAnsi="Arial" w:cs="Arial"/>
                <w:color w:val="00B050"/>
              </w:rPr>
              <w:t>100g*23</w:t>
            </w:r>
          </w:p>
        </w:tc>
        <w:tc>
          <w:tcPr>
            <w:tcW w:w="1111" w:type="dxa"/>
            <w:gridSpan w:val="2"/>
            <w:vAlign w:val="center"/>
          </w:tcPr>
          <w:p w14:paraId="432A8F3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52C53707" w14:textId="00414DB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2DCDFA8" w14:textId="3EA2A28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E7D214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4CBD9506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47FDDB9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869CE1C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E14E21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3397F25" wp14:editId="7FCF9743">
                  <wp:extent cx="606384" cy="254399"/>
                  <wp:effectExtent l="4445" t="0" r="8255" b="8255"/>
                  <wp:docPr id="31" name="Picture 2926" descr="M&amp;M's log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M&amp;M's log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4809" cy="26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2323EA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9EAEA09" wp14:editId="24214F7C">
                  <wp:extent cx="680377" cy="1692454"/>
                  <wp:effectExtent l="8255" t="0" r="0" b="0"/>
                  <wp:docPr id="32" name="Picture 800" descr="M&amp;M's Hazelnut Milk Chocolate Block 165g – GB Gif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M&amp;M's Hazelnut Milk Chocolate Block 165g – GB Gif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320" t="2504" r="30907" b="3534"/>
                          <a:stretch/>
                        </pic:blipFill>
                        <pic:spPr bwMode="auto">
                          <a:xfrm rot="16200000">
                            <a:off x="0" y="0"/>
                            <a:ext cx="682697" cy="169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C99A23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M&amp;ms Block Hazelnut</w:t>
            </w:r>
          </w:p>
          <w:p w14:paraId="0CF02DB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أم اند امز ألواح بندق</w:t>
            </w:r>
          </w:p>
        </w:tc>
        <w:tc>
          <w:tcPr>
            <w:tcW w:w="1309" w:type="dxa"/>
            <w:gridSpan w:val="2"/>
            <w:vAlign w:val="center"/>
          </w:tcPr>
          <w:p w14:paraId="7517606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165g*16</w:t>
            </w:r>
          </w:p>
        </w:tc>
        <w:tc>
          <w:tcPr>
            <w:tcW w:w="1111" w:type="dxa"/>
            <w:gridSpan w:val="2"/>
            <w:vAlign w:val="center"/>
          </w:tcPr>
          <w:p w14:paraId="1CDA713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03351E93" w14:textId="49F03B8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7E2A29A" w14:textId="644F1BF4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C84C670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B40485" w:rsidRPr="00942689" w14:paraId="2A5ED7C7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00AD4F5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A98834F" w14:textId="77777777" w:rsidR="00B40485" w:rsidRPr="00942689" w:rsidRDefault="00B4048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7F25268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CF31753" wp14:editId="04D28560">
                  <wp:extent cx="606384" cy="254399"/>
                  <wp:effectExtent l="4445" t="0" r="8255" b="8255"/>
                  <wp:docPr id="9" name="Picture 2925" descr="M&amp;M's log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M&amp;M's log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4809" cy="26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650180E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B536C86" wp14:editId="6A771071">
                  <wp:extent cx="675840" cy="1482192"/>
                  <wp:effectExtent l="0" t="3175" r="6985" b="6985"/>
                  <wp:docPr id="15" name="Picture 727" descr="M&amp;M's Crispy Milk Chocolate Block 150g – FETA Mediterrane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M&amp;M's Crispy Milk Chocolate Block 150g – FETA Mediterranea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389" t="2087" r="28209" b="2726"/>
                          <a:stretch/>
                        </pic:blipFill>
                        <pic:spPr bwMode="auto">
                          <a:xfrm rot="16200000">
                            <a:off x="0" y="0"/>
                            <a:ext cx="692209" cy="1518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9B79460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M&amp;ms Block Crispy</w:t>
            </w:r>
          </w:p>
          <w:p w14:paraId="32C3DEB3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أم اند امز ألواح كريسبي</w:t>
            </w:r>
          </w:p>
        </w:tc>
        <w:tc>
          <w:tcPr>
            <w:tcW w:w="1309" w:type="dxa"/>
            <w:gridSpan w:val="2"/>
            <w:vAlign w:val="center"/>
          </w:tcPr>
          <w:p w14:paraId="1F4338DE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150g*16</w:t>
            </w:r>
          </w:p>
        </w:tc>
        <w:tc>
          <w:tcPr>
            <w:tcW w:w="1111" w:type="dxa"/>
            <w:gridSpan w:val="2"/>
            <w:vAlign w:val="center"/>
          </w:tcPr>
          <w:p w14:paraId="70E96D32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460EFB1E" w14:textId="2B3B8FAB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7C493BA" w14:textId="2027A041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B641AA3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6B52EC85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388AAB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D0AC609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15C3C0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4BEAEFE" wp14:editId="524C2E59">
                  <wp:extent cx="606384" cy="254399"/>
                  <wp:effectExtent l="4445" t="0" r="8255" b="8255"/>
                  <wp:docPr id="2908" name="Picture 2908" descr="M&amp;M's log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M&amp;M's log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4809" cy="26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A76F29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C00000"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F9AF1B6" wp14:editId="0637A3BE">
                  <wp:extent cx="1364207" cy="300251"/>
                  <wp:effectExtent l="0" t="0" r="0" b="5080"/>
                  <wp:docPr id="2449" name="Picture 2449" descr="M&amp;M's Crispy Chocolate Bar 31g 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M&amp;M's Crispy Chocolate Bar 31g -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95" t="40104" r="10837" b="42758"/>
                          <a:stretch/>
                        </pic:blipFill>
                        <pic:spPr bwMode="auto">
                          <a:xfrm>
                            <a:off x="0" y="0"/>
                            <a:ext cx="1364703" cy="30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044765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M&amp;M’S CRISPY BAR</w:t>
            </w:r>
          </w:p>
          <w:p w14:paraId="0D7D0DB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ام&amp;امز كريسبي بار</w:t>
            </w:r>
          </w:p>
        </w:tc>
        <w:tc>
          <w:tcPr>
            <w:tcW w:w="1309" w:type="dxa"/>
            <w:gridSpan w:val="2"/>
            <w:vAlign w:val="center"/>
          </w:tcPr>
          <w:p w14:paraId="1184408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31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g*24</w:t>
            </w:r>
          </w:p>
        </w:tc>
        <w:tc>
          <w:tcPr>
            <w:tcW w:w="1111" w:type="dxa"/>
            <w:gridSpan w:val="2"/>
            <w:vAlign w:val="center"/>
          </w:tcPr>
          <w:p w14:paraId="19AB8DF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65716B22" w14:textId="45A69703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4B27D89C" w14:textId="2703537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2ADA9A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B40485" w:rsidRPr="00942689" w14:paraId="1B17253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7489DA1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7D4184E" w14:textId="77777777" w:rsidR="00B40485" w:rsidRPr="00942689" w:rsidRDefault="00B4048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EB55AFA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F917496" wp14:editId="2A3259B0">
                  <wp:extent cx="606384" cy="254399"/>
                  <wp:effectExtent l="4445" t="0" r="8255" b="8255"/>
                  <wp:docPr id="2909" name="Picture 2909" descr="M&amp;M's log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M&amp;M's log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4809" cy="26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E6FFF37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C00000"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8A77B71" wp14:editId="7C379B54">
                  <wp:extent cx="1392306" cy="307074"/>
                  <wp:effectExtent l="0" t="0" r="0" b="0"/>
                  <wp:docPr id="2450" name="Picture 2450" descr="M&amp;Ms Peanut Chocolate Bar (34g) – GB Gif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M&amp;Ms Peanut Chocolate Bar (34g) – GB Gif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6" t="38157" r="1893" b="40807"/>
                          <a:stretch/>
                        </pic:blipFill>
                        <pic:spPr bwMode="auto">
                          <a:xfrm>
                            <a:off x="0" y="0"/>
                            <a:ext cx="1418050" cy="312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499EA504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M&amp;M’S PEANUT BAR</w:t>
            </w:r>
          </w:p>
          <w:p w14:paraId="662D6198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ام&amp;امز فول سوداني بار</w:t>
            </w:r>
          </w:p>
        </w:tc>
        <w:tc>
          <w:tcPr>
            <w:tcW w:w="1309" w:type="dxa"/>
            <w:gridSpan w:val="2"/>
            <w:vAlign w:val="center"/>
          </w:tcPr>
          <w:p w14:paraId="7605E792" w14:textId="77777777" w:rsidR="00B40485" w:rsidRPr="004934E6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3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4g*24</w:t>
            </w:r>
          </w:p>
        </w:tc>
        <w:tc>
          <w:tcPr>
            <w:tcW w:w="1111" w:type="dxa"/>
            <w:gridSpan w:val="2"/>
            <w:vAlign w:val="center"/>
          </w:tcPr>
          <w:p w14:paraId="5B91C6B2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/>
                <w:color w:val="7030A0"/>
              </w:rPr>
              <w:t>12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028081D8" w14:textId="3BC60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701F385" w14:textId="22FC1533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0E7E3B3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E875FC" w:rsidRPr="00942689" w14:paraId="2BB38485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178B40B" w14:textId="77777777" w:rsidR="00E875FC" w:rsidRPr="00942689" w:rsidRDefault="00E875FC" w:rsidP="00E875FC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EA00DA5" w14:textId="77777777" w:rsidR="00E875FC" w:rsidRPr="00942689" w:rsidRDefault="00E875FC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D385254" w14:textId="45477956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206ACE9" wp14:editId="35244A3A">
                  <wp:extent cx="606384" cy="254399"/>
                  <wp:effectExtent l="4445" t="0" r="8255" b="8255"/>
                  <wp:docPr id="3910" name="Picture 3299" descr="M&amp;M's log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M&amp;M's log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4809" cy="26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4BB1CC3" w14:textId="4C4055E8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C00000"/>
              </w:rPr>
            </w:pPr>
            <w:r>
              <w:rPr>
                <w:noProof/>
              </w:rPr>
              <w:drawing>
                <wp:inline distT="0" distB="0" distL="0" distR="0" wp14:anchorId="5B2C8005" wp14:editId="55381861">
                  <wp:extent cx="1339395" cy="684237"/>
                  <wp:effectExtent l="0" t="0" r="0" b="1905"/>
                  <wp:docPr id="3911" name="صورة 3911" descr="تسوق منتجات مينز &amp; مينتورز من سله ماركت في عبدالله السالم | طلبات الكويت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تسوق منتجات مينز &amp; مينتورز من سله ماركت في عبدالله السالم | طلبات الكويت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557" b="24358"/>
                          <a:stretch/>
                        </pic:blipFill>
                        <pic:spPr bwMode="auto">
                          <a:xfrm>
                            <a:off x="0" y="0"/>
                            <a:ext cx="1357454" cy="693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40C35E6" w14:textId="77777777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 xml:space="preserve">M&amp;m’s </w:t>
            </w:r>
            <w:r>
              <w:rPr>
                <w:rFonts w:ascii="Arial" w:hAnsi="Arial" w:cs="Arial"/>
                <w:color w:val="002570"/>
                <w:lang w:val="en-GB"/>
              </w:rPr>
              <w:t>crispy</w:t>
            </w:r>
          </w:p>
          <w:p w14:paraId="437CB1A4" w14:textId="77777777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ام اند امز</w:t>
            </w:r>
          </w:p>
          <w:p w14:paraId="694B19D0" w14:textId="21B7A870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كريسبي</w:t>
            </w:r>
          </w:p>
        </w:tc>
        <w:tc>
          <w:tcPr>
            <w:tcW w:w="1309" w:type="dxa"/>
            <w:gridSpan w:val="2"/>
            <w:vAlign w:val="center"/>
          </w:tcPr>
          <w:p w14:paraId="012A2A84" w14:textId="1DC58B95" w:rsidR="00E875FC" w:rsidRPr="004934E6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 w:hint="cs"/>
                <w:color w:val="00B050"/>
                <w:rtl/>
              </w:rPr>
              <w:t>36</w:t>
            </w:r>
            <w:r w:rsidRPr="004934E6">
              <w:rPr>
                <w:rFonts w:ascii="Arial" w:hAnsi="Arial" w:cs="Arial"/>
                <w:color w:val="00B050"/>
              </w:rPr>
              <w:t>g*</w:t>
            </w:r>
            <w:r>
              <w:rPr>
                <w:rFonts w:ascii="Arial" w:hAnsi="Arial" w:cs="Arial" w:hint="cs"/>
                <w:color w:val="00B050"/>
                <w:rtl/>
              </w:rPr>
              <w:t>24</w:t>
            </w:r>
          </w:p>
        </w:tc>
        <w:tc>
          <w:tcPr>
            <w:tcW w:w="1111" w:type="dxa"/>
            <w:gridSpan w:val="2"/>
            <w:vAlign w:val="center"/>
          </w:tcPr>
          <w:p w14:paraId="49ADB749" w14:textId="3E88A420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285D413E" w14:textId="5CEFA08E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C9C9EAC" w14:textId="37193413" w:rsidR="00E875FC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3F7FFA56" w14:textId="77777777" w:rsidR="00E875FC" w:rsidRPr="00942689" w:rsidRDefault="00E875FC" w:rsidP="00E875FC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386FD8" w:rsidRPr="00942689" w14:paraId="71D9D61A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1FB8AFE" w14:textId="77777777" w:rsidR="00386FD8" w:rsidRPr="00942689" w:rsidRDefault="00386FD8" w:rsidP="00386FD8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A100E37" w14:textId="77777777" w:rsidR="00386FD8" w:rsidRPr="00942689" w:rsidRDefault="00386FD8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24FE0296" w14:textId="77777777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C4EDA53" wp14:editId="781AA93F">
                  <wp:extent cx="606384" cy="254399"/>
                  <wp:effectExtent l="4445" t="0" r="8255" b="8255"/>
                  <wp:docPr id="2910" name="Picture 2910" descr="M&amp;M's log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M&amp;M's log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4809" cy="26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FB60D95" w14:textId="77777777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  <w:color w:val="C00000"/>
              </w:rPr>
              <w:drawing>
                <wp:inline distT="0" distB="0" distL="0" distR="0" wp14:anchorId="31DBC2E9" wp14:editId="56D12335">
                  <wp:extent cx="943661" cy="688076"/>
                  <wp:effectExtent l="0" t="0" r="8890" b="0"/>
                  <wp:docPr id="691" name="Picture 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0" t="13774" r="2748" b="17750"/>
                          <a:stretch/>
                        </pic:blipFill>
                        <pic:spPr bwMode="auto">
                          <a:xfrm>
                            <a:off x="0" y="0"/>
                            <a:ext cx="958548" cy="698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E0E6D15" w14:textId="77777777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 xml:space="preserve">M&amp;m’s chocolate </w:t>
            </w:r>
          </w:p>
          <w:p w14:paraId="7A7B935F" w14:textId="77777777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ام اند امز</w:t>
            </w:r>
          </w:p>
          <w:p w14:paraId="50056BB4" w14:textId="71D18E0F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 xml:space="preserve"> الشوكولاتة </w:t>
            </w:r>
          </w:p>
        </w:tc>
        <w:tc>
          <w:tcPr>
            <w:tcW w:w="1309" w:type="dxa"/>
            <w:gridSpan w:val="2"/>
            <w:vAlign w:val="center"/>
          </w:tcPr>
          <w:p w14:paraId="7B01C93B" w14:textId="345D67F9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45g*24</w:t>
            </w:r>
          </w:p>
        </w:tc>
        <w:tc>
          <w:tcPr>
            <w:tcW w:w="1111" w:type="dxa"/>
            <w:gridSpan w:val="2"/>
            <w:vAlign w:val="center"/>
          </w:tcPr>
          <w:p w14:paraId="0E91CB68" w14:textId="42A53A4F" w:rsidR="00386FD8" w:rsidRDefault="008D3DCE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="00386FD8" w:rsidRPr="004934E6">
              <w:rPr>
                <w:rFonts w:ascii="Arial" w:hAnsi="Arial" w:cs="Arial"/>
                <w:color w:val="7030A0"/>
              </w:rPr>
              <w:t>/</w:t>
            </w:r>
            <w:r w:rsidR="00386FD8"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0A3508B6" w14:textId="4C065DBB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F9BDCE0" w14:textId="6FEF57C0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9753E0B" w14:textId="77777777" w:rsidR="00386FD8" w:rsidRPr="00942689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386FD8" w:rsidRPr="00942689" w14:paraId="4D531CFC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CF7A6CB" w14:textId="77777777" w:rsidR="00386FD8" w:rsidRPr="00942689" w:rsidRDefault="00386FD8" w:rsidP="00386FD8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3C6A39E" w14:textId="77777777" w:rsidR="00386FD8" w:rsidRPr="00942689" w:rsidRDefault="00386FD8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67FD77E" w14:textId="77777777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0409BCB" wp14:editId="39A59808">
                  <wp:extent cx="606384" cy="254399"/>
                  <wp:effectExtent l="4445" t="0" r="8255" b="8255"/>
                  <wp:docPr id="28" name="Picture 3299" descr="M&amp;M's log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M&amp;M's log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4809" cy="26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17AB03F" w14:textId="77777777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0C64A38" wp14:editId="7219FB9D">
                  <wp:extent cx="936987" cy="685457"/>
                  <wp:effectExtent l="0" t="0" r="0" b="635"/>
                  <wp:docPr id="38" name="Picture 3300" descr="Buy M&amp;M'S Peanut Chocolate 45g x 24 Pieces Online - Lulu Hypermarket K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Buy M&amp;M'S Peanut Chocolate 45g x 24 Pieces Online - Lulu Hypermarket KS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23" t="12939" r="2330" b="17748"/>
                          <a:stretch/>
                        </pic:blipFill>
                        <pic:spPr bwMode="auto">
                          <a:xfrm>
                            <a:off x="0" y="0"/>
                            <a:ext cx="943592" cy="690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5670588" w14:textId="77777777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 xml:space="preserve">M&amp;m’s peanut </w:t>
            </w:r>
          </w:p>
          <w:p w14:paraId="7C4C0ABE" w14:textId="77777777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ام اند امز</w:t>
            </w:r>
          </w:p>
          <w:p w14:paraId="43082F46" w14:textId="0C452126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 xml:space="preserve"> الفول السوداني </w:t>
            </w:r>
          </w:p>
        </w:tc>
        <w:tc>
          <w:tcPr>
            <w:tcW w:w="1309" w:type="dxa"/>
            <w:gridSpan w:val="2"/>
            <w:vAlign w:val="center"/>
          </w:tcPr>
          <w:p w14:paraId="2C0A6C98" w14:textId="77372C83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45g*</w:t>
            </w:r>
            <w:r>
              <w:rPr>
                <w:rFonts w:ascii="Arial" w:hAnsi="Arial" w:cs="Arial" w:hint="cs"/>
                <w:color w:val="00B050"/>
                <w:rtl/>
              </w:rPr>
              <w:t>24</w:t>
            </w:r>
          </w:p>
        </w:tc>
        <w:tc>
          <w:tcPr>
            <w:tcW w:w="1111" w:type="dxa"/>
            <w:gridSpan w:val="2"/>
            <w:vAlign w:val="center"/>
          </w:tcPr>
          <w:p w14:paraId="26F4C6BB" w14:textId="5CC95CAD" w:rsidR="00386FD8" w:rsidRDefault="008D3DCE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 w:rsidR="00386FD8" w:rsidRPr="004934E6">
              <w:rPr>
                <w:rFonts w:ascii="Arial" w:hAnsi="Arial" w:cs="Arial"/>
                <w:color w:val="7030A0"/>
              </w:rPr>
              <w:t>/</w:t>
            </w:r>
            <w:r w:rsidR="00386FD8">
              <w:rPr>
                <w:rFonts w:ascii="Arial" w:hAnsi="Arial" w:cs="Arial" w:hint="cs"/>
                <w:color w:val="7030A0"/>
                <w:rtl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1778C0AA" w14:textId="50A30727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E83ED3D" w14:textId="2B46A7E0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630E877" w14:textId="77777777" w:rsidR="00386FD8" w:rsidRPr="00942689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386FD8" w:rsidRPr="00942689" w14:paraId="09154A0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88BBDDA" w14:textId="77777777" w:rsidR="00386FD8" w:rsidRPr="00942689" w:rsidRDefault="00386FD8" w:rsidP="00386FD8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3FF008D" w14:textId="77777777" w:rsidR="00386FD8" w:rsidRPr="00942689" w:rsidRDefault="00386FD8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8C50F72" w14:textId="77777777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9D6BBDB" wp14:editId="6DF1AA48">
                  <wp:extent cx="606384" cy="254399"/>
                  <wp:effectExtent l="4445" t="0" r="8255" b="8255"/>
                  <wp:docPr id="3299" name="Picture 3299" descr="M&amp;M's log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M&amp;M's log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4809" cy="26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AEE4362" w14:textId="77777777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6B1E714F" wp14:editId="09EDC5EF">
                  <wp:extent cx="936987" cy="685457"/>
                  <wp:effectExtent l="0" t="0" r="0" b="635"/>
                  <wp:docPr id="3300" name="Picture 3300" descr="Buy M&amp;M'S Peanut Chocolate 45g x 24 Pieces Online - Lulu Hypermarket K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Buy M&amp;M'S Peanut Chocolate 45g x 24 Pieces Online - Lulu Hypermarket KS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23" t="12939" r="2330" b="17748"/>
                          <a:stretch/>
                        </pic:blipFill>
                        <pic:spPr bwMode="auto">
                          <a:xfrm>
                            <a:off x="0" y="0"/>
                            <a:ext cx="943592" cy="690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C4E0CD0" w14:textId="77777777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lang w:val="en-GB"/>
              </w:rPr>
              <w:t xml:space="preserve">M&amp;m’s peanut </w:t>
            </w:r>
          </w:p>
          <w:p w14:paraId="394E7C9A" w14:textId="77777777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>ام اند امز</w:t>
            </w:r>
          </w:p>
          <w:p w14:paraId="53B643F4" w14:textId="130EEF26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570"/>
                <w:rtl/>
                <w:lang w:val="en-GB"/>
              </w:rPr>
              <w:t xml:space="preserve"> الفول السوداني </w:t>
            </w:r>
          </w:p>
        </w:tc>
        <w:tc>
          <w:tcPr>
            <w:tcW w:w="1309" w:type="dxa"/>
            <w:gridSpan w:val="2"/>
            <w:vAlign w:val="center"/>
          </w:tcPr>
          <w:p w14:paraId="1259DB56" w14:textId="79E85436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45g*</w:t>
            </w:r>
            <w:r>
              <w:rPr>
                <w:rFonts w:ascii="Arial" w:hAnsi="Arial" w:cs="Arial" w:hint="cs"/>
                <w:color w:val="00B050"/>
                <w:rtl/>
              </w:rPr>
              <w:t>36</w:t>
            </w:r>
          </w:p>
        </w:tc>
        <w:tc>
          <w:tcPr>
            <w:tcW w:w="1111" w:type="dxa"/>
            <w:gridSpan w:val="2"/>
            <w:vAlign w:val="center"/>
          </w:tcPr>
          <w:p w14:paraId="1C401C34" w14:textId="7E76A48B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09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6286C5F0" w14:textId="1E077509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7647A3A" w14:textId="195647A6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4B1EE72" w14:textId="77777777" w:rsidR="00386FD8" w:rsidRPr="00942689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29B93C7E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0C6CF3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608E399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E10444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1CF1A66" wp14:editId="013473DB">
                  <wp:extent cx="523266" cy="228290"/>
                  <wp:effectExtent l="0" t="4763" r="5398" b="5397"/>
                  <wp:docPr id="3281" name="Picture 3281" descr="The Revels Eviction – My Opinion | The Devil Wears Pri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The Revels Eviction – My Opinion | The Devil Wears Primar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58110" cy="243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117BCD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4D3FE6" wp14:editId="329932E4">
                  <wp:extent cx="523740" cy="707390"/>
                  <wp:effectExtent l="0" t="0" r="0" b="0"/>
                  <wp:docPr id="3278" name="Picture 3278" descr="Revels Chocolate Pouch Bag 112g - From Budgens Of East Finchley in London | 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vels Chocolate Pouch Bag 112g - From Budgens Of East Finchley in London | 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72" t="2722" r="15137" b="2880"/>
                          <a:stretch/>
                        </pic:blipFill>
                        <pic:spPr bwMode="auto">
                          <a:xfrm>
                            <a:off x="0" y="0"/>
                            <a:ext cx="553123" cy="747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6B38F2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Revels</w:t>
            </w:r>
          </w:p>
          <w:p w14:paraId="5187438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ريفيلز</w:t>
            </w:r>
          </w:p>
        </w:tc>
        <w:tc>
          <w:tcPr>
            <w:tcW w:w="1309" w:type="dxa"/>
            <w:gridSpan w:val="2"/>
            <w:vAlign w:val="center"/>
          </w:tcPr>
          <w:p w14:paraId="4D3657A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112g*15</w:t>
            </w:r>
          </w:p>
        </w:tc>
        <w:tc>
          <w:tcPr>
            <w:tcW w:w="1111" w:type="dxa"/>
            <w:gridSpan w:val="2"/>
            <w:vAlign w:val="center"/>
          </w:tcPr>
          <w:p w14:paraId="38CD71B1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11/2022</w:t>
            </w:r>
          </w:p>
        </w:tc>
        <w:tc>
          <w:tcPr>
            <w:tcW w:w="977" w:type="dxa"/>
            <w:gridSpan w:val="2"/>
            <w:vAlign w:val="center"/>
          </w:tcPr>
          <w:p w14:paraId="3C8F6CD7" w14:textId="6980796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54F5044" w14:textId="1F21A9E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EC72A9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46EC6CB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252879D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32963B4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5E2F025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42217B" wp14:editId="160B3E8F">
                  <wp:extent cx="523266" cy="228290"/>
                  <wp:effectExtent l="0" t="4763" r="5398" b="5397"/>
                  <wp:docPr id="3398" name="Picture 3281" descr="The Revels Eviction – My Opinion | The Devil Wears Pri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The Revels Eviction – My Opinion | The Devil Wears Primar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58110" cy="243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E2389B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6BA361" wp14:editId="64679940">
                  <wp:extent cx="431540" cy="634621"/>
                  <wp:effectExtent l="0" t="0" r="6985" b="0"/>
                  <wp:docPr id="3400" name="صورة 3400" descr="Savage &amp;amp; Whitt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avage &amp;amp; Whitte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32" t="2338" r="18230" b="2606"/>
                          <a:stretch/>
                        </pic:blipFill>
                        <pic:spPr bwMode="auto">
                          <a:xfrm>
                            <a:off x="0" y="0"/>
                            <a:ext cx="444819" cy="654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46810B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Revels</w:t>
            </w:r>
          </w:p>
          <w:p w14:paraId="5757373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ريفيلز</w:t>
            </w:r>
          </w:p>
        </w:tc>
        <w:tc>
          <w:tcPr>
            <w:tcW w:w="1309" w:type="dxa"/>
            <w:gridSpan w:val="2"/>
            <w:vAlign w:val="center"/>
          </w:tcPr>
          <w:p w14:paraId="47EF26D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71g*20</w:t>
            </w:r>
          </w:p>
        </w:tc>
        <w:tc>
          <w:tcPr>
            <w:tcW w:w="1111" w:type="dxa"/>
            <w:gridSpan w:val="2"/>
            <w:vAlign w:val="center"/>
          </w:tcPr>
          <w:p w14:paraId="3CB27786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12/2022</w:t>
            </w:r>
          </w:p>
        </w:tc>
        <w:tc>
          <w:tcPr>
            <w:tcW w:w="977" w:type="dxa"/>
            <w:gridSpan w:val="2"/>
            <w:vAlign w:val="center"/>
          </w:tcPr>
          <w:p w14:paraId="25A032F6" w14:textId="49150492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DCFD4B2" w14:textId="00BF61B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791F758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386FD8" w:rsidRPr="00942689" w14:paraId="07122A2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6D934E15" w14:textId="77777777" w:rsidR="00386FD8" w:rsidRPr="00942689" w:rsidRDefault="00386FD8" w:rsidP="00386FD8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47275EE9" w14:textId="77777777" w:rsidR="00386FD8" w:rsidRPr="00942689" w:rsidRDefault="00386FD8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C70DE0C" w14:textId="6FEF8BCC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3D2FFED" wp14:editId="60B119D0">
                  <wp:extent cx="552989" cy="247827"/>
                  <wp:effectExtent l="0" t="0" r="0" b="0"/>
                  <wp:docPr id="3695" name="Picture 3237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21033E30" w14:textId="05381DED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E0CD03" wp14:editId="4F25C39B">
                  <wp:extent cx="704282" cy="1487696"/>
                  <wp:effectExtent l="8573" t="0" r="9207" b="9208"/>
                  <wp:docPr id="3696" name="Picture 3241" descr="مندرين أونلاين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مندرين أونلاين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17" t="9178" r="35104" b="8618"/>
                          <a:stretch/>
                        </pic:blipFill>
                        <pic:spPr bwMode="auto">
                          <a:xfrm rot="16200000">
                            <a:off x="0" y="0"/>
                            <a:ext cx="711367" cy="1502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6CDF124" w14:textId="77777777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Galaxy cookies</w:t>
            </w:r>
          </w:p>
          <w:p w14:paraId="55A8D821" w14:textId="77777777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lang w:val="en-GB"/>
              </w:rPr>
            </w:pPr>
            <w:r>
              <w:rPr>
                <w:rFonts w:ascii="Arial" w:hAnsi="Arial" w:cs="Arial"/>
                <w:color w:val="002570"/>
                <w:lang w:val="en-GB"/>
              </w:rPr>
              <w:t>Chocolate and hazelnut</w:t>
            </w:r>
          </w:p>
          <w:p w14:paraId="4978531D" w14:textId="77777777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  <w:lang w:val="en-GB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كوكيز جالكسي</w:t>
            </w:r>
          </w:p>
          <w:p w14:paraId="14758A63" w14:textId="2819534F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  <w:lang w:val="en-GB"/>
              </w:rPr>
              <w:t>شوكلاتة مع قطع البندق</w:t>
            </w:r>
          </w:p>
        </w:tc>
        <w:tc>
          <w:tcPr>
            <w:tcW w:w="1309" w:type="dxa"/>
            <w:gridSpan w:val="2"/>
            <w:vAlign w:val="center"/>
          </w:tcPr>
          <w:p w14:paraId="7C4AAE5C" w14:textId="6E9DB405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180g*8</w:t>
            </w:r>
          </w:p>
        </w:tc>
        <w:tc>
          <w:tcPr>
            <w:tcW w:w="1111" w:type="dxa"/>
            <w:gridSpan w:val="2"/>
            <w:vAlign w:val="center"/>
          </w:tcPr>
          <w:p w14:paraId="580FFAAE" w14:textId="3310181B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7810B767" w14:textId="0088C31E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458F496" w14:textId="465D3360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3ABF63B" w14:textId="77777777" w:rsidR="00386FD8" w:rsidRPr="00942689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4C394DD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714B7E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0E0BF15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90F8DA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56F245B" wp14:editId="43D2BDC8">
                  <wp:extent cx="552989" cy="247827"/>
                  <wp:effectExtent l="0" t="0" r="0" b="0"/>
                  <wp:docPr id="3193" name="Picture 3193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64B91CD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C76BEA" wp14:editId="2B83A3B6">
                  <wp:extent cx="895001" cy="709246"/>
                  <wp:effectExtent l="0" t="0" r="635" b="0"/>
                  <wp:docPr id="3199" name="Picture 3199" descr="جالكسي جواهر شوكولاتة مشكلة 200 جرا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جالكسي جواهر شوكولاتة مشكلة 200 جرا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13" t="28428" r="15368" b="15372"/>
                          <a:stretch/>
                        </pic:blipFill>
                        <pic:spPr bwMode="auto">
                          <a:xfrm>
                            <a:off x="0" y="0"/>
                            <a:ext cx="910675" cy="721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C949610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/>
                <w:noProof/>
                <w:color w:val="002570"/>
              </w:rPr>
              <w:t>Galaxy Jewels</w:t>
            </w:r>
          </w:p>
          <w:p w14:paraId="5B4DA67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</w:rPr>
              <w:t>جالكسي جواهر</w:t>
            </w:r>
          </w:p>
        </w:tc>
        <w:tc>
          <w:tcPr>
            <w:tcW w:w="1309" w:type="dxa"/>
            <w:gridSpan w:val="2"/>
            <w:vAlign w:val="center"/>
          </w:tcPr>
          <w:p w14:paraId="4CF9494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200g*6</w:t>
            </w:r>
          </w:p>
        </w:tc>
        <w:tc>
          <w:tcPr>
            <w:tcW w:w="1111" w:type="dxa"/>
            <w:gridSpan w:val="2"/>
            <w:vAlign w:val="center"/>
          </w:tcPr>
          <w:p w14:paraId="127DEFC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04649936" w14:textId="600A036F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2566005" w14:textId="19B21631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6AE6A8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386FD8" w:rsidRPr="00942689" w14:paraId="01A53548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C2644FE" w14:textId="77777777" w:rsidR="00386FD8" w:rsidRPr="00942689" w:rsidRDefault="00386FD8" w:rsidP="00386FD8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3318F0E" w14:textId="77777777" w:rsidR="00386FD8" w:rsidRPr="00942689" w:rsidRDefault="00386FD8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F49CA34" w14:textId="267B1BF3" w:rsidR="00386FD8" w:rsidRPr="004934E6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BEC0BB2" wp14:editId="0989A461">
                  <wp:extent cx="552989" cy="247827"/>
                  <wp:effectExtent l="0" t="0" r="0" b="0"/>
                  <wp:docPr id="3268" name="Picture 3268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CDEF6A0" w14:textId="0073C242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F0071C" wp14:editId="5A4DB2A9">
                  <wp:extent cx="1550822" cy="409651"/>
                  <wp:effectExtent l="0" t="0" r="0" b="9525"/>
                  <wp:docPr id="3269" name="Picture 3269" descr="Buy Galaxy flutes chocolate twin fingers 22.5 g Online - Shop Food Cupboard  on Carrefour Saudi Arab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Buy Galaxy flutes chocolate twin fingers 22.5 g Online - Shop Food Cupboard  on Carrefour Saudi Arab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27" t="37565" r="6076" b="39058"/>
                          <a:stretch/>
                        </pic:blipFill>
                        <pic:spPr bwMode="auto">
                          <a:xfrm>
                            <a:off x="0" y="0"/>
                            <a:ext cx="1551002" cy="409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1CBDB94" w14:textId="77777777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Galaxy flutes</w:t>
            </w:r>
          </w:p>
          <w:p w14:paraId="60A80169" w14:textId="34B3A2F8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جالكسي فلوتس</w:t>
            </w:r>
          </w:p>
        </w:tc>
        <w:tc>
          <w:tcPr>
            <w:tcW w:w="1309" w:type="dxa"/>
            <w:gridSpan w:val="2"/>
            <w:vAlign w:val="center"/>
          </w:tcPr>
          <w:p w14:paraId="284AF635" w14:textId="6A7FD4A4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22.5g*8*</w:t>
            </w:r>
            <w:r>
              <w:rPr>
                <w:rFonts w:ascii="Arial" w:hAnsi="Arial" w:cs="Arial" w:hint="cs"/>
                <w:color w:val="00B050"/>
                <w:rtl/>
              </w:rPr>
              <w:t>42</w:t>
            </w:r>
          </w:p>
        </w:tc>
        <w:tc>
          <w:tcPr>
            <w:tcW w:w="1111" w:type="dxa"/>
            <w:gridSpan w:val="2"/>
            <w:vAlign w:val="center"/>
          </w:tcPr>
          <w:p w14:paraId="5ED419A8" w14:textId="450D7B88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/2023</w:t>
            </w:r>
          </w:p>
        </w:tc>
        <w:tc>
          <w:tcPr>
            <w:tcW w:w="977" w:type="dxa"/>
            <w:gridSpan w:val="2"/>
            <w:vAlign w:val="center"/>
          </w:tcPr>
          <w:p w14:paraId="09E92A09" w14:textId="5DCD3942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0FE533E" w14:textId="7B32900D" w:rsidR="00386FD8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7CC3F4D" w14:textId="77777777" w:rsidR="00386FD8" w:rsidRPr="00942689" w:rsidRDefault="00386FD8" w:rsidP="00386FD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3FAD73F2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4D6B8BDE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1E192EC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35CE485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42C3D54" wp14:editId="6039B2E7">
                  <wp:extent cx="552989" cy="247827"/>
                  <wp:effectExtent l="0" t="0" r="0" b="0"/>
                  <wp:docPr id="3760" name="Picture 2939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45B92A6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0913DA2" wp14:editId="7EF63109">
                  <wp:extent cx="1770380" cy="504825"/>
                  <wp:effectExtent l="0" t="0" r="1270" b="9525"/>
                  <wp:docPr id="3761" name="Picture 76" descr="Buy Galaxy chocolate smooth milk 36 g Online - Shop Food Cupboard on  Carrefour Saudi Arab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Buy Galaxy chocolate smooth milk 36 g Online - Shop Food Cupboard on  Carrefour Saudi Arab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34" t="39221" r="5975" b="39997"/>
                          <a:stretch/>
                        </pic:blipFill>
                        <pic:spPr bwMode="auto">
                          <a:xfrm>
                            <a:off x="0" y="0"/>
                            <a:ext cx="1801325" cy="513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B9DCA7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 w:rsidRPr="004934E6">
              <w:rPr>
                <w:rFonts w:ascii="Arial" w:hAnsi="Arial" w:cs="Arial"/>
                <w:color w:val="002570"/>
              </w:rPr>
              <w:t>Galaxy Smooth milk</w:t>
            </w:r>
          </w:p>
          <w:p w14:paraId="1F6C8DB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جالكسي ساده</w:t>
            </w:r>
          </w:p>
        </w:tc>
        <w:tc>
          <w:tcPr>
            <w:tcW w:w="1309" w:type="dxa"/>
            <w:gridSpan w:val="2"/>
            <w:vAlign w:val="center"/>
          </w:tcPr>
          <w:p w14:paraId="2285B41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36g*</w:t>
            </w:r>
            <w:r>
              <w:rPr>
                <w:rFonts w:ascii="Arial" w:hAnsi="Arial" w:cs="Arial"/>
                <w:color w:val="00B050"/>
              </w:rPr>
              <w:t>6*24</w:t>
            </w:r>
          </w:p>
        </w:tc>
        <w:tc>
          <w:tcPr>
            <w:tcW w:w="1111" w:type="dxa"/>
            <w:gridSpan w:val="2"/>
            <w:vAlign w:val="center"/>
          </w:tcPr>
          <w:p w14:paraId="7E59E36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05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/>
                <w:color w:val="7030A0"/>
              </w:rPr>
              <w:t>2023</w:t>
            </w:r>
          </w:p>
        </w:tc>
        <w:tc>
          <w:tcPr>
            <w:tcW w:w="977" w:type="dxa"/>
            <w:gridSpan w:val="2"/>
            <w:vAlign w:val="center"/>
          </w:tcPr>
          <w:p w14:paraId="59764148" w14:textId="04C475CE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8B35707" w14:textId="251A809B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31E624A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4A904AE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C45D431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DEA655F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43FB3D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5C42785" wp14:editId="112CFFE5">
                  <wp:extent cx="552989" cy="247827"/>
                  <wp:effectExtent l="0" t="0" r="0" b="0"/>
                  <wp:docPr id="2947" name="Picture 2947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AE43AFE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0661C139" wp14:editId="6F3E50B1">
                  <wp:extent cx="1330657" cy="657988"/>
                  <wp:effectExtent l="0" t="0" r="3175" b="8890"/>
                  <wp:docPr id="2217" name="Picture 2217" descr="Galaxy Honeycomb - Chocolate Bloc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Galaxy Honeycomb - Chocolate Block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919" r="-11" b="25626"/>
                          <a:stretch/>
                        </pic:blipFill>
                        <pic:spPr bwMode="auto">
                          <a:xfrm>
                            <a:off x="0" y="0"/>
                            <a:ext cx="1373769" cy="67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0B7F8F8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Galaxy Honeycomb Block</w:t>
            </w:r>
          </w:p>
          <w:p w14:paraId="2CD6FBA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جالكسي ألواح بقطع العسل المقرمش</w:t>
            </w:r>
          </w:p>
        </w:tc>
        <w:tc>
          <w:tcPr>
            <w:tcW w:w="1309" w:type="dxa"/>
            <w:gridSpan w:val="2"/>
            <w:vAlign w:val="center"/>
          </w:tcPr>
          <w:p w14:paraId="4E80893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114g*24</w:t>
            </w:r>
          </w:p>
        </w:tc>
        <w:tc>
          <w:tcPr>
            <w:tcW w:w="1111" w:type="dxa"/>
            <w:gridSpan w:val="2"/>
            <w:vAlign w:val="center"/>
          </w:tcPr>
          <w:p w14:paraId="341DB32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02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726EB3FC" w14:textId="068166FF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BFBBC11" w14:textId="7FE81BDA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36A92D9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250DCF1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C973380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F9F8153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531467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4AA7DDA" wp14:editId="5BAAEF3B">
                  <wp:extent cx="552989" cy="247827"/>
                  <wp:effectExtent l="0" t="0" r="0" b="0"/>
                  <wp:docPr id="1584" name="Picture 1584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E68F9B4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A89EDF" wp14:editId="2AE3B531">
                  <wp:extent cx="1338448" cy="661917"/>
                  <wp:effectExtent l="0" t="0" r="0" b="5080"/>
                  <wp:docPr id="1600" name="Picture 1600" descr="Galaxy Smooth Milk Chocolate Bar | Morris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alaxy Smooth Milk Chocolate Bar | Morriso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919" b="25626"/>
                          <a:stretch/>
                        </pic:blipFill>
                        <pic:spPr bwMode="auto">
                          <a:xfrm>
                            <a:off x="0" y="0"/>
                            <a:ext cx="1362262" cy="673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C404A40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Galaxy Milk Block</w:t>
            </w:r>
          </w:p>
          <w:p w14:paraId="496D6D9D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جالكسي ألواح شوكولاتة الحليب</w:t>
            </w:r>
          </w:p>
        </w:tc>
        <w:tc>
          <w:tcPr>
            <w:tcW w:w="1309" w:type="dxa"/>
            <w:gridSpan w:val="2"/>
            <w:vAlign w:val="center"/>
          </w:tcPr>
          <w:p w14:paraId="0612FD5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110g*24</w:t>
            </w:r>
          </w:p>
        </w:tc>
        <w:tc>
          <w:tcPr>
            <w:tcW w:w="1111" w:type="dxa"/>
            <w:gridSpan w:val="2"/>
            <w:vAlign w:val="center"/>
          </w:tcPr>
          <w:p w14:paraId="218D121A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03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3BFC24B8" w14:textId="47B7D34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319864D" w14:textId="2D58EE39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1542218D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73EAC6D3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1F2724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5D1818E3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007FB4A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32BB3CE" wp14:editId="2E9DBD0E">
                  <wp:extent cx="552989" cy="247827"/>
                  <wp:effectExtent l="0" t="0" r="0" b="0"/>
                  <wp:docPr id="1588" name="Picture 1588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E422BA2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6A860B" wp14:editId="35A54A89">
                  <wp:extent cx="1289713" cy="677646"/>
                  <wp:effectExtent l="0" t="0" r="5715" b="8255"/>
                  <wp:docPr id="1604" name="Picture 1604" descr="Wholesale Galaxy Salted Caramel Block 135g £1 PMP | Hancoc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Wholesale Galaxy Salted Caramel Block 135g £1 PMP | Hancock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72" t="22972" r="3398" b="28726"/>
                          <a:stretch/>
                        </pic:blipFill>
                        <pic:spPr bwMode="auto">
                          <a:xfrm>
                            <a:off x="0" y="0"/>
                            <a:ext cx="1304111" cy="685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0B90ABD7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Galaxy Salted Caramel Block</w:t>
            </w:r>
          </w:p>
          <w:p w14:paraId="481D08B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جالكسي ألواح بالكراميل المملح</w:t>
            </w:r>
          </w:p>
        </w:tc>
        <w:tc>
          <w:tcPr>
            <w:tcW w:w="1309" w:type="dxa"/>
            <w:gridSpan w:val="2"/>
            <w:vAlign w:val="center"/>
          </w:tcPr>
          <w:p w14:paraId="1CE3EB09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135g*24</w:t>
            </w:r>
          </w:p>
        </w:tc>
        <w:tc>
          <w:tcPr>
            <w:tcW w:w="1111" w:type="dxa"/>
            <w:gridSpan w:val="2"/>
            <w:vAlign w:val="center"/>
          </w:tcPr>
          <w:p w14:paraId="6EBC8598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515E0371" w14:textId="634E6166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1EB6DD32" w14:textId="72312B13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8508427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747D53FF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0DA73C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27978A8E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BAB427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1292B09" wp14:editId="4364B3C3">
                  <wp:extent cx="552989" cy="247827"/>
                  <wp:effectExtent l="0" t="0" r="0" b="0"/>
                  <wp:docPr id="1596" name="Picture 1596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74211FF3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512239" wp14:editId="089AAB25">
                  <wp:extent cx="1330629" cy="651737"/>
                  <wp:effectExtent l="0" t="0" r="3175" b="0"/>
                  <wp:docPr id="1605" name="Picture 1605" descr="Galaxy Cookie Crumble - Chocolate Bloc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alaxy Cookie Crumble - Chocolate Block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4" t="25698" r="2058" b="27563"/>
                          <a:stretch/>
                        </pic:blipFill>
                        <pic:spPr bwMode="auto">
                          <a:xfrm>
                            <a:off x="0" y="0"/>
                            <a:ext cx="1350485" cy="661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5D395F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Galaxy Cookie Crumble</w:t>
            </w:r>
          </w:p>
          <w:p w14:paraId="112C820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جالكسي ألواح بقطع الكوكيز</w:t>
            </w:r>
          </w:p>
        </w:tc>
        <w:tc>
          <w:tcPr>
            <w:tcW w:w="1309" w:type="dxa"/>
            <w:gridSpan w:val="2"/>
            <w:vAlign w:val="center"/>
          </w:tcPr>
          <w:p w14:paraId="73858FA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114g*24</w:t>
            </w:r>
          </w:p>
        </w:tc>
        <w:tc>
          <w:tcPr>
            <w:tcW w:w="1111" w:type="dxa"/>
            <w:gridSpan w:val="2"/>
            <w:vAlign w:val="center"/>
          </w:tcPr>
          <w:p w14:paraId="65E4C13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13D59388" w14:textId="5AEA7433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03898A7F" w14:textId="50FB7CAA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E92E58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6A39404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070C4E8F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E2E6D3B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62173DB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30A45407" wp14:editId="2B38631E">
                  <wp:extent cx="552989" cy="247827"/>
                  <wp:effectExtent l="0" t="0" r="0" b="0"/>
                  <wp:docPr id="1598" name="Picture 1598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C668979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3F2FD2" wp14:editId="6C1A4E6C">
                  <wp:extent cx="1330657" cy="662591"/>
                  <wp:effectExtent l="0" t="0" r="3175" b="4445"/>
                  <wp:docPr id="1633" name="Picture 1633" descr="Galaxy Caramel Chocolate £1 PMP Bar 135g 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Galaxy Caramel Chocolate £1 PMP Bar 135g -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5" t="25698" r="2837" b="27173"/>
                          <a:stretch/>
                        </pic:blipFill>
                        <pic:spPr bwMode="auto">
                          <a:xfrm>
                            <a:off x="0" y="0"/>
                            <a:ext cx="1349989" cy="672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64B4DCE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 w:rsidRPr="004934E6">
              <w:rPr>
                <w:rFonts w:ascii="Arial" w:hAnsi="Arial" w:cs="Arial"/>
                <w:color w:val="002570"/>
              </w:rPr>
              <w:t>Galaxy Caramel Block</w:t>
            </w:r>
          </w:p>
          <w:p w14:paraId="098B134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</w:rPr>
            </w:pPr>
            <w:r w:rsidRPr="004934E6">
              <w:rPr>
                <w:rFonts w:ascii="Arial" w:hAnsi="Arial" w:cs="Arial"/>
                <w:color w:val="002570"/>
                <w:rtl/>
              </w:rPr>
              <w:t>جالكسي ألواح بالكراميل</w:t>
            </w:r>
          </w:p>
        </w:tc>
        <w:tc>
          <w:tcPr>
            <w:tcW w:w="1309" w:type="dxa"/>
            <w:gridSpan w:val="2"/>
            <w:vAlign w:val="center"/>
          </w:tcPr>
          <w:p w14:paraId="376FA60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 w:rsidRPr="004934E6">
              <w:rPr>
                <w:rFonts w:ascii="Arial" w:hAnsi="Arial" w:cs="Arial"/>
                <w:color w:val="00B050"/>
              </w:rPr>
              <w:t>135g*24</w:t>
            </w:r>
          </w:p>
        </w:tc>
        <w:tc>
          <w:tcPr>
            <w:tcW w:w="1111" w:type="dxa"/>
            <w:gridSpan w:val="2"/>
            <w:vAlign w:val="center"/>
          </w:tcPr>
          <w:p w14:paraId="5141DB9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01</w:t>
            </w:r>
            <w:r>
              <w:rPr>
                <w:rFonts w:ascii="Arial" w:hAnsi="Arial" w:cs="Arial"/>
                <w:color w:val="7030A0"/>
              </w:rPr>
              <w:t>/202</w:t>
            </w:r>
            <w:r>
              <w:rPr>
                <w:rFonts w:ascii="Arial" w:hAnsi="Arial" w:cs="Arial" w:hint="cs"/>
                <w:color w:val="7030A0"/>
                <w:rtl/>
              </w:rPr>
              <w:t>3</w:t>
            </w:r>
          </w:p>
        </w:tc>
        <w:tc>
          <w:tcPr>
            <w:tcW w:w="977" w:type="dxa"/>
            <w:gridSpan w:val="2"/>
            <w:vAlign w:val="center"/>
          </w:tcPr>
          <w:p w14:paraId="6693449E" w14:textId="063850F0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3ABC43C8" w14:textId="6F78BEB0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highlight w:val="yellow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381161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4B201639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3164C2E8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1961E91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71F63C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83F7BD8" wp14:editId="467EFBFD">
                  <wp:extent cx="552989" cy="247827"/>
                  <wp:effectExtent l="0" t="0" r="0" b="0"/>
                  <wp:docPr id="3608" name="Picture 2935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0A44F2D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095EFAE" wp14:editId="6318A6B9">
                  <wp:extent cx="1750377" cy="539087"/>
                  <wp:effectExtent l="0" t="0" r="2540" b="0"/>
                  <wp:docPr id="3609" name="صورة 3609" descr="Galaxy Ripple Chocolate Bars Multipack 3 x 33g - From KEYSTORE in  KILMARNOCK | APPY 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Galaxy Ripple Chocolate Bars Multipack 3 x 33g - From KEYSTORE in  KILMARNOCK | APPY 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01" b="34901"/>
                          <a:stretch/>
                        </pic:blipFill>
                        <pic:spPr bwMode="auto">
                          <a:xfrm>
                            <a:off x="0" y="0"/>
                            <a:ext cx="1750695" cy="539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223E94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060"/>
                <w:lang w:val="en-GB"/>
              </w:rPr>
            </w:pPr>
            <w:r w:rsidRPr="004934E6">
              <w:rPr>
                <w:rFonts w:ascii="Arial" w:hAnsi="Arial" w:cs="Arial"/>
                <w:color w:val="002060"/>
              </w:rPr>
              <w:t>Galaxy ripple</w:t>
            </w:r>
            <w:r w:rsidRPr="004934E6">
              <w:rPr>
                <w:rFonts w:ascii="Arial" w:hAnsi="Arial" w:cs="Arial"/>
                <w:color w:val="002060"/>
                <w:rtl/>
              </w:rPr>
              <w:t xml:space="preserve"> </w:t>
            </w:r>
            <w:r w:rsidRPr="004934E6">
              <w:rPr>
                <w:rFonts w:ascii="Arial" w:hAnsi="Arial" w:cs="Arial"/>
                <w:color w:val="002060"/>
                <w:lang w:val="en-GB"/>
              </w:rPr>
              <w:t>3bars</w:t>
            </w:r>
          </w:p>
          <w:p w14:paraId="06B85EB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color w:val="002060"/>
                <w:rtl/>
              </w:rPr>
              <w:t>جالكسي ريبل 3قطع</w:t>
            </w:r>
          </w:p>
        </w:tc>
        <w:tc>
          <w:tcPr>
            <w:tcW w:w="1309" w:type="dxa"/>
            <w:gridSpan w:val="2"/>
            <w:vAlign w:val="center"/>
          </w:tcPr>
          <w:p w14:paraId="6A15A4B5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rtl/>
                <w:lang w:val="en-GB"/>
              </w:rPr>
            </w:pPr>
            <w:r w:rsidRPr="004934E6">
              <w:rPr>
                <w:rFonts w:ascii="Arial" w:hAnsi="Arial" w:cs="Arial"/>
                <w:color w:val="00B050"/>
              </w:rPr>
              <w:t>99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g*29</w:t>
            </w:r>
          </w:p>
        </w:tc>
        <w:tc>
          <w:tcPr>
            <w:tcW w:w="1111" w:type="dxa"/>
            <w:gridSpan w:val="2"/>
            <w:vAlign w:val="center"/>
          </w:tcPr>
          <w:p w14:paraId="5B5CAFF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10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2BB68CA4" w14:textId="5C8A4415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914E2FD" w14:textId="3985C95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2154BE95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4A1A0F84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901561C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33513C00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E779EF2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43C0F01B" wp14:editId="5BC82109">
                  <wp:extent cx="552989" cy="247827"/>
                  <wp:effectExtent l="0" t="0" r="0" b="0"/>
                  <wp:docPr id="2929" name="Picture 2929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5E1986AC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27A83F52" wp14:editId="7C91F996">
                  <wp:extent cx="525439" cy="681507"/>
                  <wp:effectExtent l="0" t="0" r="8255" b="4445"/>
                  <wp:docPr id="2311" name="Picture 2311" descr="Galaxy Enchanted Eggs Easter Chocolate Bag 80g | ALD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Galaxy Enchanted Eggs Easter Chocolate Bag 80g | ALDI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64" t="8565" r="19781" b="8092"/>
                          <a:stretch/>
                        </pic:blipFill>
                        <pic:spPr bwMode="auto">
                          <a:xfrm>
                            <a:off x="0" y="0"/>
                            <a:ext cx="548224" cy="711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14506FBF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GALAXY MINI EGGS</w:t>
            </w:r>
          </w:p>
          <w:p w14:paraId="6CDB9E24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جالكسي بيض ميني</w:t>
            </w:r>
          </w:p>
        </w:tc>
        <w:tc>
          <w:tcPr>
            <w:tcW w:w="1309" w:type="dxa"/>
            <w:gridSpan w:val="2"/>
            <w:vAlign w:val="center"/>
          </w:tcPr>
          <w:p w14:paraId="404ECE47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rtl/>
                <w:lang w:val="en-GB"/>
              </w:rPr>
              <w:t>80</w:t>
            </w:r>
            <w:r w:rsidRPr="004934E6">
              <w:rPr>
                <w:rFonts w:ascii="Arial" w:hAnsi="Arial" w:cs="Arial"/>
                <w:color w:val="00B050"/>
                <w:lang w:val="en-GB"/>
              </w:rPr>
              <w:t>g*22</w:t>
            </w:r>
          </w:p>
        </w:tc>
        <w:tc>
          <w:tcPr>
            <w:tcW w:w="1111" w:type="dxa"/>
            <w:gridSpan w:val="2"/>
            <w:vAlign w:val="center"/>
          </w:tcPr>
          <w:p w14:paraId="2A4C55B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>
              <w:rPr>
                <w:rFonts w:ascii="Arial" w:hAnsi="Arial" w:cs="Arial"/>
                <w:color w:val="7030A0"/>
              </w:rPr>
              <w:t>/2022</w:t>
            </w:r>
          </w:p>
        </w:tc>
        <w:tc>
          <w:tcPr>
            <w:tcW w:w="977" w:type="dxa"/>
            <w:gridSpan w:val="2"/>
            <w:vAlign w:val="center"/>
          </w:tcPr>
          <w:p w14:paraId="2DE03371" w14:textId="482A18AA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52A9D764" w14:textId="3F62B0EC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58B8F19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12DB0957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2704CBA9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7E05D441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40ACB4DA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A56DA56" wp14:editId="1102E319">
                  <wp:extent cx="552989" cy="247827"/>
                  <wp:effectExtent l="0" t="0" r="0" b="0"/>
                  <wp:docPr id="769" name="Picture 769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CA2F71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EDEFE" wp14:editId="394D96DB">
                  <wp:extent cx="513594" cy="694944"/>
                  <wp:effectExtent l="0" t="0" r="1270" b="0"/>
                  <wp:docPr id="768" name="Picture 768" descr="Wholesale Galaxy Minstrels Treat Bags 80g £1 PMP | Hancoc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Wholesale Galaxy Minstrels Treat Bags 80g £1 PMP | Hancock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74" r="12322"/>
                          <a:stretch/>
                        </pic:blipFill>
                        <pic:spPr bwMode="auto">
                          <a:xfrm>
                            <a:off x="0" y="0"/>
                            <a:ext cx="521562" cy="70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52EF37A1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GALAXY</w:t>
            </w:r>
          </w:p>
          <w:p w14:paraId="3E35ED63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lang w:val="en-GB"/>
              </w:rPr>
              <w:t>MINSTREIS</w:t>
            </w:r>
          </w:p>
          <w:p w14:paraId="35E0B6E6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  <w:color w:val="002570"/>
                <w:lang w:val="en-GB"/>
              </w:rPr>
            </w:pPr>
            <w:r w:rsidRPr="004934E6">
              <w:rPr>
                <w:rFonts w:ascii="Arial" w:hAnsi="Arial" w:cs="Arial"/>
                <w:noProof/>
                <w:color w:val="002570"/>
                <w:rtl/>
                <w:lang w:val="en-GB"/>
              </w:rPr>
              <w:t>مينيستريز</w:t>
            </w:r>
          </w:p>
        </w:tc>
        <w:tc>
          <w:tcPr>
            <w:tcW w:w="1309" w:type="dxa"/>
            <w:gridSpan w:val="2"/>
            <w:vAlign w:val="center"/>
          </w:tcPr>
          <w:p w14:paraId="08D5576C" w14:textId="77777777" w:rsidR="007076A6" w:rsidRPr="004934E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  <w:lang w:val="en-GB"/>
              </w:rPr>
            </w:pPr>
            <w:r w:rsidRPr="004934E6">
              <w:rPr>
                <w:rFonts w:ascii="Arial" w:hAnsi="Arial" w:cs="Arial"/>
                <w:color w:val="00B050"/>
                <w:lang w:val="en-GB"/>
              </w:rPr>
              <w:t>80g*20</w:t>
            </w:r>
          </w:p>
        </w:tc>
        <w:tc>
          <w:tcPr>
            <w:tcW w:w="1111" w:type="dxa"/>
            <w:gridSpan w:val="2"/>
            <w:vAlign w:val="center"/>
          </w:tcPr>
          <w:p w14:paraId="7B8770BF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  <w:rtl/>
              </w:rPr>
            </w:pPr>
            <w:r>
              <w:rPr>
                <w:rFonts w:ascii="Arial" w:hAnsi="Arial" w:cs="Arial" w:hint="cs"/>
                <w:color w:val="7030A0"/>
                <w:rtl/>
              </w:rPr>
              <w:t>11</w:t>
            </w:r>
            <w:r w:rsidRPr="004934E6">
              <w:rPr>
                <w:rFonts w:ascii="Arial" w:hAnsi="Arial" w:cs="Arial"/>
                <w:color w:val="7030A0"/>
              </w:rPr>
              <w:t>/</w:t>
            </w:r>
            <w:r>
              <w:rPr>
                <w:rFonts w:ascii="Arial" w:hAnsi="Arial" w:cs="Arial" w:hint="cs"/>
                <w:color w:val="7030A0"/>
                <w:rtl/>
              </w:rPr>
              <w:t>2022</w:t>
            </w:r>
          </w:p>
        </w:tc>
        <w:tc>
          <w:tcPr>
            <w:tcW w:w="977" w:type="dxa"/>
            <w:gridSpan w:val="2"/>
            <w:vAlign w:val="center"/>
          </w:tcPr>
          <w:p w14:paraId="15FD372A" w14:textId="4B15D60D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E3A0FC4" w14:textId="1200FDD0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047B8CF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7076A6" w:rsidRPr="00942689" w14:paraId="7E9CBB46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780217E2" w14:textId="77777777" w:rsidR="007076A6" w:rsidRPr="00942689" w:rsidRDefault="007076A6" w:rsidP="00202877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035B2BAC" w14:textId="77777777" w:rsidR="007076A6" w:rsidRPr="00942689" w:rsidRDefault="007076A6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5BA70E9E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70A12E91" wp14:editId="728456CD">
                  <wp:extent cx="552989" cy="247827"/>
                  <wp:effectExtent l="0" t="0" r="0" b="0"/>
                  <wp:docPr id="3114" name="Picture 1598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2E8B8E3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02E67D" wp14:editId="3C513888">
                  <wp:extent cx="709861" cy="1507842"/>
                  <wp:effectExtent l="0" t="0" r="0" b="0"/>
                  <wp:docPr id="3115" name="صورة 2295" descr="Galaxy Fusions Blonde Sea Salt Choc Bar 10 (20 x 100g) | MegaRetailer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Galaxy Fusions Blonde Sea Salt Choc Bar 10 (20 x 100g) | MegaRetailer.co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01" t="16118" r="34094" b="16323"/>
                          <a:stretch/>
                        </pic:blipFill>
                        <pic:spPr bwMode="auto">
                          <a:xfrm>
                            <a:off x="0" y="0"/>
                            <a:ext cx="726503" cy="1543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2509AF1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Galaxy fusions</w:t>
            </w:r>
          </w:p>
          <w:p w14:paraId="7F8FAC6B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Blonde chocolate with sea salt</w:t>
            </w:r>
          </w:p>
          <w:p w14:paraId="45D6909D" w14:textId="77777777" w:rsidR="007076A6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جالكسي الواح</w:t>
            </w:r>
          </w:p>
          <w:p w14:paraId="5376A7B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شوكلاتة بيضاء مع ملح البحر</w:t>
            </w:r>
          </w:p>
        </w:tc>
        <w:tc>
          <w:tcPr>
            <w:tcW w:w="1309" w:type="dxa"/>
            <w:gridSpan w:val="2"/>
            <w:vAlign w:val="center"/>
          </w:tcPr>
          <w:p w14:paraId="0A0DA2D4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100g*20</w:t>
            </w:r>
          </w:p>
        </w:tc>
        <w:tc>
          <w:tcPr>
            <w:tcW w:w="1111" w:type="dxa"/>
            <w:gridSpan w:val="2"/>
            <w:vAlign w:val="center"/>
          </w:tcPr>
          <w:p w14:paraId="482C5616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01/2023</w:t>
            </w:r>
          </w:p>
        </w:tc>
        <w:tc>
          <w:tcPr>
            <w:tcW w:w="977" w:type="dxa"/>
            <w:gridSpan w:val="2"/>
            <w:vAlign w:val="center"/>
          </w:tcPr>
          <w:p w14:paraId="67EF773C" w14:textId="5D83584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68BE328E" w14:textId="1FC1811F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63A651CB" w14:textId="77777777" w:rsidR="007076A6" w:rsidRPr="00942689" w:rsidRDefault="007076A6" w:rsidP="00202877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B40485" w:rsidRPr="00942689" w14:paraId="4A254510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5DC96729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12877E1E" w14:textId="77777777" w:rsidR="00B40485" w:rsidRPr="00942689" w:rsidRDefault="00B4048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72FDFFCA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12F27B32" wp14:editId="7B6CF312">
                  <wp:extent cx="552989" cy="247827"/>
                  <wp:effectExtent l="0" t="0" r="0" b="0"/>
                  <wp:docPr id="3116" name="Picture 1598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154ADFBF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B5E570" wp14:editId="662FC2BE">
                  <wp:extent cx="724292" cy="1525363"/>
                  <wp:effectExtent l="0" t="0" r="0" b="0"/>
                  <wp:docPr id="3117" name="صورة 2296" descr="Young Adult-Targeted Chocolates : Galaxy Fusi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Young Adult-Targeted Chocolates : Galaxy Fusio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60" t="2400" r="27359" b="2238"/>
                          <a:stretch/>
                        </pic:blipFill>
                        <pic:spPr bwMode="auto">
                          <a:xfrm>
                            <a:off x="0" y="0"/>
                            <a:ext cx="733615" cy="1544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7476637F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Galaxy fusions</w:t>
            </w:r>
          </w:p>
          <w:p w14:paraId="7CD3F96B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Dark cchocolate with raspberry</w:t>
            </w:r>
          </w:p>
          <w:p w14:paraId="6B14687E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جالكسي الواح</w:t>
            </w:r>
          </w:p>
          <w:p w14:paraId="08F995E6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noProof/>
                <w:color w:val="002570"/>
                <w:rtl/>
                <w:lang w:val="en-GB"/>
              </w:rPr>
              <w:t>شوكلاتة دارك مع قطع التوت</w:t>
            </w:r>
          </w:p>
        </w:tc>
        <w:tc>
          <w:tcPr>
            <w:tcW w:w="1309" w:type="dxa"/>
            <w:gridSpan w:val="2"/>
            <w:vAlign w:val="center"/>
          </w:tcPr>
          <w:p w14:paraId="69F85039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100g*20</w:t>
            </w:r>
          </w:p>
        </w:tc>
        <w:tc>
          <w:tcPr>
            <w:tcW w:w="1111" w:type="dxa"/>
            <w:gridSpan w:val="2"/>
            <w:vAlign w:val="center"/>
          </w:tcPr>
          <w:p w14:paraId="762A9955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01/2023</w:t>
            </w:r>
          </w:p>
        </w:tc>
        <w:tc>
          <w:tcPr>
            <w:tcW w:w="977" w:type="dxa"/>
            <w:gridSpan w:val="2"/>
            <w:vAlign w:val="center"/>
          </w:tcPr>
          <w:p w14:paraId="5B495108" w14:textId="7E55F6DC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26B68330" w14:textId="12DE89B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2D395C3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  <w:tr w:rsidR="00B40485" w:rsidRPr="00942689" w14:paraId="0EDF96AD" w14:textId="77777777" w:rsidTr="00202877">
        <w:trPr>
          <w:gridAfter w:val="5"/>
          <w:wAfter w:w="772" w:type="dxa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dxa"/>
            <w:shd w:val="clear" w:color="auto" w:fill="99646A"/>
            <w:vAlign w:val="center"/>
          </w:tcPr>
          <w:p w14:paraId="12D74DE2" w14:textId="77777777" w:rsidR="00B40485" w:rsidRPr="00942689" w:rsidRDefault="00B40485" w:rsidP="00B40485">
            <w:pPr>
              <w:bidi w:val="0"/>
              <w:jc w:val="center"/>
              <w:rPr>
                <w:rFonts w:ascii="Arial" w:hAnsi="Arial" w:cs="Arial"/>
                <w:b w:val="0"/>
                <w:bCs w:val="0"/>
                <w:noProof/>
                <w:color w:val="C00000"/>
                <w:rtl/>
              </w:rPr>
            </w:pPr>
          </w:p>
        </w:tc>
        <w:tc>
          <w:tcPr>
            <w:tcW w:w="816" w:type="dxa"/>
            <w:gridSpan w:val="2"/>
            <w:vAlign w:val="center"/>
          </w:tcPr>
          <w:p w14:paraId="68D38D1F" w14:textId="77777777" w:rsidR="00B40485" w:rsidRPr="00942689" w:rsidRDefault="00B40485" w:rsidP="005C2273">
            <w:pPr>
              <w:pStyle w:val="a7"/>
              <w:numPr>
                <w:ilvl w:val="0"/>
                <w:numId w:val="1"/>
              </w:num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noProof/>
                <w:color w:val="C00000"/>
              </w:rPr>
            </w:pPr>
          </w:p>
        </w:tc>
        <w:tc>
          <w:tcPr>
            <w:tcW w:w="567" w:type="dxa"/>
            <w:gridSpan w:val="2"/>
            <w:vAlign w:val="center"/>
          </w:tcPr>
          <w:p w14:paraId="16D9DD0B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 w:rsidRPr="004934E6">
              <w:rPr>
                <w:rFonts w:ascii="Arial" w:hAnsi="Arial" w:cs="Arial"/>
                <w:noProof/>
              </w:rPr>
              <w:drawing>
                <wp:inline distT="0" distB="0" distL="0" distR="0" wp14:anchorId="514ED0AF" wp14:editId="57A8A55C">
                  <wp:extent cx="552989" cy="247827"/>
                  <wp:effectExtent l="0" t="0" r="0" b="0"/>
                  <wp:docPr id="3118" name="Picture 1598" descr="Galaxy Logo | Chocolate logo, Galaxy chocolate, Famous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Galaxy Logo | Chocolate logo, Galaxy chocolate, Famous log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2" t="24029" r="22497" b="27698"/>
                          <a:stretch/>
                        </pic:blipFill>
                        <pic:spPr bwMode="auto">
                          <a:xfrm rot="16200000">
                            <a:off x="0" y="0"/>
                            <a:ext cx="567321" cy="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  <w:vAlign w:val="center"/>
          </w:tcPr>
          <w:p w14:paraId="3F01AF5C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DCA7D0" wp14:editId="5B1EDE42">
                  <wp:extent cx="702503" cy="1533494"/>
                  <wp:effectExtent l="0" t="0" r="2540" b="0"/>
                  <wp:docPr id="3119" name="صورة 32" descr="Galaxy® Reveals a Bold New Look and Line-up for 2021 | Grocery Tra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Galaxy® Reveals a Bold New Look and Line-up for 2021 | Grocery Trade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77" t="1498" r="7504" b="2234"/>
                          <a:stretch/>
                        </pic:blipFill>
                        <pic:spPr bwMode="auto">
                          <a:xfrm>
                            <a:off x="0" y="0"/>
                            <a:ext cx="715818" cy="1562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  <w:gridSpan w:val="3"/>
            <w:vAlign w:val="center"/>
          </w:tcPr>
          <w:p w14:paraId="3EB13763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Galaxy fusions</w:t>
            </w:r>
          </w:p>
          <w:p w14:paraId="2FA69813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/>
                <w:color w:val="002570"/>
              </w:rPr>
              <w:t>Dark chocolate 70%</w:t>
            </w:r>
          </w:p>
          <w:p w14:paraId="2524D2D7" w14:textId="77777777" w:rsidR="00B40485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  <w:rtl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جالكسي الواح</w:t>
            </w:r>
          </w:p>
          <w:p w14:paraId="10B955F4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2570"/>
              </w:rPr>
            </w:pPr>
            <w:r>
              <w:rPr>
                <w:rFonts w:ascii="Arial" w:hAnsi="Arial" w:cs="Arial" w:hint="cs"/>
                <w:color w:val="002570"/>
                <w:rtl/>
              </w:rPr>
              <w:t>شوكلاتة داكنة 70%</w:t>
            </w:r>
          </w:p>
        </w:tc>
        <w:tc>
          <w:tcPr>
            <w:tcW w:w="1309" w:type="dxa"/>
            <w:gridSpan w:val="2"/>
            <w:vAlign w:val="center"/>
          </w:tcPr>
          <w:p w14:paraId="31232EEF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B050"/>
              </w:rPr>
            </w:pPr>
            <w:r>
              <w:rPr>
                <w:rFonts w:ascii="Arial" w:hAnsi="Arial" w:cs="Arial"/>
                <w:color w:val="00B050"/>
              </w:rPr>
              <w:t>100g*20</w:t>
            </w:r>
          </w:p>
        </w:tc>
        <w:tc>
          <w:tcPr>
            <w:tcW w:w="1111" w:type="dxa"/>
            <w:gridSpan w:val="2"/>
            <w:vAlign w:val="center"/>
          </w:tcPr>
          <w:p w14:paraId="2DCC50A1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7030A0"/>
              </w:rPr>
            </w:pPr>
            <w:r>
              <w:rPr>
                <w:rFonts w:ascii="Arial" w:hAnsi="Arial" w:cs="Arial"/>
                <w:color w:val="7030A0"/>
              </w:rPr>
              <w:t>10/2022</w:t>
            </w:r>
          </w:p>
        </w:tc>
        <w:tc>
          <w:tcPr>
            <w:tcW w:w="977" w:type="dxa"/>
            <w:gridSpan w:val="2"/>
            <w:vAlign w:val="center"/>
          </w:tcPr>
          <w:p w14:paraId="123E071C" w14:textId="00D60E2F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rtl/>
                <w:lang w:val="en-GB"/>
              </w:rPr>
            </w:pPr>
          </w:p>
        </w:tc>
        <w:tc>
          <w:tcPr>
            <w:tcW w:w="1226" w:type="dxa"/>
            <w:gridSpan w:val="3"/>
            <w:shd w:val="clear" w:color="auto" w:fill="auto"/>
            <w:vAlign w:val="center"/>
          </w:tcPr>
          <w:p w14:paraId="70A36FBF" w14:textId="42EC5DC4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  <w:lang w:val="en-GB"/>
              </w:rPr>
            </w:pPr>
          </w:p>
        </w:tc>
        <w:tc>
          <w:tcPr>
            <w:tcW w:w="378" w:type="dxa"/>
            <w:gridSpan w:val="2"/>
            <w:shd w:val="clear" w:color="auto" w:fill="99646A"/>
            <w:vAlign w:val="center"/>
          </w:tcPr>
          <w:p w14:paraId="4902E387" w14:textId="77777777" w:rsidR="00B40485" w:rsidRPr="00942689" w:rsidRDefault="00B40485" w:rsidP="00B40485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C00000"/>
              </w:rPr>
            </w:pPr>
          </w:p>
        </w:tc>
      </w:tr>
    </w:tbl>
    <w:p w14:paraId="32A41C27" w14:textId="77777777" w:rsidR="007076A6" w:rsidRPr="00942689" w:rsidRDefault="007076A6" w:rsidP="007076A6">
      <w:pPr>
        <w:bidi w:val="0"/>
        <w:rPr>
          <w:rFonts w:ascii="Arial" w:hAnsi="Arial" w:cs="Arial"/>
          <w:rtl/>
          <w:lang w:val="en-GB"/>
        </w:rPr>
      </w:pPr>
    </w:p>
    <w:p w14:paraId="7DB62B51" w14:textId="399F0B93" w:rsidR="00152189" w:rsidRPr="007076A6" w:rsidRDefault="00152189" w:rsidP="007076A6">
      <w:pPr>
        <w:rPr>
          <w:rtl/>
        </w:rPr>
      </w:pPr>
    </w:p>
    <w:sectPr w:rsidR="00152189" w:rsidRPr="007076A6" w:rsidSect="00E5620B">
      <w:headerReference w:type="even" r:id="rId527"/>
      <w:headerReference w:type="default" r:id="rId528"/>
      <w:footerReference w:type="even" r:id="rId529"/>
      <w:footerReference w:type="default" r:id="rId530"/>
      <w:headerReference w:type="first" r:id="rId531"/>
      <w:pgSz w:w="11906" w:h="16838" w:code="134"/>
      <w:pgMar w:top="720" w:right="720" w:bottom="720" w:left="720" w:header="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1B4946" w14:textId="77777777" w:rsidR="00EE61EF" w:rsidRDefault="00EE61EF" w:rsidP="003654BA">
      <w:pPr>
        <w:spacing w:after="0" w:line="240" w:lineRule="auto"/>
      </w:pPr>
      <w:r>
        <w:separator/>
      </w:r>
    </w:p>
  </w:endnote>
  <w:endnote w:type="continuationSeparator" w:id="0">
    <w:p w14:paraId="338A752F" w14:textId="77777777" w:rsidR="00EE61EF" w:rsidRDefault="00EE61EF" w:rsidP="00365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STC Bold">
    <w:altName w:val="Arial"/>
    <w:charset w:val="00"/>
    <w:family w:val="auto"/>
    <w:pitch w:val="variable"/>
    <w:sig w:usb0="80002003" w:usb1="8000204A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CC1235" w14:textId="77777777" w:rsidR="003F7474" w:rsidRPr="006403C4" w:rsidRDefault="003F7474" w:rsidP="009B04C8">
    <w:pPr>
      <w:spacing w:after="0" w:line="240" w:lineRule="auto"/>
      <w:rPr>
        <w:rFonts w:ascii="Comic Sans MS" w:hAnsi="Comic Sans MS" w:cstheme="minorHAnsi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389A00" w14:textId="006F2FB3" w:rsidR="003F7474" w:rsidRDefault="003F7474" w:rsidP="00F25739">
    <w:pPr>
      <w:pStyle w:val="a4"/>
      <w:tabs>
        <w:tab w:val="left" w:pos="2126"/>
      </w:tabs>
      <w:bidi w:val="0"/>
      <w:jc w:val="center"/>
      <w:rPr>
        <w:rFonts w:ascii="STC Bold" w:hAnsi="STC Bold" w:cs="STC Bold"/>
        <w:color w:val="0D183E"/>
        <w:sz w:val="24"/>
        <w:szCs w:val="24"/>
        <w:rtl/>
      </w:rPr>
    </w:pPr>
    <w:r>
      <w:rPr>
        <w:rFonts w:ascii="STC Bold" w:hAnsi="STC Bold" w:cs="STC Bold"/>
        <w:color w:val="0D183E"/>
        <w:sz w:val="24"/>
        <w:szCs w:val="24"/>
      </w:rPr>
      <w:t>Exit 21, Riyadh, KSA -</w:t>
    </w:r>
    <w:r>
      <w:rPr>
        <w:rFonts w:ascii="STC Bold" w:hAnsi="STC Bold" w:cs="STC Bold"/>
        <w:color w:val="0D183E"/>
        <w:sz w:val="24"/>
        <w:szCs w:val="24"/>
        <w:lang w:val="en-GB"/>
      </w:rPr>
      <w:t xml:space="preserve"> </w:t>
    </w:r>
    <w:r>
      <w:rPr>
        <w:rFonts w:ascii="STC Bold" w:hAnsi="STC Bold" w:cs="STC Bold" w:hint="cs"/>
        <w:color w:val="0D183E"/>
        <w:sz w:val="24"/>
        <w:szCs w:val="24"/>
        <w:rtl/>
      </w:rPr>
      <w:t>0540001231</w:t>
    </w:r>
    <w:r>
      <w:rPr>
        <w:rFonts w:ascii="STC Bold" w:hAnsi="STC Bold" w:cs="STC Bold"/>
        <w:color w:val="0D183E"/>
        <w:sz w:val="24"/>
        <w:szCs w:val="24"/>
      </w:rPr>
      <w:t xml:space="preserve"> – 0567671445 – 0558388389 – 0504801675</w:t>
    </w:r>
  </w:p>
  <w:p w14:paraId="552EC14E" w14:textId="5F311621" w:rsidR="003F7474" w:rsidRDefault="003F7474" w:rsidP="00793F34">
    <w:pPr>
      <w:pStyle w:val="a4"/>
      <w:tabs>
        <w:tab w:val="left" w:pos="2126"/>
      </w:tabs>
      <w:bidi w:val="0"/>
      <w:jc w:val="center"/>
      <w:rPr>
        <w:rFonts w:ascii="STC Bold" w:hAnsi="STC Bold" w:cs="STC Bold"/>
        <w:color w:val="0D183E"/>
        <w:sz w:val="24"/>
        <w:szCs w:val="24"/>
      </w:rPr>
    </w:pPr>
    <w:r w:rsidRPr="00793F34">
      <w:rPr>
        <w:rFonts w:ascii="STC Bold" w:hAnsi="STC Bold" w:cs="STC Bold" w:hint="cs"/>
        <w:color w:val="0D183E"/>
        <w:sz w:val="24"/>
        <w:szCs w:val="24"/>
        <w:highlight w:val="yellow"/>
        <w:rtl/>
      </w:rPr>
      <w:t xml:space="preserve">مندوب ( جدة </w:t>
    </w:r>
    <w:r w:rsidRPr="00793F34">
      <w:rPr>
        <w:rFonts w:ascii="STC Bold" w:hAnsi="STC Bold" w:cs="STC Bold"/>
        <w:color w:val="0D183E"/>
        <w:sz w:val="24"/>
        <w:szCs w:val="24"/>
        <w:highlight w:val="yellow"/>
        <w:rtl/>
      </w:rPr>
      <w:t>–</w:t>
    </w:r>
    <w:r w:rsidRPr="00793F34">
      <w:rPr>
        <w:rFonts w:ascii="STC Bold" w:hAnsi="STC Bold" w:cs="STC Bold" w:hint="cs"/>
        <w:color w:val="0D183E"/>
        <w:sz w:val="24"/>
        <w:szCs w:val="24"/>
        <w:highlight w:val="yellow"/>
        <w:rtl/>
      </w:rPr>
      <w:t xml:space="preserve"> مكة </w:t>
    </w:r>
    <w:r w:rsidRPr="00793F34">
      <w:rPr>
        <w:rFonts w:ascii="STC Bold" w:hAnsi="STC Bold" w:cs="STC Bold"/>
        <w:color w:val="0D183E"/>
        <w:sz w:val="24"/>
        <w:szCs w:val="24"/>
        <w:highlight w:val="yellow"/>
        <w:rtl/>
      </w:rPr>
      <w:t>–</w:t>
    </w:r>
    <w:r w:rsidRPr="00793F34">
      <w:rPr>
        <w:rFonts w:ascii="STC Bold" w:hAnsi="STC Bold" w:cs="STC Bold" w:hint="cs"/>
        <w:color w:val="0D183E"/>
        <w:sz w:val="24"/>
        <w:szCs w:val="24"/>
        <w:highlight w:val="yellow"/>
        <w:rtl/>
      </w:rPr>
      <w:t xml:space="preserve"> الطائف ) 0565680108</w:t>
    </w:r>
  </w:p>
  <w:p w14:paraId="1D7CC63A" w14:textId="7611F6AA" w:rsidR="003F7474" w:rsidRPr="00A07CE7" w:rsidRDefault="003F7474" w:rsidP="00F25739">
    <w:pPr>
      <w:pStyle w:val="a4"/>
      <w:tabs>
        <w:tab w:val="left" w:pos="2126"/>
      </w:tabs>
      <w:bidi w:val="0"/>
      <w:jc w:val="center"/>
      <w:rPr>
        <w:rFonts w:ascii="STC Bold" w:hAnsi="STC Bold" w:cs="STC Bold"/>
        <w:color w:val="0D183E"/>
        <w:sz w:val="24"/>
        <w:szCs w:val="24"/>
      </w:rPr>
    </w:pPr>
    <w:r w:rsidRPr="00A07CE7">
      <w:rPr>
        <w:rFonts w:ascii="STC Bold" w:hAnsi="STC Bold" w:cs="STC Bold"/>
        <w:color w:val="0D183E"/>
        <w:sz w:val="24"/>
        <w:szCs w:val="24"/>
      </w:rPr>
      <w:t>www.tba.sa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6FBD59" w14:textId="77777777" w:rsidR="00EE61EF" w:rsidRDefault="00EE61EF" w:rsidP="003654BA">
      <w:pPr>
        <w:spacing w:after="0" w:line="240" w:lineRule="auto"/>
      </w:pPr>
      <w:r>
        <w:separator/>
      </w:r>
    </w:p>
  </w:footnote>
  <w:footnote w:type="continuationSeparator" w:id="0">
    <w:p w14:paraId="25DB7492" w14:textId="77777777" w:rsidR="00EE61EF" w:rsidRDefault="00EE61EF" w:rsidP="003654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DA4E3" w14:textId="453B65AF" w:rsidR="003F7474" w:rsidRDefault="00EE61EF">
    <w:pPr>
      <w:pStyle w:val="a4"/>
    </w:pPr>
    <w:r>
      <w:rPr>
        <w:noProof/>
      </w:rPr>
      <w:pict w14:anchorId="12B8BCD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00320891" o:spid="_x0000_s1032" type="#_x0000_t75" style="position:absolute;left:0;text-align:left;margin-left:0;margin-top:0;width:256.1pt;height:769.85pt;z-index:-251657216;mso-position-horizontal:center;mso-position-horizontal-relative:margin;mso-position-vertical:center;mso-position-vertical-relative:margin" o:allowincell="f">
          <v:imagedata r:id="rId1" o:title="قمة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6F49E8" w14:textId="78761112" w:rsidR="003F7474" w:rsidRPr="00E5620B" w:rsidRDefault="00EE61EF" w:rsidP="00F30447">
    <w:pPr>
      <w:pStyle w:val="a4"/>
      <w:tabs>
        <w:tab w:val="clear" w:pos="4320"/>
        <w:tab w:val="clear" w:pos="8640"/>
        <w:tab w:val="left" w:pos="2126"/>
        <w:tab w:val="left" w:pos="2978"/>
        <w:tab w:val="left" w:pos="5061"/>
        <w:tab w:val="center" w:pos="5233"/>
      </w:tabs>
      <w:bidi w:val="0"/>
      <w:ind w:left="-709"/>
      <w:rPr>
        <w:color w:val="C00000"/>
        <w:sz w:val="36"/>
        <w:szCs w:val="36"/>
      </w:rPr>
    </w:pPr>
    <w:r>
      <w:rPr>
        <w:noProof/>
        <w:color w:val="C00000"/>
        <w:sz w:val="36"/>
        <w:szCs w:val="36"/>
      </w:rPr>
      <w:pict w14:anchorId="0D373F2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00320892" o:spid="_x0000_s1033" type="#_x0000_t75" style="position:absolute;left:0;text-align:left;margin-left:0;margin-top:0;width:256.1pt;height:769.85pt;z-index:-251656192;mso-position-horizontal:center;mso-position-horizontal-relative:margin;mso-position-vertical:center;mso-position-vertical-relative:margin" o:allowincell="f">
          <v:imagedata r:id="rId1" o:title="قمة" gain="19661f" blacklevel="22938f"/>
          <w10:wrap anchorx="margin" anchory="margin"/>
        </v:shape>
      </w:pict>
    </w:r>
    <w:r w:rsidR="003F7474">
      <w:rPr>
        <w:noProof/>
        <w:color w:val="C00000"/>
        <w:sz w:val="36"/>
        <w:szCs w:val="36"/>
      </w:rPr>
      <w:drawing>
        <wp:inline distT="0" distB="0" distL="0" distR="0" wp14:anchorId="6479D327" wp14:editId="0E12C5EB">
          <wp:extent cx="7537159" cy="1282700"/>
          <wp:effectExtent l="0" t="0" r="6985" b="0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q3.jp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2966" cy="128709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949D43" w14:textId="0A8124C8" w:rsidR="003F7474" w:rsidRDefault="00EE61EF">
    <w:pPr>
      <w:pStyle w:val="a4"/>
    </w:pPr>
    <w:r>
      <w:rPr>
        <w:noProof/>
      </w:rPr>
      <w:pict w14:anchorId="176CD53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00320890" o:spid="_x0000_s1031" type="#_x0000_t75" style="position:absolute;left:0;text-align:left;margin-left:0;margin-top:0;width:256.1pt;height:769.85pt;z-index:-251658240;mso-position-horizontal:center;mso-position-horizontal-relative:margin;mso-position-vertical:center;mso-position-vertical-relative:margin" o:allowincell="f">
          <v:imagedata r:id="rId1" o:title="قمة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86A57"/>
    <w:multiLevelType w:val="hybridMultilevel"/>
    <w:tmpl w:val="8C6C9FEA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062A2781"/>
    <w:multiLevelType w:val="hybridMultilevel"/>
    <w:tmpl w:val="07E8C702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0A285B27"/>
    <w:multiLevelType w:val="hybridMultilevel"/>
    <w:tmpl w:val="BDC61090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0A2D0C83"/>
    <w:multiLevelType w:val="hybridMultilevel"/>
    <w:tmpl w:val="47421E74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" w15:restartNumberingAfterBreak="0">
    <w:nsid w:val="10D900AA"/>
    <w:multiLevelType w:val="hybridMultilevel"/>
    <w:tmpl w:val="A1DE5238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" w15:restartNumberingAfterBreak="0">
    <w:nsid w:val="112A3666"/>
    <w:multiLevelType w:val="hybridMultilevel"/>
    <w:tmpl w:val="FCF847A6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6" w15:restartNumberingAfterBreak="0">
    <w:nsid w:val="168229C9"/>
    <w:multiLevelType w:val="hybridMultilevel"/>
    <w:tmpl w:val="052A6396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" w15:restartNumberingAfterBreak="0">
    <w:nsid w:val="19B1446E"/>
    <w:multiLevelType w:val="hybridMultilevel"/>
    <w:tmpl w:val="706C7FA2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19B861CE"/>
    <w:multiLevelType w:val="hybridMultilevel"/>
    <w:tmpl w:val="CDFA78BC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9" w15:restartNumberingAfterBreak="0">
    <w:nsid w:val="206C1A0C"/>
    <w:multiLevelType w:val="hybridMultilevel"/>
    <w:tmpl w:val="BE2ACED6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0" w15:restartNumberingAfterBreak="0">
    <w:nsid w:val="2593339A"/>
    <w:multiLevelType w:val="hybridMultilevel"/>
    <w:tmpl w:val="2D883D12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2BCE3AC6"/>
    <w:multiLevelType w:val="hybridMultilevel"/>
    <w:tmpl w:val="DEA044D6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2" w15:restartNumberingAfterBreak="0">
    <w:nsid w:val="2D9C7995"/>
    <w:multiLevelType w:val="hybridMultilevel"/>
    <w:tmpl w:val="D0085ABA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3" w15:restartNumberingAfterBreak="0">
    <w:nsid w:val="2E843D8E"/>
    <w:multiLevelType w:val="hybridMultilevel"/>
    <w:tmpl w:val="1B1411D0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4" w15:restartNumberingAfterBreak="0">
    <w:nsid w:val="31891991"/>
    <w:multiLevelType w:val="hybridMultilevel"/>
    <w:tmpl w:val="AD0AC9AA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5" w15:restartNumberingAfterBreak="0">
    <w:nsid w:val="32297999"/>
    <w:multiLevelType w:val="hybridMultilevel"/>
    <w:tmpl w:val="DCDEEB16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6" w15:restartNumberingAfterBreak="0">
    <w:nsid w:val="33B5698C"/>
    <w:multiLevelType w:val="hybridMultilevel"/>
    <w:tmpl w:val="22BE19F0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7" w15:restartNumberingAfterBreak="0">
    <w:nsid w:val="34CF2C33"/>
    <w:multiLevelType w:val="hybridMultilevel"/>
    <w:tmpl w:val="07E8C702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8" w15:restartNumberingAfterBreak="0">
    <w:nsid w:val="372301CF"/>
    <w:multiLevelType w:val="hybridMultilevel"/>
    <w:tmpl w:val="1786F2E8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9" w15:restartNumberingAfterBreak="0">
    <w:nsid w:val="381A097C"/>
    <w:multiLevelType w:val="hybridMultilevel"/>
    <w:tmpl w:val="C8FC0DC8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0" w15:restartNumberingAfterBreak="0">
    <w:nsid w:val="388A3E2F"/>
    <w:multiLevelType w:val="hybridMultilevel"/>
    <w:tmpl w:val="B5027CC0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1" w15:restartNumberingAfterBreak="0">
    <w:nsid w:val="3C17097A"/>
    <w:multiLevelType w:val="hybridMultilevel"/>
    <w:tmpl w:val="9018632A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3F020037"/>
    <w:multiLevelType w:val="hybridMultilevel"/>
    <w:tmpl w:val="33964A48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3" w15:restartNumberingAfterBreak="0">
    <w:nsid w:val="3F6A17F2"/>
    <w:multiLevelType w:val="hybridMultilevel"/>
    <w:tmpl w:val="C116FDD6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4" w15:restartNumberingAfterBreak="0">
    <w:nsid w:val="43526D0F"/>
    <w:multiLevelType w:val="hybridMultilevel"/>
    <w:tmpl w:val="B234F72E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5" w15:restartNumberingAfterBreak="0">
    <w:nsid w:val="44FB1193"/>
    <w:multiLevelType w:val="hybridMultilevel"/>
    <w:tmpl w:val="E3920834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6" w15:restartNumberingAfterBreak="0">
    <w:nsid w:val="47571F0F"/>
    <w:multiLevelType w:val="hybridMultilevel"/>
    <w:tmpl w:val="B16876A8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7" w15:restartNumberingAfterBreak="0">
    <w:nsid w:val="49870631"/>
    <w:multiLevelType w:val="hybridMultilevel"/>
    <w:tmpl w:val="B8841BC0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8" w15:restartNumberingAfterBreak="0">
    <w:nsid w:val="49E223D8"/>
    <w:multiLevelType w:val="hybridMultilevel"/>
    <w:tmpl w:val="FA2E80DC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9" w15:restartNumberingAfterBreak="0">
    <w:nsid w:val="4B2349C2"/>
    <w:multiLevelType w:val="hybridMultilevel"/>
    <w:tmpl w:val="5D8C2D98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0" w15:restartNumberingAfterBreak="0">
    <w:nsid w:val="534A7D43"/>
    <w:multiLevelType w:val="hybridMultilevel"/>
    <w:tmpl w:val="3C362BEA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1" w15:restartNumberingAfterBreak="0">
    <w:nsid w:val="56676E42"/>
    <w:multiLevelType w:val="hybridMultilevel"/>
    <w:tmpl w:val="24A408C2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2" w15:restartNumberingAfterBreak="0">
    <w:nsid w:val="5C9E592F"/>
    <w:multiLevelType w:val="hybridMultilevel"/>
    <w:tmpl w:val="736C94DE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3" w15:restartNumberingAfterBreak="0">
    <w:nsid w:val="5D781DA3"/>
    <w:multiLevelType w:val="hybridMultilevel"/>
    <w:tmpl w:val="D77077EE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4" w15:restartNumberingAfterBreak="0">
    <w:nsid w:val="687B0755"/>
    <w:multiLevelType w:val="hybridMultilevel"/>
    <w:tmpl w:val="6470A338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5" w15:restartNumberingAfterBreak="0">
    <w:nsid w:val="703A3F78"/>
    <w:multiLevelType w:val="hybridMultilevel"/>
    <w:tmpl w:val="7E526D60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6" w15:restartNumberingAfterBreak="0">
    <w:nsid w:val="738D43CA"/>
    <w:multiLevelType w:val="hybridMultilevel"/>
    <w:tmpl w:val="C188162E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7" w15:restartNumberingAfterBreak="0">
    <w:nsid w:val="74982DB1"/>
    <w:multiLevelType w:val="hybridMultilevel"/>
    <w:tmpl w:val="A818229A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8" w15:restartNumberingAfterBreak="0">
    <w:nsid w:val="775C631C"/>
    <w:multiLevelType w:val="hybridMultilevel"/>
    <w:tmpl w:val="05C81972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9" w15:restartNumberingAfterBreak="0">
    <w:nsid w:val="785104EA"/>
    <w:multiLevelType w:val="hybridMultilevel"/>
    <w:tmpl w:val="6CD0082A"/>
    <w:lvl w:ilvl="0" w:tplc="5C022D7E">
      <w:start w:val="1"/>
      <w:numFmt w:val="decimal"/>
      <w:lvlText w:val="%1."/>
      <w:lvlJc w:val="left"/>
      <w:pPr>
        <w:ind w:left="502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num w:numId="1" w16cid:durableId="1081215705">
    <w:abstractNumId w:val="25"/>
  </w:num>
  <w:num w:numId="2" w16cid:durableId="12222440">
    <w:abstractNumId w:val="10"/>
  </w:num>
  <w:num w:numId="3" w16cid:durableId="1010832473">
    <w:abstractNumId w:val="21"/>
  </w:num>
  <w:num w:numId="4" w16cid:durableId="386269751">
    <w:abstractNumId w:val="34"/>
  </w:num>
  <w:num w:numId="5" w16cid:durableId="739257014">
    <w:abstractNumId w:val="11"/>
  </w:num>
  <w:num w:numId="6" w16cid:durableId="940843219">
    <w:abstractNumId w:val="32"/>
  </w:num>
  <w:num w:numId="7" w16cid:durableId="956445044">
    <w:abstractNumId w:val="4"/>
  </w:num>
  <w:num w:numId="8" w16cid:durableId="1799180691">
    <w:abstractNumId w:val="6"/>
  </w:num>
  <w:num w:numId="9" w16cid:durableId="1342776132">
    <w:abstractNumId w:val="5"/>
  </w:num>
  <w:num w:numId="10" w16cid:durableId="121507251">
    <w:abstractNumId w:val="30"/>
  </w:num>
  <w:num w:numId="11" w16cid:durableId="1051618267">
    <w:abstractNumId w:val="23"/>
  </w:num>
  <w:num w:numId="12" w16cid:durableId="83041242">
    <w:abstractNumId w:val="18"/>
  </w:num>
  <w:num w:numId="13" w16cid:durableId="1062561841">
    <w:abstractNumId w:val="33"/>
  </w:num>
  <w:num w:numId="14" w16cid:durableId="985862393">
    <w:abstractNumId w:val="20"/>
  </w:num>
  <w:num w:numId="15" w16cid:durableId="1253775888">
    <w:abstractNumId w:val="3"/>
  </w:num>
  <w:num w:numId="16" w16cid:durableId="1008094533">
    <w:abstractNumId w:val="39"/>
  </w:num>
  <w:num w:numId="17" w16cid:durableId="1545483600">
    <w:abstractNumId w:val="22"/>
  </w:num>
  <w:num w:numId="18" w16cid:durableId="1652833296">
    <w:abstractNumId w:val="8"/>
  </w:num>
  <w:num w:numId="19" w16cid:durableId="2023973005">
    <w:abstractNumId w:val="7"/>
  </w:num>
  <w:num w:numId="20" w16cid:durableId="287930238">
    <w:abstractNumId w:val="13"/>
  </w:num>
  <w:num w:numId="21" w16cid:durableId="723141181">
    <w:abstractNumId w:val="28"/>
  </w:num>
  <w:num w:numId="22" w16cid:durableId="1345400369">
    <w:abstractNumId w:val="15"/>
  </w:num>
  <w:num w:numId="23" w16cid:durableId="896553461">
    <w:abstractNumId w:val="24"/>
  </w:num>
  <w:num w:numId="24" w16cid:durableId="1502351334">
    <w:abstractNumId w:val="35"/>
  </w:num>
  <w:num w:numId="25" w16cid:durableId="90051456">
    <w:abstractNumId w:val="38"/>
  </w:num>
  <w:num w:numId="26" w16cid:durableId="245893218">
    <w:abstractNumId w:val="17"/>
  </w:num>
  <w:num w:numId="27" w16cid:durableId="2056466683">
    <w:abstractNumId w:val="9"/>
  </w:num>
  <w:num w:numId="28" w16cid:durableId="1913924838">
    <w:abstractNumId w:val="0"/>
  </w:num>
  <w:num w:numId="29" w16cid:durableId="1174606854">
    <w:abstractNumId w:val="31"/>
  </w:num>
  <w:num w:numId="30" w16cid:durableId="1369262664">
    <w:abstractNumId w:val="36"/>
  </w:num>
  <w:num w:numId="31" w16cid:durableId="1870141466">
    <w:abstractNumId w:val="1"/>
  </w:num>
  <w:num w:numId="32" w16cid:durableId="618293160">
    <w:abstractNumId w:val="37"/>
  </w:num>
  <w:num w:numId="33" w16cid:durableId="798378985">
    <w:abstractNumId w:val="2"/>
  </w:num>
  <w:num w:numId="34" w16cid:durableId="529799181">
    <w:abstractNumId w:val="14"/>
  </w:num>
  <w:num w:numId="35" w16cid:durableId="1737361277">
    <w:abstractNumId w:val="12"/>
  </w:num>
  <w:num w:numId="36" w16cid:durableId="635528811">
    <w:abstractNumId w:val="27"/>
  </w:num>
  <w:num w:numId="37" w16cid:durableId="468743717">
    <w:abstractNumId w:val="19"/>
  </w:num>
  <w:num w:numId="38" w16cid:durableId="1198658538">
    <w:abstractNumId w:val="16"/>
  </w:num>
  <w:num w:numId="39" w16cid:durableId="2056392134">
    <w:abstractNumId w:val="26"/>
  </w:num>
  <w:num w:numId="40" w16cid:durableId="1624455347">
    <w:abstractNumId w:val="29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04E0"/>
    <w:rsid w:val="00000703"/>
    <w:rsid w:val="00000AD2"/>
    <w:rsid w:val="00000DFA"/>
    <w:rsid w:val="00001931"/>
    <w:rsid w:val="0000232B"/>
    <w:rsid w:val="000023B0"/>
    <w:rsid w:val="00002AF8"/>
    <w:rsid w:val="00002CA8"/>
    <w:rsid w:val="000031D3"/>
    <w:rsid w:val="00003316"/>
    <w:rsid w:val="00003764"/>
    <w:rsid w:val="00003862"/>
    <w:rsid w:val="00003887"/>
    <w:rsid w:val="000041EC"/>
    <w:rsid w:val="000045F8"/>
    <w:rsid w:val="0000460A"/>
    <w:rsid w:val="00004A4B"/>
    <w:rsid w:val="00006378"/>
    <w:rsid w:val="00006455"/>
    <w:rsid w:val="000064DE"/>
    <w:rsid w:val="000068E8"/>
    <w:rsid w:val="00006979"/>
    <w:rsid w:val="00006C93"/>
    <w:rsid w:val="00007184"/>
    <w:rsid w:val="00007550"/>
    <w:rsid w:val="00007A28"/>
    <w:rsid w:val="00007ABD"/>
    <w:rsid w:val="00007D8E"/>
    <w:rsid w:val="000107F0"/>
    <w:rsid w:val="00010C6C"/>
    <w:rsid w:val="00011307"/>
    <w:rsid w:val="0001137A"/>
    <w:rsid w:val="00011440"/>
    <w:rsid w:val="00011768"/>
    <w:rsid w:val="0001276D"/>
    <w:rsid w:val="000127CA"/>
    <w:rsid w:val="00012D63"/>
    <w:rsid w:val="000131B4"/>
    <w:rsid w:val="000133F4"/>
    <w:rsid w:val="00013705"/>
    <w:rsid w:val="00014447"/>
    <w:rsid w:val="000146F4"/>
    <w:rsid w:val="00014B40"/>
    <w:rsid w:val="00015061"/>
    <w:rsid w:val="00015893"/>
    <w:rsid w:val="00016556"/>
    <w:rsid w:val="0001791F"/>
    <w:rsid w:val="0001792A"/>
    <w:rsid w:val="00017E45"/>
    <w:rsid w:val="000201B8"/>
    <w:rsid w:val="0002050F"/>
    <w:rsid w:val="000210AC"/>
    <w:rsid w:val="00021349"/>
    <w:rsid w:val="00021F0E"/>
    <w:rsid w:val="00022F68"/>
    <w:rsid w:val="000231AA"/>
    <w:rsid w:val="00023443"/>
    <w:rsid w:val="0002364D"/>
    <w:rsid w:val="00023C46"/>
    <w:rsid w:val="00023DA6"/>
    <w:rsid w:val="00023F89"/>
    <w:rsid w:val="00024219"/>
    <w:rsid w:val="00024423"/>
    <w:rsid w:val="00025090"/>
    <w:rsid w:val="00025181"/>
    <w:rsid w:val="00025222"/>
    <w:rsid w:val="00025395"/>
    <w:rsid w:val="0002704D"/>
    <w:rsid w:val="000272B6"/>
    <w:rsid w:val="000276B5"/>
    <w:rsid w:val="00030456"/>
    <w:rsid w:val="000305A8"/>
    <w:rsid w:val="000306B1"/>
    <w:rsid w:val="00030753"/>
    <w:rsid w:val="000315A1"/>
    <w:rsid w:val="00031C29"/>
    <w:rsid w:val="00031C50"/>
    <w:rsid w:val="00031EE8"/>
    <w:rsid w:val="00031FF3"/>
    <w:rsid w:val="00032289"/>
    <w:rsid w:val="000327DD"/>
    <w:rsid w:val="0003326E"/>
    <w:rsid w:val="00033406"/>
    <w:rsid w:val="00033707"/>
    <w:rsid w:val="000337B0"/>
    <w:rsid w:val="000338B2"/>
    <w:rsid w:val="00033C30"/>
    <w:rsid w:val="00033CC8"/>
    <w:rsid w:val="00033DC4"/>
    <w:rsid w:val="000341A7"/>
    <w:rsid w:val="000342F7"/>
    <w:rsid w:val="000348AA"/>
    <w:rsid w:val="00035874"/>
    <w:rsid w:val="00035A16"/>
    <w:rsid w:val="00035FD9"/>
    <w:rsid w:val="00036059"/>
    <w:rsid w:val="000360C9"/>
    <w:rsid w:val="00036599"/>
    <w:rsid w:val="0003663A"/>
    <w:rsid w:val="000367F9"/>
    <w:rsid w:val="00036A14"/>
    <w:rsid w:val="00037674"/>
    <w:rsid w:val="00037B5D"/>
    <w:rsid w:val="000400A6"/>
    <w:rsid w:val="00040342"/>
    <w:rsid w:val="00040FA1"/>
    <w:rsid w:val="000419F0"/>
    <w:rsid w:val="0004201D"/>
    <w:rsid w:val="0004211E"/>
    <w:rsid w:val="0004215A"/>
    <w:rsid w:val="00042A80"/>
    <w:rsid w:val="00042F85"/>
    <w:rsid w:val="000441EF"/>
    <w:rsid w:val="000446A2"/>
    <w:rsid w:val="00044E7E"/>
    <w:rsid w:val="00045045"/>
    <w:rsid w:val="000451C7"/>
    <w:rsid w:val="00045532"/>
    <w:rsid w:val="000457D3"/>
    <w:rsid w:val="00045BE6"/>
    <w:rsid w:val="00046041"/>
    <w:rsid w:val="000460FC"/>
    <w:rsid w:val="000463E1"/>
    <w:rsid w:val="0004689F"/>
    <w:rsid w:val="00046AA8"/>
    <w:rsid w:val="000470A2"/>
    <w:rsid w:val="000472C3"/>
    <w:rsid w:val="000475F3"/>
    <w:rsid w:val="00047B76"/>
    <w:rsid w:val="00047D17"/>
    <w:rsid w:val="000509CE"/>
    <w:rsid w:val="00051975"/>
    <w:rsid w:val="00052122"/>
    <w:rsid w:val="000521CC"/>
    <w:rsid w:val="000522B5"/>
    <w:rsid w:val="00052A32"/>
    <w:rsid w:val="0005304E"/>
    <w:rsid w:val="0005336D"/>
    <w:rsid w:val="0005393F"/>
    <w:rsid w:val="000539AC"/>
    <w:rsid w:val="00053BC4"/>
    <w:rsid w:val="00053D01"/>
    <w:rsid w:val="00053E0C"/>
    <w:rsid w:val="0005403B"/>
    <w:rsid w:val="000547DE"/>
    <w:rsid w:val="00054FCC"/>
    <w:rsid w:val="00055A1E"/>
    <w:rsid w:val="00055AED"/>
    <w:rsid w:val="0005602D"/>
    <w:rsid w:val="0005620A"/>
    <w:rsid w:val="000565BD"/>
    <w:rsid w:val="00056610"/>
    <w:rsid w:val="00056E52"/>
    <w:rsid w:val="0005707B"/>
    <w:rsid w:val="00057545"/>
    <w:rsid w:val="00057FED"/>
    <w:rsid w:val="00060529"/>
    <w:rsid w:val="00060CEE"/>
    <w:rsid w:val="00060EB3"/>
    <w:rsid w:val="0006153C"/>
    <w:rsid w:val="00061696"/>
    <w:rsid w:val="0006182E"/>
    <w:rsid w:val="00062478"/>
    <w:rsid w:val="000625FF"/>
    <w:rsid w:val="00062C83"/>
    <w:rsid w:val="00062EE1"/>
    <w:rsid w:val="0006345B"/>
    <w:rsid w:val="00063465"/>
    <w:rsid w:val="00063892"/>
    <w:rsid w:val="00063EF7"/>
    <w:rsid w:val="0006419F"/>
    <w:rsid w:val="00064673"/>
    <w:rsid w:val="0006467F"/>
    <w:rsid w:val="000648C2"/>
    <w:rsid w:val="00064AE6"/>
    <w:rsid w:val="0006503E"/>
    <w:rsid w:val="0006518E"/>
    <w:rsid w:val="000651A2"/>
    <w:rsid w:val="000651D5"/>
    <w:rsid w:val="0006624E"/>
    <w:rsid w:val="00066C01"/>
    <w:rsid w:val="00066EE2"/>
    <w:rsid w:val="00066F15"/>
    <w:rsid w:val="00067063"/>
    <w:rsid w:val="00067D23"/>
    <w:rsid w:val="00067D8E"/>
    <w:rsid w:val="00067E6A"/>
    <w:rsid w:val="00067FB9"/>
    <w:rsid w:val="0007060F"/>
    <w:rsid w:val="00070E4C"/>
    <w:rsid w:val="00071201"/>
    <w:rsid w:val="00071B0E"/>
    <w:rsid w:val="00071EFB"/>
    <w:rsid w:val="0007232C"/>
    <w:rsid w:val="0007236C"/>
    <w:rsid w:val="00072632"/>
    <w:rsid w:val="00072A06"/>
    <w:rsid w:val="00072FB8"/>
    <w:rsid w:val="000731F7"/>
    <w:rsid w:val="000732E3"/>
    <w:rsid w:val="0007364E"/>
    <w:rsid w:val="00073687"/>
    <w:rsid w:val="000747BB"/>
    <w:rsid w:val="0007585F"/>
    <w:rsid w:val="00075E17"/>
    <w:rsid w:val="0007610E"/>
    <w:rsid w:val="00076601"/>
    <w:rsid w:val="00076A21"/>
    <w:rsid w:val="000770D3"/>
    <w:rsid w:val="0007749E"/>
    <w:rsid w:val="000775B7"/>
    <w:rsid w:val="000776A4"/>
    <w:rsid w:val="000779A4"/>
    <w:rsid w:val="00077C4C"/>
    <w:rsid w:val="00077CB0"/>
    <w:rsid w:val="00080153"/>
    <w:rsid w:val="00080B65"/>
    <w:rsid w:val="00080CD8"/>
    <w:rsid w:val="00080CEE"/>
    <w:rsid w:val="000813A5"/>
    <w:rsid w:val="00081A49"/>
    <w:rsid w:val="00081B43"/>
    <w:rsid w:val="00081C1D"/>
    <w:rsid w:val="00082491"/>
    <w:rsid w:val="00082D17"/>
    <w:rsid w:val="00083661"/>
    <w:rsid w:val="00083CF4"/>
    <w:rsid w:val="000842FD"/>
    <w:rsid w:val="000850E5"/>
    <w:rsid w:val="0008552F"/>
    <w:rsid w:val="00085B70"/>
    <w:rsid w:val="00085C81"/>
    <w:rsid w:val="00085CF9"/>
    <w:rsid w:val="00085EDF"/>
    <w:rsid w:val="00085F41"/>
    <w:rsid w:val="00085F81"/>
    <w:rsid w:val="00086296"/>
    <w:rsid w:val="00086D1B"/>
    <w:rsid w:val="0009003B"/>
    <w:rsid w:val="00090327"/>
    <w:rsid w:val="00090DCE"/>
    <w:rsid w:val="00091690"/>
    <w:rsid w:val="00091A4C"/>
    <w:rsid w:val="00091E92"/>
    <w:rsid w:val="00092168"/>
    <w:rsid w:val="000925BE"/>
    <w:rsid w:val="00093423"/>
    <w:rsid w:val="0009451B"/>
    <w:rsid w:val="00094F64"/>
    <w:rsid w:val="0009525E"/>
    <w:rsid w:val="000955A4"/>
    <w:rsid w:val="0009588D"/>
    <w:rsid w:val="00095ACB"/>
    <w:rsid w:val="00095B4E"/>
    <w:rsid w:val="00095D2A"/>
    <w:rsid w:val="00096C66"/>
    <w:rsid w:val="00096C90"/>
    <w:rsid w:val="00097A30"/>
    <w:rsid w:val="00097ED3"/>
    <w:rsid w:val="000A08E8"/>
    <w:rsid w:val="000A199F"/>
    <w:rsid w:val="000A1BEB"/>
    <w:rsid w:val="000A1FE7"/>
    <w:rsid w:val="000A268A"/>
    <w:rsid w:val="000A3EF3"/>
    <w:rsid w:val="000A422B"/>
    <w:rsid w:val="000A48A7"/>
    <w:rsid w:val="000A5057"/>
    <w:rsid w:val="000A575A"/>
    <w:rsid w:val="000A59EC"/>
    <w:rsid w:val="000A5B09"/>
    <w:rsid w:val="000A5C0D"/>
    <w:rsid w:val="000A5DE9"/>
    <w:rsid w:val="000A60EE"/>
    <w:rsid w:val="000A6161"/>
    <w:rsid w:val="000A6B4D"/>
    <w:rsid w:val="000A6B91"/>
    <w:rsid w:val="000A7204"/>
    <w:rsid w:val="000A732D"/>
    <w:rsid w:val="000A7537"/>
    <w:rsid w:val="000A7A7D"/>
    <w:rsid w:val="000A7D47"/>
    <w:rsid w:val="000A7E8D"/>
    <w:rsid w:val="000B010C"/>
    <w:rsid w:val="000B0473"/>
    <w:rsid w:val="000B058E"/>
    <w:rsid w:val="000B0945"/>
    <w:rsid w:val="000B0A8C"/>
    <w:rsid w:val="000B10A9"/>
    <w:rsid w:val="000B19CD"/>
    <w:rsid w:val="000B217A"/>
    <w:rsid w:val="000B244A"/>
    <w:rsid w:val="000B26A7"/>
    <w:rsid w:val="000B2708"/>
    <w:rsid w:val="000B2A8D"/>
    <w:rsid w:val="000B32A4"/>
    <w:rsid w:val="000B38E2"/>
    <w:rsid w:val="000B38F3"/>
    <w:rsid w:val="000B3AD5"/>
    <w:rsid w:val="000B3CEE"/>
    <w:rsid w:val="000B42A1"/>
    <w:rsid w:val="000B46B3"/>
    <w:rsid w:val="000B5499"/>
    <w:rsid w:val="000B57C2"/>
    <w:rsid w:val="000B58F7"/>
    <w:rsid w:val="000B5A50"/>
    <w:rsid w:val="000B5ABB"/>
    <w:rsid w:val="000B5DA1"/>
    <w:rsid w:val="000B5E40"/>
    <w:rsid w:val="000B6AF8"/>
    <w:rsid w:val="000B6E3A"/>
    <w:rsid w:val="000B6F87"/>
    <w:rsid w:val="000B74E4"/>
    <w:rsid w:val="000B773C"/>
    <w:rsid w:val="000B7B6C"/>
    <w:rsid w:val="000C0098"/>
    <w:rsid w:val="000C1905"/>
    <w:rsid w:val="000C1A06"/>
    <w:rsid w:val="000C1A5C"/>
    <w:rsid w:val="000C1FE7"/>
    <w:rsid w:val="000C223E"/>
    <w:rsid w:val="000C245A"/>
    <w:rsid w:val="000C326E"/>
    <w:rsid w:val="000C3550"/>
    <w:rsid w:val="000C37ED"/>
    <w:rsid w:val="000C3B0C"/>
    <w:rsid w:val="000C3B78"/>
    <w:rsid w:val="000C3DE0"/>
    <w:rsid w:val="000C3E1C"/>
    <w:rsid w:val="000C43E2"/>
    <w:rsid w:val="000C4954"/>
    <w:rsid w:val="000C508D"/>
    <w:rsid w:val="000C5261"/>
    <w:rsid w:val="000C536B"/>
    <w:rsid w:val="000C5515"/>
    <w:rsid w:val="000C557D"/>
    <w:rsid w:val="000C6324"/>
    <w:rsid w:val="000C662B"/>
    <w:rsid w:val="000C68FE"/>
    <w:rsid w:val="000C6A1F"/>
    <w:rsid w:val="000C6CC4"/>
    <w:rsid w:val="000C6D06"/>
    <w:rsid w:val="000C6FB0"/>
    <w:rsid w:val="000C72C0"/>
    <w:rsid w:val="000C747A"/>
    <w:rsid w:val="000D02F1"/>
    <w:rsid w:val="000D077E"/>
    <w:rsid w:val="000D088F"/>
    <w:rsid w:val="000D0AE6"/>
    <w:rsid w:val="000D0B0D"/>
    <w:rsid w:val="000D10D0"/>
    <w:rsid w:val="000D1639"/>
    <w:rsid w:val="000D1D9C"/>
    <w:rsid w:val="000D228E"/>
    <w:rsid w:val="000D22FC"/>
    <w:rsid w:val="000D2730"/>
    <w:rsid w:val="000D27A5"/>
    <w:rsid w:val="000D2861"/>
    <w:rsid w:val="000D3E4A"/>
    <w:rsid w:val="000D3E84"/>
    <w:rsid w:val="000D42DC"/>
    <w:rsid w:val="000D44DF"/>
    <w:rsid w:val="000D4753"/>
    <w:rsid w:val="000D4C18"/>
    <w:rsid w:val="000D5479"/>
    <w:rsid w:val="000D565B"/>
    <w:rsid w:val="000D64C4"/>
    <w:rsid w:val="000D6559"/>
    <w:rsid w:val="000D6571"/>
    <w:rsid w:val="000D6C74"/>
    <w:rsid w:val="000D6D65"/>
    <w:rsid w:val="000D6F3F"/>
    <w:rsid w:val="000D7197"/>
    <w:rsid w:val="000D7944"/>
    <w:rsid w:val="000D795C"/>
    <w:rsid w:val="000D7F01"/>
    <w:rsid w:val="000E025A"/>
    <w:rsid w:val="000E0D13"/>
    <w:rsid w:val="000E10EE"/>
    <w:rsid w:val="000E1126"/>
    <w:rsid w:val="000E117B"/>
    <w:rsid w:val="000E11A2"/>
    <w:rsid w:val="000E1257"/>
    <w:rsid w:val="000E13A2"/>
    <w:rsid w:val="000E140F"/>
    <w:rsid w:val="000E1C53"/>
    <w:rsid w:val="000E1CC5"/>
    <w:rsid w:val="000E1F05"/>
    <w:rsid w:val="000E2117"/>
    <w:rsid w:val="000E2C76"/>
    <w:rsid w:val="000E2CBC"/>
    <w:rsid w:val="000E3196"/>
    <w:rsid w:val="000E348D"/>
    <w:rsid w:val="000E34F0"/>
    <w:rsid w:val="000E3644"/>
    <w:rsid w:val="000E36B9"/>
    <w:rsid w:val="000E3C05"/>
    <w:rsid w:val="000E48BD"/>
    <w:rsid w:val="000E49E1"/>
    <w:rsid w:val="000E4A1D"/>
    <w:rsid w:val="000E4A83"/>
    <w:rsid w:val="000E5FED"/>
    <w:rsid w:val="000E6289"/>
    <w:rsid w:val="000E647E"/>
    <w:rsid w:val="000E65CD"/>
    <w:rsid w:val="000E6D5D"/>
    <w:rsid w:val="000E6F5D"/>
    <w:rsid w:val="000E7740"/>
    <w:rsid w:val="000E7BD3"/>
    <w:rsid w:val="000E7C99"/>
    <w:rsid w:val="000E7F03"/>
    <w:rsid w:val="000F06A8"/>
    <w:rsid w:val="000F0FF5"/>
    <w:rsid w:val="000F15D4"/>
    <w:rsid w:val="000F16A0"/>
    <w:rsid w:val="000F1934"/>
    <w:rsid w:val="000F2610"/>
    <w:rsid w:val="000F2800"/>
    <w:rsid w:val="000F313A"/>
    <w:rsid w:val="000F3362"/>
    <w:rsid w:val="000F34C1"/>
    <w:rsid w:val="000F35DC"/>
    <w:rsid w:val="000F3892"/>
    <w:rsid w:val="000F498A"/>
    <w:rsid w:val="000F557B"/>
    <w:rsid w:val="000F59CE"/>
    <w:rsid w:val="000F69AD"/>
    <w:rsid w:val="000F6F62"/>
    <w:rsid w:val="000F7418"/>
    <w:rsid w:val="000F7B39"/>
    <w:rsid w:val="000F7FA1"/>
    <w:rsid w:val="0010071B"/>
    <w:rsid w:val="00100F7C"/>
    <w:rsid w:val="00101043"/>
    <w:rsid w:val="00101124"/>
    <w:rsid w:val="001015C5"/>
    <w:rsid w:val="00101A92"/>
    <w:rsid w:val="00101DE7"/>
    <w:rsid w:val="001021C9"/>
    <w:rsid w:val="0010298F"/>
    <w:rsid w:val="00102A3E"/>
    <w:rsid w:val="0010306E"/>
    <w:rsid w:val="00103075"/>
    <w:rsid w:val="001037D1"/>
    <w:rsid w:val="00103A86"/>
    <w:rsid w:val="001042FF"/>
    <w:rsid w:val="00104375"/>
    <w:rsid w:val="00105126"/>
    <w:rsid w:val="00105DEB"/>
    <w:rsid w:val="00105E4D"/>
    <w:rsid w:val="00105E4E"/>
    <w:rsid w:val="001067C8"/>
    <w:rsid w:val="00106935"/>
    <w:rsid w:val="001071F3"/>
    <w:rsid w:val="001073A0"/>
    <w:rsid w:val="001076B5"/>
    <w:rsid w:val="001079FD"/>
    <w:rsid w:val="001079FF"/>
    <w:rsid w:val="00110181"/>
    <w:rsid w:val="0011053E"/>
    <w:rsid w:val="00111400"/>
    <w:rsid w:val="00111910"/>
    <w:rsid w:val="001119CE"/>
    <w:rsid w:val="00111B96"/>
    <w:rsid w:val="00111D40"/>
    <w:rsid w:val="001124DF"/>
    <w:rsid w:val="0011280C"/>
    <w:rsid w:val="00112A65"/>
    <w:rsid w:val="00112AD6"/>
    <w:rsid w:val="00112B0B"/>
    <w:rsid w:val="0011361A"/>
    <w:rsid w:val="00113A15"/>
    <w:rsid w:val="00113DCD"/>
    <w:rsid w:val="001145C7"/>
    <w:rsid w:val="00114A95"/>
    <w:rsid w:val="00114E50"/>
    <w:rsid w:val="001150E4"/>
    <w:rsid w:val="001152ED"/>
    <w:rsid w:val="00115561"/>
    <w:rsid w:val="0011563D"/>
    <w:rsid w:val="00115E0E"/>
    <w:rsid w:val="001161D8"/>
    <w:rsid w:val="00116442"/>
    <w:rsid w:val="0011669B"/>
    <w:rsid w:val="00117169"/>
    <w:rsid w:val="001178F7"/>
    <w:rsid w:val="00120B1A"/>
    <w:rsid w:val="00120EB2"/>
    <w:rsid w:val="00121428"/>
    <w:rsid w:val="001217FE"/>
    <w:rsid w:val="001222BB"/>
    <w:rsid w:val="001237F0"/>
    <w:rsid w:val="00123B76"/>
    <w:rsid w:val="001248DF"/>
    <w:rsid w:val="00124936"/>
    <w:rsid w:val="00124A35"/>
    <w:rsid w:val="00125350"/>
    <w:rsid w:val="00125619"/>
    <w:rsid w:val="0012595C"/>
    <w:rsid w:val="001259D5"/>
    <w:rsid w:val="00125AFA"/>
    <w:rsid w:val="00125B4F"/>
    <w:rsid w:val="00125C17"/>
    <w:rsid w:val="00126DF4"/>
    <w:rsid w:val="001270AF"/>
    <w:rsid w:val="00127248"/>
    <w:rsid w:val="00127B90"/>
    <w:rsid w:val="00130121"/>
    <w:rsid w:val="0013020B"/>
    <w:rsid w:val="001308EE"/>
    <w:rsid w:val="00131333"/>
    <w:rsid w:val="0013147E"/>
    <w:rsid w:val="001321B7"/>
    <w:rsid w:val="0013233A"/>
    <w:rsid w:val="00132C78"/>
    <w:rsid w:val="00132F04"/>
    <w:rsid w:val="001333CE"/>
    <w:rsid w:val="00133C1C"/>
    <w:rsid w:val="001344F1"/>
    <w:rsid w:val="00134B6E"/>
    <w:rsid w:val="00135047"/>
    <w:rsid w:val="001359A0"/>
    <w:rsid w:val="00135EDF"/>
    <w:rsid w:val="0013606D"/>
    <w:rsid w:val="00136DD4"/>
    <w:rsid w:val="00137777"/>
    <w:rsid w:val="00137838"/>
    <w:rsid w:val="00137862"/>
    <w:rsid w:val="00137A21"/>
    <w:rsid w:val="00137AC4"/>
    <w:rsid w:val="00140355"/>
    <w:rsid w:val="001407DE"/>
    <w:rsid w:val="001408CE"/>
    <w:rsid w:val="0014117A"/>
    <w:rsid w:val="001416D3"/>
    <w:rsid w:val="0014175B"/>
    <w:rsid w:val="00141993"/>
    <w:rsid w:val="001425A8"/>
    <w:rsid w:val="00142F1D"/>
    <w:rsid w:val="0014316B"/>
    <w:rsid w:val="001434D6"/>
    <w:rsid w:val="001435D2"/>
    <w:rsid w:val="00143D97"/>
    <w:rsid w:val="00143E19"/>
    <w:rsid w:val="0014406F"/>
    <w:rsid w:val="001449E2"/>
    <w:rsid w:val="00144B28"/>
    <w:rsid w:val="00144E61"/>
    <w:rsid w:val="00145C05"/>
    <w:rsid w:val="00146B85"/>
    <w:rsid w:val="00147EBC"/>
    <w:rsid w:val="00150181"/>
    <w:rsid w:val="001503F4"/>
    <w:rsid w:val="00150ACE"/>
    <w:rsid w:val="00151283"/>
    <w:rsid w:val="001520A6"/>
    <w:rsid w:val="00152189"/>
    <w:rsid w:val="00152F9D"/>
    <w:rsid w:val="00153834"/>
    <w:rsid w:val="001538D5"/>
    <w:rsid w:val="00153C51"/>
    <w:rsid w:val="00153C53"/>
    <w:rsid w:val="00153FAF"/>
    <w:rsid w:val="00154511"/>
    <w:rsid w:val="00154DF1"/>
    <w:rsid w:val="00155297"/>
    <w:rsid w:val="0015565E"/>
    <w:rsid w:val="00155A08"/>
    <w:rsid w:val="00156024"/>
    <w:rsid w:val="00156138"/>
    <w:rsid w:val="0015701E"/>
    <w:rsid w:val="00157219"/>
    <w:rsid w:val="0015740A"/>
    <w:rsid w:val="00157C16"/>
    <w:rsid w:val="00157D6C"/>
    <w:rsid w:val="00157EAF"/>
    <w:rsid w:val="0016008B"/>
    <w:rsid w:val="0016029F"/>
    <w:rsid w:val="001614E8"/>
    <w:rsid w:val="00161A69"/>
    <w:rsid w:val="00161DFE"/>
    <w:rsid w:val="00162100"/>
    <w:rsid w:val="0016246B"/>
    <w:rsid w:val="00162596"/>
    <w:rsid w:val="0016295E"/>
    <w:rsid w:val="00162ADD"/>
    <w:rsid w:val="0016390B"/>
    <w:rsid w:val="00163ACC"/>
    <w:rsid w:val="00163AF0"/>
    <w:rsid w:val="00163EAD"/>
    <w:rsid w:val="001642F7"/>
    <w:rsid w:val="00164FC8"/>
    <w:rsid w:val="00165944"/>
    <w:rsid w:val="001659CD"/>
    <w:rsid w:val="0016669C"/>
    <w:rsid w:val="00166825"/>
    <w:rsid w:val="00166A06"/>
    <w:rsid w:val="00166CC2"/>
    <w:rsid w:val="00166D67"/>
    <w:rsid w:val="00166DF0"/>
    <w:rsid w:val="00166F5D"/>
    <w:rsid w:val="001672B2"/>
    <w:rsid w:val="0016777D"/>
    <w:rsid w:val="00167A27"/>
    <w:rsid w:val="00167B56"/>
    <w:rsid w:val="00167CAC"/>
    <w:rsid w:val="00167EEF"/>
    <w:rsid w:val="0017036D"/>
    <w:rsid w:val="001708EA"/>
    <w:rsid w:val="00170CE6"/>
    <w:rsid w:val="0017104D"/>
    <w:rsid w:val="001715AC"/>
    <w:rsid w:val="0017195E"/>
    <w:rsid w:val="001719A5"/>
    <w:rsid w:val="00172360"/>
    <w:rsid w:val="0017253A"/>
    <w:rsid w:val="00172A9D"/>
    <w:rsid w:val="001732D1"/>
    <w:rsid w:val="00173C78"/>
    <w:rsid w:val="001740DD"/>
    <w:rsid w:val="00174470"/>
    <w:rsid w:val="001744EB"/>
    <w:rsid w:val="0017458E"/>
    <w:rsid w:val="0017463C"/>
    <w:rsid w:val="001748D2"/>
    <w:rsid w:val="00174BF0"/>
    <w:rsid w:val="00174E24"/>
    <w:rsid w:val="00174EFF"/>
    <w:rsid w:val="00175A99"/>
    <w:rsid w:val="0017601A"/>
    <w:rsid w:val="001762A8"/>
    <w:rsid w:val="001767C7"/>
    <w:rsid w:val="001769D0"/>
    <w:rsid w:val="00176E93"/>
    <w:rsid w:val="001770AD"/>
    <w:rsid w:val="00177A3F"/>
    <w:rsid w:val="00177A78"/>
    <w:rsid w:val="001802F0"/>
    <w:rsid w:val="00180921"/>
    <w:rsid w:val="00180E2F"/>
    <w:rsid w:val="00182378"/>
    <w:rsid w:val="00182416"/>
    <w:rsid w:val="001826FA"/>
    <w:rsid w:val="001833FC"/>
    <w:rsid w:val="001835C2"/>
    <w:rsid w:val="00183932"/>
    <w:rsid w:val="00183966"/>
    <w:rsid w:val="001843C0"/>
    <w:rsid w:val="00184FEE"/>
    <w:rsid w:val="00185120"/>
    <w:rsid w:val="00185A51"/>
    <w:rsid w:val="00185B62"/>
    <w:rsid w:val="00185C60"/>
    <w:rsid w:val="00185EE9"/>
    <w:rsid w:val="00186029"/>
    <w:rsid w:val="00186570"/>
    <w:rsid w:val="0018672F"/>
    <w:rsid w:val="00186A7A"/>
    <w:rsid w:val="001874C2"/>
    <w:rsid w:val="001879BC"/>
    <w:rsid w:val="00187EC6"/>
    <w:rsid w:val="0019028C"/>
    <w:rsid w:val="0019051C"/>
    <w:rsid w:val="00190F5E"/>
    <w:rsid w:val="00191032"/>
    <w:rsid w:val="001917D8"/>
    <w:rsid w:val="0019186A"/>
    <w:rsid w:val="001929A0"/>
    <w:rsid w:val="00192D4D"/>
    <w:rsid w:val="00192DBD"/>
    <w:rsid w:val="00192EF6"/>
    <w:rsid w:val="00193432"/>
    <w:rsid w:val="001936B4"/>
    <w:rsid w:val="001939AE"/>
    <w:rsid w:val="00193AC8"/>
    <w:rsid w:val="00194032"/>
    <w:rsid w:val="001945F8"/>
    <w:rsid w:val="00194E16"/>
    <w:rsid w:val="00194EBE"/>
    <w:rsid w:val="00195932"/>
    <w:rsid w:val="00195E5B"/>
    <w:rsid w:val="0019615A"/>
    <w:rsid w:val="0019638C"/>
    <w:rsid w:val="0019711D"/>
    <w:rsid w:val="0019715B"/>
    <w:rsid w:val="00197477"/>
    <w:rsid w:val="0019799E"/>
    <w:rsid w:val="00197AFE"/>
    <w:rsid w:val="00197B9D"/>
    <w:rsid w:val="00197BB0"/>
    <w:rsid w:val="001A0651"/>
    <w:rsid w:val="001A06FE"/>
    <w:rsid w:val="001A082E"/>
    <w:rsid w:val="001A1131"/>
    <w:rsid w:val="001A1226"/>
    <w:rsid w:val="001A1F5B"/>
    <w:rsid w:val="001A2095"/>
    <w:rsid w:val="001A2441"/>
    <w:rsid w:val="001A308A"/>
    <w:rsid w:val="001A37FC"/>
    <w:rsid w:val="001A386A"/>
    <w:rsid w:val="001A3893"/>
    <w:rsid w:val="001A4506"/>
    <w:rsid w:val="001A4655"/>
    <w:rsid w:val="001A470C"/>
    <w:rsid w:val="001A4BC5"/>
    <w:rsid w:val="001A521C"/>
    <w:rsid w:val="001A5520"/>
    <w:rsid w:val="001A5AF5"/>
    <w:rsid w:val="001A5E15"/>
    <w:rsid w:val="001A61D2"/>
    <w:rsid w:val="001A62A8"/>
    <w:rsid w:val="001A666D"/>
    <w:rsid w:val="001A67EE"/>
    <w:rsid w:val="001A6851"/>
    <w:rsid w:val="001A6992"/>
    <w:rsid w:val="001A6ED3"/>
    <w:rsid w:val="001A7BB8"/>
    <w:rsid w:val="001B09A4"/>
    <w:rsid w:val="001B0DF7"/>
    <w:rsid w:val="001B0F98"/>
    <w:rsid w:val="001B1537"/>
    <w:rsid w:val="001B1564"/>
    <w:rsid w:val="001B1D5F"/>
    <w:rsid w:val="001B1E78"/>
    <w:rsid w:val="001B1F4A"/>
    <w:rsid w:val="001B205A"/>
    <w:rsid w:val="001B281A"/>
    <w:rsid w:val="001B2B50"/>
    <w:rsid w:val="001B2D06"/>
    <w:rsid w:val="001B2E31"/>
    <w:rsid w:val="001B3F0B"/>
    <w:rsid w:val="001B4261"/>
    <w:rsid w:val="001B4579"/>
    <w:rsid w:val="001B478C"/>
    <w:rsid w:val="001B4D49"/>
    <w:rsid w:val="001B5532"/>
    <w:rsid w:val="001B5B51"/>
    <w:rsid w:val="001B61D1"/>
    <w:rsid w:val="001B640E"/>
    <w:rsid w:val="001B68FC"/>
    <w:rsid w:val="001B6E01"/>
    <w:rsid w:val="001B76CB"/>
    <w:rsid w:val="001B7D0C"/>
    <w:rsid w:val="001C0265"/>
    <w:rsid w:val="001C0761"/>
    <w:rsid w:val="001C07D5"/>
    <w:rsid w:val="001C0965"/>
    <w:rsid w:val="001C0BE7"/>
    <w:rsid w:val="001C0D27"/>
    <w:rsid w:val="001C158D"/>
    <w:rsid w:val="001C1758"/>
    <w:rsid w:val="001C1A21"/>
    <w:rsid w:val="001C1B84"/>
    <w:rsid w:val="001C20EB"/>
    <w:rsid w:val="001C28D8"/>
    <w:rsid w:val="001C2912"/>
    <w:rsid w:val="001C2A4E"/>
    <w:rsid w:val="001C2ECA"/>
    <w:rsid w:val="001C3233"/>
    <w:rsid w:val="001C358A"/>
    <w:rsid w:val="001C3690"/>
    <w:rsid w:val="001C3C66"/>
    <w:rsid w:val="001C4179"/>
    <w:rsid w:val="001C468D"/>
    <w:rsid w:val="001C4CC8"/>
    <w:rsid w:val="001C4D5B"/>
    <w:rsid w:val="001C5007"/>
    <w:rsid w:val="001C5669"/>
    <w:rsid w:val="001C57BF"/>
    <w:rsid w:val="001C5A69"/>
    <w:rsid w:val="001C5C95"/>
    <w:rsid w:val="001C5D3B"/>
    <w:rsid w:val="001C69A6"/>
    <w:rsid w:val="001C6E23"/>
    <w:rsid w:val="001C7056"/>
    <w:rsid w:val="001C73C1"/>
    <w:rsid w:val="001C7568"/>
    <w:rsid w:val="001C7B58"/>
    <w:rsid w:val="001C7D43"/>
    <w:rsid w:val="001C7FB7"/>
    <w:rsid w:val="001D00C5"/>
    <w:rsid w:val="001D03EA"/>
    <w:rsid w:val="001D057F"/>
    <w:rsid w:val="001D0B2A"/>
    <w:rsid w:val="001D0CA4"/>
    <w:rsid w:val="001D2384"/>
    <w:rsid w:val="001D2578"/>
    <w:rsid w:val="001D2839"/>
    <w:rsid w:val="001D295C"/>
    <w:rsid w:val="001D2F42"/>
    <w:rsid w:val="001D30C5"/>
    <w:rsid w:val="001D34E9"/>
    <w:rsid w:val="001D3542"/>
    <w:rsid w:val="001D3A2C"/>
    <w:rsid w:val="001D4055"/>
    <w:rsid w:val="001D41C0"/>
    <w:rsid w:val="001D43FD"/>
    <w:rsid w:val="001D441B"/>
    <w:rsid w:val="001D4439"/>
    <w:rsid w:val="001D4780"/>
    <w:rsid w:val="001D4A7D"/>
    <w:rsid w:val="001D4ACC"/>
    <w:rsid w:val="001D4AFB"/>
    <w:rsid w:val="001D4DBC"/>
    <w:rsid w:val="001D503B"/>
    <w:rsid w:val="001D5124"/>
    <w:rsid w:val="001D63DA"/>
    <w:rsid w:val="001D6601"/>
    <w:rsid w:val="001D68AD"/>
    <w:rsid w:val="001D69DE"/>
    <w:rsid w:val="001D6B95"/>
    <w:rsid w:val="001D70C1"/>
    <w:rsid w:val="001D7A8A"/>
    <w:rsid w:val="001D7D66"/>
    <w:rsid w:val="001E0719"/>
    <w:rsid w:val="001E0AA0"/>
    <w:rsid w:val="001E0DB5"/>
    <w:rsid w:val="001E0EFF"/>
    <w:rsid w:val="001E1B66"/>
    <w:rsid w:val="001E1BF9"/>
    <w:rsid w:val="001E1E87"/>
    <w:rsid w:val="001E24B2"/>
    <w:rsid w:val="001E25CF"/>
    <w:rsid w:val="001E277D"/>
    <w:rsid w:val="001E291A"/>
    <w:rsid w:val="001E2BCE"/>
    <w:rsid w:val="001E2C62"/>
    <w:rsid w:val="001E2F33"/>
    <w:rsid w:val="001E3AB3"/>
    <w:rsid w:val="001E43D6"/>
    <w:rsid w:val="001E45FD"/>
    <w:rsid w:val="001E48CA"/>
    <w:rsid w:val="001E490B"/>
    <w:rsid w:val="001E4D0C"/>
    <w:rsid w:val="001E50F0"/>
    <w:rsid w:val="001E5529"/>
    <w:rsid w:val="001E5761"/>
    <w:rsid w:val="001E5885"/>
    <w:rsid w:val="001E6132"/>
    <w:rsid w:val="001E6790"/>
    <w:rsid w:val="001E67A0"/>
    <w:rsid w:val="001E69DF"/>
    <w:rsid w:val="001E6C61"/>
    <w:rsid w:val="001E71F7"/>
    <w:rsid w:val="001E7CCB"/>
    <w:rsid w:val="001E7EE7"/>
    <w:rsid w:val="001F0044"/>
    <w:rsid w:val="001F0C5C"/>
    <w:rsid w:val="001F1052"/>
    <w:rsid w:val="001F11DB"/>
    <w:rsid w:val="001F20F2"/>
    <w:rsid w:val="001F2B64"/>
    <w:rsid w:val="001F2C68"/>
    <w:rsid w:val="001F2E1D"/>
    <w:rsid w:val="001F2F40"/>
    <w:rsid w:val="001F30F7"/>
    <w:rsid w:val="001F3B7C"/>
    <w:rsid w:val="001F409C"/>
    <w:rsid w:val="001F499B"/>
    <w:rsid w:val="001F4C20"/>
    <w:rsid w:val="001F524B"/>
    <w:rsid w:val="001F5361"/>
    <w:rsid w:val="001F5608"/>
    <w:rsid w:val="001F5945"/>
    <w:rsid w:val="001F5BB9"/>
    <w:rsid w:val="001F6159"/>
    <w:rsid w:val="001F6A3D"/>
    <w:rsid w:val="001F7130"/>
    <w:rsid w:val="001F74A1"/>
    <w:rsid w:val="001F74D2"/>
    <w:rsid w:val="001F7B86"/>
    <w:rsid w:val="00200147"/>
    <w:rsid w:val="00200192"/>
    <w:rsid w:val="00200D2F"/>
    <w:rsid w:val="00201013"/>
    <w:rsid w:val="00201305"/>
    <w:rsid w:val="00201870"/>
    <w:rsid w:val="00202946"/>
    <w:rsid w:val="00202A5B"/>
    <w:rsid w:val="0020362B"/>
    <w:rsid w:val="00203752"/>
    <w:rsid w:val="0020392E"/>
    <w:rsid w:val="00203951"/>
    <w:rsid w:val="002046D0"/>
    <w:rsid w:val="0020481D"/>
    <w:rsid w:val="002048BD"/>
    <w:rsid w:val="00204C1D"/>
    <w:rsid w:val="00204CA4"/>
    <w:rsid w:val="00204E56"/>
    <w:rsid w:val="00204E66"/>
    <w:rsid w:val="002050E9"/>
    <w:rsid w:val="00205E4E"/>
    <w:rsid w:val="00206197"/>
    <w:rsid w:val="0020644A"/>
    <w:rsid w:val="00207584"/>
    <w:rsid w:val="00207B82"/>
    <w:rsid w:val="002105A9"/>
    <w:rsid w:val="002107D5"/>
    <w:rsid w:val="002109AD"/>
    <w:rsid w:val="00210BBB"/>
    <w:rsid w:val="00210D84"/>
    <w:rsid w:val="002110C0"/>
    <w:rsid w:val="00211AE8"/>
    <w:rsid w:val="00211E73"/>
    <w:rsid w:val="00211E80"/>
    <w:rsid w:val="00211F5B"/>
    <w:rsid w:val="00212080"/>
    <w:rsid w:val="00212208"/>
    <w:rsid w:val="00212981"/>
    <w:rsid w:val="00212DC7"/>
    <w:rsid w:val="002131E1"/>
    <w:rsid w:val="002138C3"/>
    <w:rsid w:val="00213F94"/>
    <w:rsid w:val="0021416C"/>
    <w:rsid w:val="002141AF"/>
    <w:rsid w:val="002146A3"/>
    <w:rsid w:val="0021477B"/>
    <w:rsid w:val="00214781"/>
    <w:rsid w:val="002148AF"/>
    <w:rsid w:val="00214EEE"/>
    <w:rsid w:val="00215980"/>
    <w:rsid w:val="00215EA4"/>
    <w:rsid w:val="002163B1"/>
    <w:rsid w:val="002170A3"/>
    <w:rsid w:val="0021739A"/>
    <w:rsid w:val="00217CE3"/>
    <w:rsid w:val="00217D15"/>
    <w:rsid w:val="00217E17"/>
    <w:rsid w:val="002208D9"/>
    <w:rsid w:val="002217C0"/>
    <w:rsid w:val="00221881"/>
    <w:rsid w:val="00221F98"/>
    <w:rsid w:val="0022217C"/>
    <w:rsid w:val="00222253"/>
    <w:rsid w:val="00222F02"/>
    <w:rsid w:val="002232B2"/>
    <w:rsid w:val="00223751"/>
    <w:rsid w:val="0022399C"/>
    <w:rsid w:val="00223A49"/>
    <w:rsid w:val="00223D8A"/>
    <w:rsid w:val="00224315"/>
    <w:rsid w:val="002245D7"/>
    <w:rsid w:val="0022466A"/>
    <w:rsid w:val="00224ED0"/>
    <w:rsid w:val="00225464"/>
    <w:rsid w:val="0022564F"/>
    <w:rsid w:val="002260B0"/>
    <w:rsid w:val="002260B9"/>
    <w:rsid w:val="0022656C"/>
    <w:rsid w:val="00227A5D"/>
    <w:rsid w:val="002301BA"/>
    <w:rsid w:val="00230257"/>
    <w:rsid w:val="00230325"/>
    <w:rsid w:val="0023070D"/>
    <w:rsid w:val="002307F1"/>
    <w:rsid w:val="00230AB5"/>
    <w:rsid w:val="00231131"/>
    <w:rsid w:val="002316D6"/>
    <w:rsid w:val="00231784"/>
    <w:rsid w:val="00231928"/>
    <w:rsid w:val="00231C3A"/>
    <w:rsid w:val="00232244"/>
    <w:rsid w:val="002325D1"/>
    <w:rsid w:val="002325D8"/>
    <w:rsid w:val="00232CC7"/>
    <w:rsid w:val="0023336F"/>
    <w:rsid w:val="0023351B"/>
    <w:rsid w:val="002337D9"/>
    <w:rsid w:val="00233D98"/>
    <w:rsid w:val="002352D4"/>
    <w:rsid w:val="002353B9"/>
    <w:rsid w:val="002357D2"/>
    <w:rsid w:val="002358B7"/>
    <w:rsid w:val="00235DFC"/>
    <w:rsid w:val="002360BA"/>
    <w:rsid w:val="0023619E"/>
    <w:rsid w:val="00236E41"/>
    <w:rsid w:val="002377F9"/>
    <w:rsid w:val="00237B5B"/>
    <w:rsid w:val="00240329"/>
    <w:rsid w:val="002404A1"/>
    <w:rsid w:val="002413AC"/>
    <w:rsid w:val="002419D6"/>
    <w:rsid w:val="00241B6F"/>
    <w:rsid w:val="00241B75"/>
    <w:rsid w:val="002427AD"/>
    <w:rsid w:val="00242AA7"/>
    <w:rsid w:val="00242DAC"/>
    <w:rsid w:val="002435D3"/>
    <w:rsid w:val="002439A8"/>
    <w:rsid w:val="0024457B"/>
    <w:rsid w:val="00245CFD"/>
    <w:rsid w:val="0024624C"/>
    <w:rsid w:val="002462B9"/>
    <w:rsid w:val="00246663"/>
    <w:rsid w:val="002467EF"/>
    <w:rsid w:val="00246846"/>
    <w:rsid w:val="00246FE1"/>
    <w:rsid w:val="0024717F"/>
    <w:rsid w:val="00247320"/>
    <w:rsid w:val="002501C3"/>
    <w:rsid w:val="002501E1"/>
    <w:rsid w:val="00250CEA"/>
    <w:rsid w:val="0025148B"/>
    <w:rsid w:val="00251AF2"/>
    <w:rsid w:val="00251D29"/>
    <w:rsid w:val="00251F8F"/>
    <w:rsid w:val="0025217A"/>
    <w:rsid w:val="002525F0"/>
    <w:rsid w:val="002526B6"/>
    <w:rsid w:val="00252FCF"/>
    <w:rsid w:val="002536C5"/>
    <w:rsid w:val="00253791"/>
    <w:rsid w:val="0025388D"/>
    <w:rsid w:val="00253911"/>
    <w:rsid w:val="00253CA7"/>
    <w:rsid w:val="00254E4A"/>
    <w:rsid w:val="0025519F"/>
    <w:rsid w:val="00255581"/>
    <w:rsid w:val="0025595F"/>
    <w:rsid w:val="00255C2B"/>
    <w:rsid w:val="00256BC8"/>
    <w:rsid w:val="00256E11"/>
    <w:rsid w:val="00257981"/>
    <w:rsid w:val="00257E28"/>
    <w:rsid w:val="002606E0"/>
    <w:rsid w:val="00260899"/>
    <w:rsid w:val="00260BBB"/>
    <w:rsid w:val="00262744"/>
    <w:rsid w:val="00262D27"/>
    <w:rsid w:val="00262EF2"/>
    <w:rsid w:val="00263196"/>
    <w:rsid w:val="0026372A"/>
    <w:rsid w:val="00263E33"/>
    <w:rsid w:val="002646D4"/>
    <w:rsid w:val="00264C3E"/>
    <w:rsid w:val="0026549F"/>
    <w:rsid w:val="0026557A"/>
    <w:rsid w:val="0026557C"/>
    <w:rsid w:val="00265A26"/>
    <w:rsid w:val="00265B9F"/>
    <w:rsid w:val="00266786"/>
    <w:rsid w:val="00266796"/>
    <w:rsid w:val="00266A9B"/>
    <w:rsid w:val="00267273"/>
    <w:rsid w:val="00270284"/>
    <w:rsid w:val="0027068B"/>
    <w:rsid w:val="00270A17"/>
    <w:rsid w:val="00270E45"/>
    <w:rsid w:val="002722C1"/>
    <w:rsid w:val="002724B7"/>
    <w:rsid w:val="002727DE"/>
    <w:rsid w:val="002727ED"/>
    <w:rsid w:val="00273178"/>
    <w:rsid w:val="0027350A"/>
    <w:rsid w:val="0027381D"/>
    <w:rsid w:val="002743E4"/>
    <w:rsid w:val="002744FD"/>
    <w:rsid w:val="00274567"/>
    <w:rsid w:val="00274625"/>
    <w:rsid w:val="002747DB"/>
    <w:rsid w:val="00274E69"/>
    <w:rsid w:val="002756B7"/>
    <w:rsid w:val="002757F8"/>
    <w:rsid w:val="00275A75"/>
    <w:rsid w:val="00275EC0"/>
    <w:rsid w:val="00275F5E"/>
    <w:rsid w:val="00275FA2"/>
    <w:rsid w:val="002764C6"/>
    <w:rsid w:val="00276766"/>
    <w:rsid w:val="0027728C"/>
    <w:rsid w:val="00277364"/>
    <w:rsid w:val="00277BBC"/>
    <w:rsid w:val="002800E9"/>
    <w:rsid w:val="00280126"/>
    <w:rsid w:val="002801BE"/>
    <w:rsid w:val="0028074A"/>
    <w:rsid w:val="00280B08"/>
    <w:rsid w:val="00280BEA"/>
    <w:rsid w:val="0028149E"/>
    <w:rsid w:val="002827B3"/>
    <w:rsid w:val="002827EC"/>
    <w:rsid w:val="0028310D"/>
    <w:rsid w:val="00283A45"/>
    <w:rsid w:val="00283B28"/>
    <w:rsid w:val="00283ED6"/>
    <w:rsid w:val="00284151"/>
    <w:rsid w:val="00284F0B"/>
    <w:rsid w:val="0028613E"/>
    <w:rsid w:val="00286272"/>
    <w:rsid w:val="00286C9C"/>
    <w:rsid w:val="00286D74"/>
    <w:rsid w:val="00286F86"/>
    <w:rsid w:val="0029066B"/>
    <w:rsid w:val="0029102B"/>
    <w:rsid w:val="00291310"/>
    <w:rsid w:val="0029184C"/>
    <w:rsid w:val="002919C3"/>
    <w:rsid w:val="002919DA"/>
    <w:rsid w:val="002920B0"/>
    <w:rsid w:val="002926CF"/>
    <w:rsid w:val="00292C9D"/>
    <w:rsid w:val="002936D0"/>
    <w:rsid w:val="002940C3"/>
    <w:rsid w:val="00294566"/>
    <w:rsid w:val="002945AD"/>
    <w:rsid w:val="002947B3"/>
    <w:rsid w:val="00294B89"/>
    <w:rsid w:val="00294CCF"/>
    <w:rsid w:val="00294F50"/>
    <w:rsid w:val="0029528B"/>
    <w:rsid w:val="00295332"/>
    <w:rsid w:val="00295AAA"/>
    <w:rsid w:val="00295AB0"/>
    <w:rsid w:val="00295CC3"/>
    <w:rsid w:val="00295FA0"/>
    <w:rsid w:val="0029603D"/>
    <w:rsid w:val="00297436"/>
    <w:rsid w:val="002A031C"/>
    <w:rsid w:val="002A09EE"/>
    <w:rsid w:val="002A0AB7"/>
    <w:rsid w:val="002A0B35"/>
    <w:rsid w:val="002A0EC6"/>
    <w:rsid w:val="002A11B9"/>
    <w:rsid w:val="002A1877"/>
    <w:rsid w:val="002A1DE4"/>
    <w:rsid w:val="002A2162"/>
    <w:rsid w:val="002A266A"/>
    <w:rsid w:val="002A2DB9"/>
    <w:rsid w:val="002A2FE2"/>
    <w:rsid w:val="002A424C"/>
    <w:rsid w:val="002A42BD"/>
    <w:rsid w:val="002A43BF"/>
    <w:rsid w:val="002A4635"/>
    <w:rsid w:val="002A469E"/>
    <w:rsid w:val="002A4908"/>
    <w:rsid w:val="002A686D"/>
    <w:rsid w:val="002A6AF4"/>
    <w:rsid w:val="002A7634"/>
    <w:rsid w:val="002A7853"/>
    <w:rsid w:val="002A79B5"/>
    <w:rsid w:val="002A7C8B"/>
    <w:rsid w:val="002B0148"/>
    <w:rsid w:val="002B117E"/>
    <w:rsid w:val="002B134C"/>
    <w:rsid w:val="002B136E"/>
    <w:rsid w:val="002B1560"/>
    <w:rsid w:val="002B1A28"/>
    <w:rsid w:val="002B1CF9"/>
    <w:rsid w:val="002B22D2"/>
    <w:rsid w:val="002B240D"/>
    <w:rsid w:val="002B2B03"/>
    <w:rsid w:val="002B3883"/>
    <w:rsid w:val="002B3A63"/>
    <w:rsid w:val="002B45C6"/>
    <w:rsid w:val="002B50EB"/>
    <w:rsid w:val="002B565D"/>
    <w:rsid w:val="002B604D"/>
    <w:rsid w:val="002B660E"/>
    <w:rsid w:val="002B736B"/>
    <w:rsid w:val="002B73DD"/>
    <w:rsid w:val="002B75C2"/>
    <w:rsid w:val="002C03BA"/>
    <w:rsid w:val="002C07D7"/>
    <w:rsid w:val="002C0D26"/>
    <w:rsid w:val="002C1235"/>
    <w:rsid w:val="002C134F"/>
    <w:rsid w:val="002C1D7B"/>
    <w:rsid w:val="002C1DE3"/>
    <w:rsid w:val="002C23EC"/>
    <w:rsid w:val="002C24E5"/>
    <w:rsid w:val="002C2F16"/>
    <w:rsid w:val="002C3717"/>
    <w:rsid w:val="002C39BC"/>
    <w:rsid w:val="002C3DE0"/>
    <w:rsid w:val="002C4967"/>
    <w:rsid w:val="002C541D"/>
    <w:rsid w:val="002C5DD8"/>
    <w:rsid w:val="002C614B"/>
    <w:rsid w:val="002C6F4F"/>
    <w:rsid w:val="002C7438"/>
    <w:rsid w:val="002C764A"/>
    <w:rsid w:val="002D00A0"/>
    <w:rsid w:val="002D02A6"/>
    <w:rsid w:val="002D087B"/>
    <w:rsid w:val="002D11BB"/>
    <w:rsid w:val="002D151B"/>
    <w:rsid w:val="002D1AED"/>
    <w:rsid w:val="002D233F"/>
    <w:rsid w:val="002D2344"/>
    <w:rsid w:val="002D2F97"/>
    <w:rsid w:val="002D32A6"/>
    <w:rsid w:val="002D364A"/>
    <w:rsid w:val="002D39A7"/>
    <w:rsid w:val="002D3BAC"/>
    <w:rsid w:val="002D3E9C"/>
    <w:rsid w:val="002D47B0"/>
    <w:rsid w:val="002D517A"/>
    <w:rsid w:val="002D53A3"/>
    <w:rsid w:val="002D580B"/>
    <w:rsid w:val="002D5E6C"/>
    <w:rsid w:val="002D642B"/>
    <w:rsid w:val="002D6C1D"/>
    <w:rsid w:val="002D6FD7"/>
    <w:rsid w:val="002D7147"/>
    <w:rsid w:val="002D7776"/>
    <w:rsid w:val="002E0954"/>
    <w:rsid w:val="002E12C7"/>
    <w:rsid w:val="002E1328"/>
    <w:rsid w:val="002E133F"/>
    <w:rsid w:val="002E1399"/>
    <w:rsid w:val="002E167A"/>
    <w:rsid w:val="002E1971"/>
    <w:rsid w:val="002E1B29"/>
    <w:rsid w:val="002E2DF4"/>
    <w:rsid w:val="002E2E3C"/>
    <w:rsid w:val="002E3C77"/>
    <w:rsid w:val="002E432D"/>
    <w:rsid w:val="002E5859"/>
    <w:rsid w:val="002E5ABB"/>
    <w:rsid w:val="002E5D51"/>
    <w:rsid w:val="002E6BDE"/>
    <w:rsid w:val="002E73A8"/>
    <w:rsid w:val="002F020F"/>
    <w:rsid w:val="002F060B"/>
    <w:rsid w:val="002F0B55"/>
    <w:rsid w:val="002F147A"/>
    <w:rsid w:val="002F18E9"/>
    <w:rsid w:val="002F2C3E"/>
    <w:rsid w:val="002F375D"/>
    <w:rsid w:val="002F3BE7"/>
    <w:rsid w:val="002F3E5A"/>
    <w:rsid w:val="002F4401"/>
    <w:rsid w:val="002F4A9A"/>
    <w:rsid w:val="002F4AB3"/>
    <w:rsid w:val="002F4B2A"/>
    <w:rsid w:val="002F4D87"/>
    <w:rsid w:val="002F5053"/>
    <w:rsid w:val="002F5871"/>
    <w:rsid w:val="002F59B1"/>
    <w:rsid w:val="002F5BCE"/>
    <w:rsid w:val="002F5CD8"/>
    <w:rsid w:val="002F5CD9"/>
    <w:rsid w:val="002F5EC5"/>
    <w:rsid w:val="002F6052"/>
    <w:rsid w:val="002F60ED"/>
    <w:rsid w:val="002F6110"/>
    <w:rsid w:val="002F62E6"/>
    <w:rsid w:val="002F63CA"/>
    <w:rsid w:val="002F6981"/>
    <w:rsid w:val="002F69E1"/>
    <w:rsid w:val="002F6A43"/>
    <w:rsid w:val="002F6CB2"/>
    <w:rsid w:val="002F6F19"/>
    <w:rsid w:val="002F76AE"/>
    <w:rsid w:val="002F7920"/>
    <w:rsid w:val="00300030"/>
    <w:rsid w:val="003002CF"/>
    <w:rsid w:val="00300B05"/>
    <w:rsid w:val="00301523"/>
    <w:rsid w:val="003022D5"/>
    <w:rsid w:val="003022FE"/>
    <w:rsid w:val="003026FD"/>
    <w:rsid w:val="003027DD"/>
    <w:rsid w:val="0030343E"/>
    <w:rsid w:val="0030346B"/>
    <w:rsid w:val="00303765"/>
    <w:rsid w:val="00304186"/>
    <w:rsid w:val="0030501A"/>
    <w:rsid w:val="003053EE"/>
    <w:rsid w:val="00306A92"/>
    <w:rsid w:val="00306B05"/>
    <w:rsid w:val="00307AF2"/>
    <w:rsid w:val="00307E3E"/>
    <w:rsid w:val="00310020"/>
    <w:rsid w:val="00310B17"/>
    <w:rsid w:val="00311428"/>
    <w:rsid w:val="00311BAB"/>
    <w:rsid w:val="00311D43"/>
    <w:rsid w:val="0031270A"/>
    <w:rsid w:val="0031313B"/>
    <w:rsid w:val="0031341C"/>
    <w:rsid w:val="0031360E"/>
    <w:rsid w:val="003140E8"/>
    <w:rsid w:val="003141E4"/>
    <w:rsid w:val="00314238"/>
    <w:rsid w:val="003142FC"/>
    <w:rsid w:val="003146DE"/>
    <w:rsid w:val="003147AE"/>
    <w:rsid w:val="003149D9"/>
    <w:rsid w:val="00314E25"/>
    <w:rsid w:val="00314F90"/>
    <w:rsid w:val="00315034"/>
    <w:rsid w:val="00315AF1"/>
    <w:rsid w:val="00315F41"/>
    <w:rsid w:val="00316083"/>
    <w:rsid w:val="00316227"/>
    <w:rsid w:val="00316384"/>
    <w:rsid w:val="003167C0"/>
    <w:rsid w:val="0031713C"/>
    <w:rsid w:val="003175F6"/>
    <w:rsid w:val="00317711"/>
    <w:rsid w:val="0031789D"/>
    <w:rsid w:val="00317FB5"/>
    <w:rsid w:val="00320591"/>
    <w:rsid w:val="003216A9"/>
    <w:rsid w:val="003218C0"/>
    <w:rsid w:val="00321E8A"/>
    <w:rsid w:val="0032280A"/>
    <w:rsid w:val="00323017"/>
    <w:rsid w:val="003233BB"/>
    <w:rsid w:val="00323A75"/>
    <w:rsid w:val="00324330"/>
    <w:rsid w:val="00324BC9"/>
    <w:rsid w:val="00324CA4"/>
    <w:rsid w:val="00324EB9"/>
    <w:rsid w:val="00324F9B"/>
    <w:rsid w:val="00325203"/>
    <w:rsid w:val="003257DC"/>
    <w:rsid w:val="00325C32"/>
    <w:rsid w:val="00325C7A"/>
    <w:rsid w:val="003271EA"/>
    <w:rsid w:val="003276D1"/>
    <w:rsid w:val="00327B29"/>
    <w:rsid w:val="00327C91"/>
    <w:rsid w:val="00327F56"/>
    <w:rsid w:val="003302D6"/>
    <w:rsid w:val="003306E5"/>
    <w:rsid w:val="003307EB"/>
    <w:rsid w:val="003309BA"/>
    <w:rsid w:val="00330A57"/>
    <w:rsid w:val="00330A9C"/>
    <w:rsid w:val="00330EF4"/>
    <w:rsid w:val="00330FA7"/>
    <w:rsid w:val="003312A4"/>
    <w:rsid w:val="003314F0"/>
    <w:rsid w:val="00331C7A"/>
    <w:rsid w:val="00331FB5"/>
    <w:rsid w:val="003320E3"/>
    <w:rsid w:val="003321AA"/>
    <w:rsid w:val="0033287C"/>
    <w:rsid w:val="0033293C"/>
    <w:rsid w:val="003337DB"/>
    <w:rsid w:val="00333A8B"/>
    <w:rsid w:val="00334269"/>
    <w:rsid w:val="00334315"/>
    <w:rsid w:val="0033499D"/>
    <w:rsid w:val="00334CE7"/>
    <w:rsid w:val="00334D43"/>
    <w:rsid w:val="00334F10"/>
    <w:rsid w:val="0033587C"/>
    <w:rsid w:val="00335A8A"/>
    <w:rsid w:val="003364DC"/>
    <w:rsid w:val="00336BE6"/>
    <w:rsid w:val="00336CC0"/>
    <w:rsid w:val="00336F1F"/>
    <w:rsid w:val="003370BB"/>
    <w:rsid w:val="003374EF"/>
    <w:rsid w:val="0033766B"/>
    <w:rsid w:val="003377C0"/>
    <w:rsid w:val="003378D6"/>
    <w:rsid w:val="00337B50"/>
    <w:rsid w:val="00337B5B"/>
    <w:rsid w:val="00337FF6"/>
    <w:rsid w:val="003402E3"/>
    <w:rsid w:val="0034035F"/>
    <w:rsid w:val="00340554"/>
    <w:rsid w:val="003409D9"/>
    <w:rsid w:val="003410B6"/>
    <w:rsid w:val="00341111"/>
    <w:rsid w:val="003416BA"/>
    <w:rsid w:val="003416D2"/>
    <w:rsid w:val="003417F0"/>
    <w:rsid w:val="00341A1D"/>
    <w:rsid w:val="00341F66"/>
    <w:rsid w:val="00342064"/>
    <w:rsid w:val="00342323"/>
    <w:rsid w:val="00342E77"/>
    <w:rsid w:val="00342F5C"/>
    <w:rsid w:val="0034308F"/>
    <w:rsid w:val="00343264"/>
    <w:rsid w:val="0034330A"/>
    <w:rsid w:val="003438B2"/>
    <w:rsid w:val="00343B76"/>
    <w:rsid w:val="00343FA1"/>
    <w:rsid w:val="003442CA"/>
    <w:rsid w:val="00344898"/>
    <w:rsid w:val="0034496D"/>
    <w:rsid w:val="00345201"/>
    <w:rsid w:val="00345604"/>
    <w:rsid w:val="00345A61"/>
    <w:rsid w:val="00345F22"/>
    <w:rsid w:val="003460C2"/>
    <w:rsid w:val="00346385"/>
    <w:rsid w:val="00346615"/>
    <w:rsid w:val="00346B45"/>
    <w:rsid w:val="00346D7C"/>
    <w:rsid w:val="0034710A"/>
    <w:rsid w:val="00347277"/>
    <w:rsid w:val="0034754E"/>
    <w:rsid w:val="0034777E"/>
    <w:rsid w:val="00347A7B"/>
    <w:rsid w:val="00347B37"/>
    <w:rsid w:val="003513DB"/>
    <w:rsid w:val="003514DE"/>
    <w:rsid w:val="003515FC"/>
    <w:rsid w:val="00351E0C"/>
    <w:rsid w:val="00351EA6"/>
    <w:rsid w:val="00351FAC"/>
    <w:rsid w:val="0035211C"/>
    <w:rsid w:val="003526E0"/>
    <w:rsid w:val="00352982"/>
    <w:rsid w:val="003529DF"/>
    <w:rsid w:val="00352B07"/>
    <w:rsid w:val="00352C62"/>
    <w:rsid w:val="00352F71"/>
    <w:rsid w:val="003534D4"/>
    <w:rsid w:val="003544B1"/>
    <w:rsid w:val="00354929"/>
    <w:rsid w:val="0035590A"/>
    <w:rsid w:val="00355BC8"/>
    <w:rsid w:val="003565CD"/>
    <w:rsid w:val="0035664E"/>
    <w:rsid w:val="00356BFE"/>
    <w:rsid w:val="00356C28"/>
    <w:rsid w:val="00356D76"/>
    <w:rsid w:val="00357EBD"/>
    <w:rsid w:val="00360164"/>
    <w:rsid w:val="003604D1"/>
    <w:rsid w:val="00361269"/>
    <w:rsid w:val="003612C0"/>
    <w:rsid w:val="00361FD0"/>
    <w:rsid w:val="00362702"/>
    <w:rsid w:val="003630D0"/>
    <w:rsid w:val="00363456"/>
    <w:rsid w:val="003642CE"/>
    <w:rsid w:val="003648B5"/>
    <w:rsid w:val="00364915"/>
    <w:rsid w:val="00365191"/>
    <w:rsid w:val="003651F3"/>
    <w:rsid w:val="00365279"/>
    <w:rsid w:val="003654BA"/>
    <w:rsid w:val="00366945"/>
    <w:rsid w:val="00366951"/>
    <w:rsid w:val="00367028"/>
    <w:rsid w:val="00367D92"/>
    <w:rsid w:val="00367E48"/>
    <w:rsid w:val="00367EB7"/>
    <w:rsid w:val="00370353"/>
    <w:rsid w:val="00370484"/>
    <w:rsid w:val="00370EA3"/>
    <w:rsid w:val="00371068"/>
    <w:rsid w:val="003715DD"/>
    <w:rsid w:val="003715F3"/>
    <w:rsid w:val="0037174B"/>
    <w:rsid w:val="00371DE1"/>
    <w:rsid w:val="00372098"/>
    <w:rsid w:val="0037243A"/>
    <w:rsid w:val="00372E4B"/>
    <w:rsid w:val="00372E98"/>
    <w:rsid w:val="003733DF"/>
    <w:rsid w:val="00373852"/>
    <w:rsid w:val="003738F9"/>
    <w:rsid w:val="00373914"/>
    <w:rsid w:val="003739E7"/>
    <w:rsid w:val="00373AC4"/>
    <w:rsid w:val="00373CAE"/>
    <w:rsid w:val="00374369"/>
    <w:rsid w:val="00374627"/>
    <w:rsid w:val="00374A10"/>
    <w:rsid w:val="0037506C"/>
    <w:rsid w:val="0037562B"/>
    <w:rsid w:val="00375635"/>
    <w:rsid w:val="00375713"/>
    <w:rsid w:val="00375ABF"/>
    <w:rsid w:val="00375B84"/>
    <w:rsid w:val="00375E2C"/>
    <w:rsid w:val="00375EFB"/>
    <w:rsid w:val="0037671A"/>
    <w:rsid w:val="00376977"/>
    <w:rsid w:val="003770A6"/>
    <w:rsid w:val="0037774B"/>
    <w:rsid w:val="00377B93"/>
    <w:rsid w:val="00377D1A"/>
    <w:rsid w:val="003803EC"/>
    <w:rsid w:val="0038065A"/>
    <w:rsid w:val="0038143F"/>
    <w:rsid w:val="00381602"/>
    <w:rsid w:val="003828FF"/>
    <w:rsid w:val="00382C54"/>
    <w:rsid w:val="00382FC4"/>
    <w:rsid w:val="003831A6"/>
    <w:rsid w:val="00383241"/>
    <w:rsid w:val="00383331"/>
    <w:rsid w:val="003833A5"/>
    <w:rsid w:val="00383D88"/>
    <w:rsid w:val="003843C9"/>
    <w:rsid w:val="0038466B"/>
    <w:rsid w:val="00384FA7"/>
    <w:rsid w:val="00384FBD"/>
    <w:rsid w:val="00385750"/>
    <w:rsid w:val="00385E9C"/>
    <w:rsid w:val="0038613F"/>
    <w:rsid w:val="00386C6C"/>
    <w:rsid w:val="00386F57"/>
    <w:rsid w:val="00386FD8"/>
    <w:rsid w:val="0038781B"/>
    <w:rsid w:val="00387B9B"/>
    <w:rsid w:val="00387E9F"/>
    <w:rsid w:val="00387F20"/>
    <w:rsid w:val="003906A7"/>
    <w:rsid w:val="00391DD5"/>
    <w:rsid w:val="0039245C"/>
    <w:rsid w:val="00392833"/>
    <w:rsid w:val="00392901"/>
    <w:rsid w:val="00392AE3"/>
    <w:rsid w:val="00392DD0"/>
    <w:rsid w:val="003934D9"/>
    <w:rsid w:val="003935F8"/>
    <w:rsid w:val="00393BCB"/>
    <w:rsid w:val="00394C7F"/>
    <w:rsid w:val="00394E57"/>
    <w:rsid w:val="003954DE"/>
    <w:rsid w:val="0039675B"/>
    <w:rsid w:val="00396893"/>
    <w:rsid w:val="00396AF0"/>
    <w:rsid w:val="00396CF3"/>
    <w:rsid w:val="00396FAE"/>
    <w:rsid w:val="00397706"/>
    <w:rsid w:val="003A0558"/>
    <w:rsid w:val="003A096F"/>
    <w:rsid w:val="003A0A16"/>
    <w:rsid w:val="003A0E6A"/>
    <w:rsid w:val="003A16F2"/>
    <w:rsid w:val="003A24EB"/>
    <w:rsid w:val="003A25CD"/>
    <w:rsid w:val="003A2FDB"/>
    <w:rsid w:val="003A31BD"/>
    <w:rsid w:val="003A38C4"/>
    <w:rsid w:val="003A41F8"/>
    <w:rsid w:val="003A4CD3"/>
    <w:rsid w:val="003A5734"/>
    <w:rsid w:val="003A5B24"/>
    <w:rsid w:val="003A5B8B"/>
    <w:rsid w:val="003A676D"/>
    <w:rsid w:val="003A68A5"/>
    <w:rsid w:val="003A6A06"/>
    <w:rsid w:val="003A75EA"/>
    <w:rsid w:val="003A7A10"/>
    <w:rsid w:val="003A7F40"/>
    <w:rsid w:val="003B0375"/>
    <w:rsid w:val="003B04DC"/>
    <w:rsid w:val="003B051E"/>
    <w:rsid w:val="003B16FC"/>
    <w:rsid w:val="003B19BC"/>
    <w:rsid w:val="003B1C2B"/>
    <w:rsid w:val="003B206D"/>
    <w:rsid w:val="003B2144"/>
    <w:rsid w:val="003B22AC"/>
    <w:rsid w:val="003B2563"/>
    <w:rsid w:val="003B26F1"/>
    <w:rsid w:val="003B284B"/>
    <w:rsid w:val="003B2A99"/>
    <w:rsid w:val="003B3B5B"/>
    <w:rsid w:val="003B3EE0"/>
    <w:rsid w:val="003B4E30"/>
    <w:rsid w:val="003B5017"/>
    <w:rsid w:val="003B5942"/>
    <w:rsid w:val="003B601A"/>
    <w:rsid w:val="003B6126"/>
    <w:rsid w:val="003B6360"/>
    <w:rsid w:val="003B6587"/>
    <w:rsid w:val="003B6D88"/>
    <w:rsid w:val="003B710B"/>
    <w:rsid w:val="003B7261"/>
    <w:rsid w:val="003B7762"/>
    <w:rsid w:val="003C0705"/>
    <w:rsid w:val="003C0CC6"/>
    <w:rsid w:val="003C0CCB"/>
    <w:rsid w:val="003C2729"/>
    <w:rsid w:val="003C28AF"/>
    <w:rsid w:val="003C2E74"/>
    <w:rsid w:val="003C3079"/>
    <w:rsid w:val="003C35CD"/>
    <w:rsid w:val="003C3981"/>
    <w:rsid w:val="003C3AE6"/>
    <w:rsid w:val="003C3D94"/>
    <w:rsid w:val="003C3DB7"/>
    <w:rsid w:val="003C44D2"/>
    <w:rsid w:val="003C4BC0"/>
    <w:rsid w:val="003C4D9C"/>
    <w:rsid w:val="003C55C4"/>
    <w:rsid w:val="003C5A58"/>
    <w:rsid w:val="003C5D9B"/>
    <w:rsid w:val="003C5F8D"/>
    <w:rsid w:val="003C69A2"/>
    <w:rsid w:val="003C6B2C"/>
    <w:rsid w:val="003C6E9E"/>
    <w:rsid w:val="003C6F3A"/>
    <w:rsid w:val="003C7C26"/>
    <w:rsid w:val="003D0E91"/>
    <w:rsid w:val="003D1316"/>
    <w:rsid w:val="003D18C6"/>
    <w:rsid w:val="003D1AE1"/>
    <w:rsid w:val="003D27BA"/>
    <w:rsid w:val="003D29A4"/>
    <w:rsid w:val="003D29D0"/>
    <w:rsid w:val="003D2F32"/>
    <w:rsid w:val="003D3525"/>
    <w:rsid w:val="003D3AFF"/>
    <w:rsid w:val="003D3C4D"/>
    <w:rsid w:val="003D4149"/>
    <w:rsid w:val="003D449E"/>
    <w:rsid w:val="003D4D25"/>
    <w:rsid w:val="003D5377"/>
    <w:rsid w:val="003D5497"/>
    <w:rsid w:val="003D5507"/>
    <w:rsid w:val="003D5ADC"/>
    <w:rsid w:val="003D5D9F"/>
    <w:rsid w:val="003D5DD5"/>
    <w:rsid w:val="003D6592"/>
    <w:rsid w:val="003D6643"/>
    <w:rsid w:val="003D71FE"/>
    <w:rsid w:val="003D79FE"/>
    <w:rsid w:val="003D7D8E"/>
    <w:rsid w:val="003E0B17"/>
    <w:rsid w:val="003E0EC4"/>
    <w:rsid w:val="003E1867"/>
    <w:rsid w:val="003E1B08"/>
    <w:rsid w:val="003E2754"/>
    <w:rsid w:val="003E2D1C"/>
    <w:rsid w:val="003E2D55"/>
    <w:rsid w:val="003E2EDD"/>
    <w:rsid w:val="003E3096"/>
    <w:rsid w:val="003E31C9"/>
    <w:rsid w:val="003E4297"/>
    <w:rsid w:val="003E4AF3"/>
    <w:rsid w:val="003E5304"/>
    <w:rsid w:val="003E55FE"/>
    <w:rsid w:val="003E5852"/>
    <w:rsid w:val="003E5C81"/>
    <w:rsid w:val="003E5D6C"/>
    <w:rsid w:val="003E5E90"/>
    <w:rsid w:val="003E665D"/>
    <w:rsid w:val="003E6937"/>
    <w:rsid w:val="003E7579"/>
    <w:rsid w:val="003E7C1A"/>
    <w:rsid w:val="003F0776"/>
    <w:rsid w:val="003F07B1"/>
    <w:rsid w:val="003F0912"/>
    <w:rsid w:val="003F0932"/>
    <w:rsid w:val="003F0990"/>
    <w:rsid w:val="003F0C78"/>
    <w:rsid w:val="003F102E"/>
    <w:rsid w:val="003F1193"/>
    <w:rsid w:val="003F16BA"/>
    <w:rsid w:val="003F2074"/>
    <w:rsid w:val="003F20BB"/>
    <w:rsid w:val="003F2515"/>
    <w:rsid w:val="003F25BE"/>
    <w:rsid w:val="003F2BC8"/>
    <w:rsid w:val="003F3400"/>
    <w:rsid w:val="003F34FC"/>
    <w:rsid w:val="003F3659"/>
    <w:rsid w:val="003F4852"/>
    <w:rsid w:val="003F4A87"/>
    <w:rsid w:val="003F5906"/>
    <w:rsid w:val="003F6577"/>
    <w:rsid w:val="003F6D01"/>
    <w:rsid w:val="003F72BC"/>
    <w:rsid w:val="003F734E"/>
    <w:rsid w:val="003F7474"/>
    <w:rsid w:val="003F7834"/>
    <w:rsid w:val="003F79C3"/>
    <w:rsid w:val="003F7A9D"/>
    <w:rsid w:val="003F7B11"/>
    <w:rsid w:val="003F7C19"/>
    <w:rsid w:val="004004E0"/>
    <w:rsid w:val="00400890"/>
    <w:rsid w:val="00401435"/>
    <w:rsid w:val="00401CCC"/>
    <w:rsid w:val="00401D2B"/>
    <w:rsid w:val="00401F8D"/>
    <w:rsid w:val="004020E5"/>
    <w:rsid w:val="00402C21"/>
    <w:rsid w:val="00402C30"/>
    <w:rsid w:val="00403E06"/>
    <w:rsid w:val="0040406E"/>
    <w:rsid w:val="004042A6"/>
    <w:rsid w:val="004044A9"/>
    <w:rsid w:val="0040465F"/>
    <w:rsid w:val="004053B8"/>
    <w:rsid w:val="00405483"/>
    <w:rsid w:val="004054C3"/>
    <w:rsid w:val="00405716"/>
    <w:rsid w:val="00405843"/>
    <w:rsid w:val="0040589A"/>
    <w:rsid w:val="004058FA"/>
    <w:rsid w:val="00405ED2"/>
    <w:rsid w:val="00406307"/>
    <w:rsid w:val="0040681D"/>
    <w:rsid w:val="00406AEA"/>
    <w:rsid w:val="00406BDC"/>
    <w:rsid w:val="00406D33"/>
    <w:rsid w:val="004070FE"/>
    <w:rsid w:val="00407755"/>
    <w:rsid w:val="004077BF"/>
    <w:rsid w:val="0040783C"/>
    <w:rsid w:val="00407B9A"/>
    <w:rsid w:val="0041042D"/>
    <w:rsid w:val="00410562"/>
    <w:rsid w:val="00410703"/>
    <w:rsid w:val="004108CD"/>
    <w:rsid w:val="00411183"/>
    <w:rsid w:val="00411381"/>
    <w:rsid w:val="00411592"/>
    <w:rsid w:val="00411D47"/>
    <w:rsid w:val="004121F6"/>
    <w:rsid w:val="00412742"/>
    <w:rsid w:val="00412C56"/>
    <w:rsid w:val="004130AF"/>
    <w:rsid w:val="00413132"/>
    <w:rsid w:val="00413205"/>
    <w:rsid w:val="00413B7E"/>
    <w:rsid w:val="00413CA4"/>
    <w:rsid w:val="00414231"/>
    <w:rsid w:val="004146A0"/>
    <w:rsid w:val="00415C43"/>
    <w:rsid w:val="00415FF2"/>
    <w:rsid w:val="00416C9A"/>
    <w:rsid w:val="0041725D"/>
    <w:rsid w:val="00417B65"/>
    <w:rsid w:val="00417DCA"/>
    <w:rsid w:val="00420157"/>
    <w:rsid w:val="00420579"/>
    <w:rsid w:val="004205C3"/>
    <w:rsid w:val="00421A2E"/>
    <w:rsid w:val="00422266"/>
    <w:rsid w:val="004226FD"/>
    <w:rsid w:val="00422979"/>
    <w:rsid w:val="0042362D"/>
    <w:rsid w:val="004239C3"/>
    <w:rsid w:val="00423FE5"/>
    <w:rsid w:val="00424E83"/>
    <w:rsid w:val="004250C4"/>
    <w:rsid w:val="00425478"/>
    <w:rsid w:val="00425B7C"/>
    <w:rsid w:val="00425B8C"/>
    <w:rsid w:val="00426194"/>
    <w:rsid w:val="004266CF"/>
    <w:rsid w:val="00426C7E"/>
    <w:rsid w:val="00427002"/>
    <w:rsid w:val="004272F4"/>
    <w:rsid w:val="004273BB"/>
    <w:rsid w:val="0043035B"/>
    <w:rsid w:val="00430743"/>
    <w:rsid w:val="00431B87"/>
    <w:rsid w:val="00431BFE"/>
    <w:rsid w:val="00431C0F"/>
    <w:rsid w:val="00431D41"/>
    <w:rsid w:val="00431FE3"/>
    <w:rsid w:val="004327BF"/>
    <w:rsid w:val="00432F91"/>
    <w:rsid w:val="00432F98"/>
    <w:rsid w:val="004331B2"/>
    <w:rsid w:val="00434B76"/>
    <w:rsid w:val="004353E7"/>
    <w:rsid w:val="004357AC"/>
    <w:rsid w:val="004359A8"/>
    <w:rsid w:val="0043644A"/>
    <w:rsid w:val="00436966"/>
    <w:rsid w:val="004370F6"/>
    <w:rsid w:val="004371FB"/>
    <w:rsid w:val="00437830"/>
    <w:rsid w:val="00437D80"/>
    <w:rsid w:val="00437F18"/>
    <w:rsid w:val="00440117"/>
    <w:rsid w:val="004405FC"/>
    <w:rsid w:val="00440C5D"/>
    <w:rsid w:val="0044165B"/>
    <w:rsid w:val="00441FD0"/>
    <w:rsid w:val="004423DB"/>
    <w:rsid w:val="00442839"/>
    <w:rsid w:val="00442891"/>
    <w:rsid w:val="00442D13"/>
    <w:rsid w:val="0044315D"/>
    <w:rsid w:val="00443A6D"/>
    <w:rsid w:val="00443DB2"/>
    <w:rsid w:val="00443F8B"/>
    <w:rsid w:val="00443F9C"/>
    <w:rsid w:val="004441D5"/>
    <w:rsid w:val="004442A7"/>
    <w:rsid w:val="004442EE"/>
    <w:rsid w:val="00445625"/>
    <w:rsid w:val="00445CCF"/>
    <w:rsid w:val="00445DFF"/>
    <w:rsid w:val="0044617B"/>
    <w:rsid w:val="004462B3"/>
    <w:rsid w:val="004463F1"/>
    <w:rsid w:val="004466CE"/>
    <w:rsid w:val="00446867"/>
    <w:rsid w:val="00446A77"/>
    <w:rsid w:val="004472D6"/>
    <w:rsid w:val="00447430"/>
    <w:rsid w:val="00447533"/>
    <w:rsid w:val="004501A4"/>
    <w:rsid w:val="00450EBA"/>
    <w:rsid w:val="0045155F"/>
    <w:rsid w:val="00451903"/>
    <w:rsid w:val="00452D78"/>
    <w:rsid w:val="00453067"/>
    <w:rsid w:val="00453346"/>
    <w:rsid w:val="0045353C"/>
    <w:rsid w:val="0045357E"/>
    <w:rsid w:val="00453620"/>
    <w:rsid w:val="00453A55"/>
    <w:rsid w:val="00454009"/>
    <w:rsid w:val="004546AD"/>
    <w:rsid w:val="00455015"/>
    <w:rsid w:val="004556B3"/>
    <w:rsid w:val="00456EC3"/>
    <w:rsid w:val="0045700C"/>
    <w:rsid w:val="00460541"/>
    <w:rsid w:val="00460ACF"/>
    <w:rsid w:val="00460D97"/>
    <w:rsid w:val="00461431"/>
    <w:rsid w:val="00461809"/>
    <w:rsid w:val="0046183C"/>
    <w:rsid w:val="004622CA"/>
    <w:rsid w:val="00462A09"/>
    <w:rsid w:val="00462D25"/>
    <w:rsid w:val="00462D53"/>
    <w:rsid w:val="00462F99"/>
    <w:rsid w:val="00463310"/>
    <w:rsid w:val="004633A1"/>
    <w:rsid w:val="004640D2"/>
    <w:rsid w:val="0046411D"/>
    <w:rsid w:val="004645AA"/>
    <w:rsid w:val="00464801"/>
    <w:rsid w:val="00464BA5"/>
    <w:rsid w:val="00464BEC"/>
    <w:rsid w:val="00464D5D"/>
    <w:rsid w:val="00465EE4"/>
    <w:rsid w:val="00466046"/>
    <w:rsid w:val="004660E5"/>
    <w:rsid w:val="00466677"/>
    <w:rsid w:val="0046680B"/>
    <w:rsid w:val="00466C54"/>
    <w:rsid w:val="00467587"/>
    <w:rsid w:val="0047004C"/>
    <w:rsid w:val="00470693"/>
    <w:rsid w:val="004706AF"/>
    <w:rsid w:val="00470A4C"/>
    <w:rsid w:val="00470E46"/>
    <w:rsid w:val="00470EA5"/>
    <w:rsid w:val="00471030"/>
    <w:rsid w:val="004710F7"/>
    <w:rsid w:val="00472486"/>
    <w:rsid w:val="00472DA1"/>
    <w:rsid w:val="00472ECE"/>
    <w:rsid w:val="00473C15"/>
    <w:rsid w:val="00473F21"/>
    <w:rsid w:val="00474A8C"/>
    <w:rsid w:val="00475CE4"/>
    <w:rsid w:val="00475D8E"/>
    <w:rsid w:val="00476079"/>
    <w:rsid w:val="00476497"/>
    <w:rsid w:val="00476B26"/>
    <w:rsid w:val="00476E20"/>
    <w:rsid w:val="00477217"/>
    <w:rsid w:val="0047777D"/>
    <w:rsid w:val="00477A36"/>
    <w:rsid w:val="00477C30"/>
    <w:rsid w:val="00480321"/>
    <w:rsid w:val="00480F79"/>
    <w:rsid w:val="00481588"/>
    <w:rsid w:val="0048287B"/>
    <w:rsid w:val="0048337C"/>
    <w:rsid w:val="00484374"/>
    <w:rsid w:val="00484698"/>
    <w:rsid w:val="0048499E"/>
    <w:rsid w:val="00484A83"/>
    <w:rsid w:val="004852AD"/>
    <w:rsid w:val="0048645D"/>
    <w:rsid w:val="00486AAB"/>
    <w:rsid w:val="00486B4B"/>
    <w:rsid w:val="0048775F"/>
    <w:rsid w:val="00487951"/>
    <w:rsid w:val="00487B82"/>
    <w:rsid w:val="00487C8B"/>
    <w:rsid w:val="004902C3"/>
    <w:rsid w:val="004903EB"/>
    <w:rsid w:val="0049043F"/>
    <w:rsid w:val="004904B0"/>
    <w:rsid w:val="0049074F"/>
    <w:rsid w:val="0049077A"/>
    <w:rsid w:val="00491194"/>
    <w:rsid w:val="004923FC"/>
    <w:rsid w:val="00492A2B"/>
    <w:rsid w:val="00492EE8"/>
    <w:rsid w:val="00493A00"/>
    <w:rsid w:val="00494552"/>
    <w:rsid w:val="0049479A"/>
    <w:rsid w:val="004949B4"/>
    <w:rsid w:val="00494BC9"/>
    <w:rsid w:val="0049536D"/>
    <w:rsid w:val="004953C2"/>
    <w:rsid w:val="0049572C"/>
    <w:rsid w:val="0049575E"/>
    <w:rsid w:val="00495971"/>
    <w:rsid w:val="00495CDD"/>
    <w:rsid w:val="00496442"/>
    <w:rsid w:val="00496CD8"/>
    <w:rsid w:val="00496DB0"/>
    <w:rsid w:val="00496E28"/>
    <w:rsid w:val="00496E8B"/>
    <w:rsid w:val="0049785C"/>
    <w:rsid w:val="00497A44"/>
    <w:rsid w:val="00497B4A"/>
    <w:rsid w:val="004A1091"/>
    <w:rsid w:val="004A1339"/>
    <w:rsid w:val="004A1E22"/>
    <w:rsid w:val="004A1F40"/>
    <w:rsid w:val="004A2112"/>
    <w:rsid w:val="004A2291"/>
    <w:rsid w:val="004A23D3"/>
    <w:rsid w:val="004A2415"/>
    <w:rsid w:val="004A268B"/>
    <w:rsid w:val="004A2A27"/>
    <w:rsid w:val="004A30FF"/>
    <w:rsid w:val="004A320A"/>
    <w:rsid w:val="004A36D2"/>
    <w:rsid w:val="004A3C4A"/>
    <w:rsid w:val="004A3EEC"/>
    <w:rsid w:val="004A4385"/>
    <w:rsid w:val="004A4459"/>
    <w:rsid w:val="004A44D2"/>
    <w:rsid w:val="004A4614"/>
    <w:rsid w:val="004A4873"/>
    <w:rsid w:val="004A5074"/>
    <w:rsid w:val="004A5C45"/>
    <w:rsid w:val="004A61D8"/>
    <w:rsid w:val="004A6566"/>
    <w:rsid w:val="004A6890"/>
    <w:rsid w:val="004A7405"/>
    <w:rsid w:val="004A7482"/>
    <w:rsid w:val="004A7818"/>
    <w:rsid w:val="004B00D1"/>
    <w:rsid w:val="004B047E"/>
    <w:rsid w:val="004B04F1"/>
    <w:rsid w:val="004B07BD"/>
    <w:rsid w:val="004B091A"/>
    <w:rsid w:val="004B09E7"/>
    <w:rsid w:val="004B0BCC"/>
    <w:rsid w:val="004B1B23"/>
    <w:rsid w:val="004B2635"/>
    <w:rsid w:val="004B266A"/>
    <w:rsid w:val="004B286D"/>
    <w:rsid w:val="004B2B21"/>
    <w:rsid w:val="004B319F"/>
    <w:rsid w:val="004B40A4"/>
    <w:rsid w:val="004B43E9"/>
    <w:rsid w:val="004B4927"/>
    <w:rsid w:val="004B5178"/>
    <w:rsid w:val="004B55BF"/>
    <w:rsid w:val="004B5908"/>
    <w:rsid w:val="004B5E55"/>
    <w:rsid w:val="004B6412"/>
    <w:rsid w:val="004B669B"/>
    <w:rsid w:val="004B68B8"/>
    <w:rsid w:val="004B7127"/>
    <w:rsid w:val="004B7322"/>
    <w:rsid w:val="004B77A5"/>
    <w:rsid w:val="004B7E0C"/>
    <w:rsid w:val="004C0F84"/>
    <w:rsid w:val="004C1881"/>
    <w:rsid w:val="004C2495"/>
    <w:rsid w:val="004C2737"/>
    <w:rsid w:val="004C28CD"/>
    <w:rsid w:val="004C2948"/>
    <w:rsid w:val="004C2966"/>
    <w:rsid w:val="004C2D05"/>
    <w:rsid w:val="004C2EDA"/>
    <w:rsid w:val="004C2F7C"/>
    <w:rsid w:val="004C312A"/>
    <w:rsid w:val="004C338A"/>
    <w:rsid w:val="004C3D2C"/>
    <w:rsid w:val="004C41B4"/>
    <w:rsid w:val="004C4C60"/>
    <w:rsid w:val="004C5357"/>
    <w:rsid w:val="004C56EA"/>
    <w:rsid w:val="004C6696"/>
    <w:rsid w:val="004C690F"/>
    <w:rsid w:val="004C6EB8"/>
    <w:rsid w:val="004C7111"/>
    <w:rsid w:val="004C7289"/>
    <w:rsid w:val="004C7545"/>
    <w:rsid w:val="004D0C2A"/>
    <w:rsid w:val="004D106B"/>
    <w:rsid w:val="004D1866"/>
    <w:rsid w:val="004D1928"/>
    <w:rsid w:val="004D1C37"/>
    <w:rsid w:val="004D1E2E"/>
    <w:rsid w:val="004D25C0"/>
    <w:rsid w:val="004D2749"/>
    <w:rsid w:val="004D2880"/>
    <w:rsid w:val="004D3396"/>
    <w:rsid w:val="004D3486"/>
    <w:rsid w:val="004D3F57"/>
    <w:rsid w:val="004D419D"/>
    <w:rsid w:val="004D45C0"/>
    <w:rsid w:val="004D46A7"/>
    <w:rsid w:val="004D4E58"/>
    <w:rsid w:val="004D5281"/>
    <w:rsid w:val="004D5416"/>
    <w:rsid w:val="004D5523"/>
    <w:rsid w:val="004D5621"/>
    <w:rsid w:val="004D6018"/>
    <w:rsid w:val="004D6A0D"/>
    <w:rsid w:val="004D6ACA"/>
    <w:rsid w:val="004D6E6A"/>
    <w:rsid w:val="004D6F8E"/>
    <w:rsid w:val="004D7EEC"/>
    <w:rsid w:val="004E02AC"/>
    <w:rsid w:val="004E07D8"/>
    <w:rsid w:val="004E07EB"/>
    <w:rsid w:val="004E0A20"/>
    <w:rsid w:val="004E0FB9"/>
    <w:rsid w:val="004E100F"/>
    <w:rsid w:val="004E19A1"/>
    <w:rsid w:val="004E1C97"/>
    <w:rsid w:val="004E1C9F"/>
    <w:rsid w:val="004E1CC9"/>
    <w:rsid w:val="004E1D1B"/>
    <w:rsid w:val="004E2200"/>
    <w:rsid w:val="004E329B"/>
    <w:rsid w:val="004E3642"/>
    <w:rsid w:val="004E383B"/>
    <w:rsid w:val="004E3A3F"/>
    <w:rsid w:val="004E3BB7"/>
    <w:rsid w:val="004E3FFF"/>
    <w:rsid w:val="004E4017"/>
    <w:rsid w:val="004E447A"/>
    <w:rsid w:val="004E4967"/>
    <w:rsid w:val="004E4E0E"/>
    <w:rsid w:val="004E4E86"/>
    <w:rsid w:val="004E4F6C"/>
    <w:rsid w:val="004E53AD"/>
    <w:rsid w:val="004E54B9"/>
    <w:rsid w:val="004E5661"/>
    <w:rsid w:val="004E5FB9"/>
    <w:rsid w:val="004E65C7"/>
    <w:rsid w:val="004E6700"/>
    <w:rsid w:val="004E6917"/>
    <w:rsid w:val="004E6A4D"/>
    <w:rsid w:val="004E6A5B"/>
    <w:rsid w:val="004E704E"/>
    <w:rsid w:val="004E771F"/>
    <w:rsid w:val="004E7806"/>
    <w:rsid w:val="004E7892"/>
    <w:rsid w:val="004E7ECC"/>
    <w:rsid w:val="004F01D6"/>
    <w:rsid w:val="004F0349"/>
    <w:rsid w:val="004F038E"/>
    <w:rsid w:val="004F28F7"/>
    <w:rsid w:val="004F3629"/>
    <w:rsid w:val="004F3ACA"/>
    <w:rsid w:val="004F3EEF"/>
    <w:rsid w:val="004F4AA6"/>
    <w:rsid w:val="004F4B3E"/>
    <w:rsid w:val="004F50B0"/>
    <w:rsid w:val="004F668E"/>
    <w:rsid w:val="004F68B7"/>
    <w:rsid w:val="004F6CF9"/>
    <w:rsid w:val="004F7007"/>
    <w:rsid w:val="004F71E9"/>
    <w:rsid w:val="004F7500"/>
    <w:rsid w:val="004F784C"/>
    <w:rsid w:val="00500035"/>
    <w:rsid w:val="00500151"/>
    <w:rsid w:val="005008CC"/>
    <w:rsid w:val="00500E63"/>
    <w:rsid w:val="00501074"/>
    <w:rsid w:val="005014D0"/>
    <w:rsid w:val="00501B7F"/>
    <w:rsid w:val="00503664"/>
    <w:rsid w:val="0050403F"/>
    <w:rsid w:val="00504450"/>
    <w:rsid w:val="005047ED"/>
    <w:rsid w:val="0050556C"/>
    <w:rsid w:val="005055CA"/>
    <w:rsid w:val="005057B7"/>
    <w:rsid w:val="00506265"/>
    <w:rsid w:val="0050675C"/>
    <w:rsid w:val="005069B1"/>
    <w:rsid w:val="005069ED"/>
    <w:rsid w:val="00506A4E"/>
    <w:rsid w:val="00506F15"/>
    <w:rsid w:val="005076DB"/>
    <w:rsid w:val="005077E6"/>
    <w:rsid w:val="005079B1"/>
    <w:rsid w:val="00507B77"/>
    <w:rsid w:val="00507BF2"/>
    <w:rsid w:val="005104AE"/>
    <w:rsid w:val="00511996"/>
    <w:rsid w:val="00511F8A"/>
    <w:rsid w:val="00512813"/>
    <w:rsid w:val="00512976"/>
    <w:rsid w:val="005131FB"/>
    <w:rsid w:val="00513814"/>
    <w:rsid w:val="00513CE3"/>
    <w:rsid w:val="00514370"/>
    <w:rsid w:val="005143C1"/>
    <w:rsid w:val="00514E7C"/>
    <w:rsid w:val="00515491"/>
    <w:rsid w:val="0051592B"/>
    <w:rsid w:val="00516163"/>
    <w:rsid w:val="0051788A"/>
    <w:rsid w:val="005179E4"/>
    <w:rsid w:val="00520007"/>
    <w:rsid w:val="00520419"/>
    <w:rsid w:val="005204C0"/>
    <w:rsid w:val="00520B47"/>
    <w:rsid w:val="00521195"/>
    <w:rsid w:val="005218A5"/>
    <w:rsid w:val="00521FB7"/>
    <w:rsid w:val="005225C1"/>
    <w:rsid w:val="00522CF0"/>
    <w:rsid w:val="00522E5F"/>
    <w:rsid w:val="00523A8E"/>
    <w:rsid w:val="00524419"/>
    <w:rsid w:val="00524847"/>
    <w:rsid w:val="00524DF8"/>
    <w:rsid w:val="00525187"/>
    <w:rsid w:val="005251D2"/>
    <w:rsid w:val="005253DF"/>
    <w:rsid w:val="005257D7"/>
    <w:rsid w:val="00526224"/>
    <w:rsid w:val="00526708"/>
    <w:rsid w:val="00526F65"/>
    <w:rsid w:val="00527245"/>
    <w:rsid w:val="00527ADD"/>
    <w:rsid w:val="00527D1E"/>
    <w:rsid w:val="00527DAD"/>
    <w:rsid w:val="00530729"/>
    <w:rsid w:val="00530CA6"/>
    <w:rsid w:val="005310F1"/>
    <w:rsid w:val="00531131"/>
    <w:rsid w:val="005315F8"/>
    <w:rsid w:val="00531A63"/>
    <w:rsid w:val="00531B07"/>
    <w:rsid w:val="005320C2"/>
    <w:rsid w:val="00532753"/>
    <w:rsid w:val="00533B4E"/>
    <w:rsid w:val="00533FF8"/>
    <w:rsid w:val="0053419D"/>
    <w:rsid w:val="0053474D"/>
    <w:rsid w:val="00534A7F"/>
    <w:rsid w:val="00535A7E"/>
    <w:rsid w:val="00535C8B"/>
    <w:rsid w:val="00535F42"/>
    <w:rsid w:val="00536452"/>
    <w:rsid w:val="00536794"/>
    <w:rsid w:val="005367C9"/>
    <w:rsid w:val="00536A04"/>
    <w:rsid w:val="00536C0D"/>
    <w:rsid w:val="00536E76"/>
    <w:rsid w:val="005372FC"/>
    <w:rsid w:val="00537609"/>
    <w:rsid w:val="005377B1"/>
    <w:rsid w:val="005403D0"/>
    <w:rsid w:val="00540B17"/>
    <w:rsid w:val="00540DAC"/>
    <w:rsid w:val="00540F2A"/>
    <w:rsid w:val="00541524"/>
    <w:rsid w:val="0054187C"/>
    <w:rsid w:val="00541C16"/>
    <w:rsid w:val="00542E45"/>
    <w:rsid w:val="00542F0D"/>
    <w:rsid w:val="0054354E"/>
    <w:rsid w:val="00543B2A"/>
    <w:rsid w:val="00543D76"/>
    <w:rsid w:val="00543E98"/>
    <w:rsid w:val="00543EFE"/>
    <w:rsid w:val="005440AA"/>
    <w:rsid w:val="0054415E"/>
    <w:rsid w:val="005442B8"/>
    <w:rsid w:val="00544370"/>
    <w:rsid w:val="005444D7"/>
    <w:rsid w:val="0054456B"/>
    <w:rsid w:val="00544C67"/>
    <w:rsid w:val="00544D03"/>
    <w:rsid w:val="005452DB"/>
    <w:rsid w:val="005454B5"/>
    <w:rsid w:val="00546A41"/>
    <w:rsid w:val="00546A69"/>
    <w:rsid w:val="00547389"/>
    <w:rsid w:val="005474BD"/>
    <w:rsid w:val="00547783"/>
    <w:rsid w:val="00547930"/>
    <w:rsid w:val="005509A9"/>
    <w:rsid w:val="00550C26"/>
    <w:rsid w:val="00550E8D"/>
    <w:rsid w:val="00551327"/>
    <w:rsid w:val="00551860"/>
    <w:rsid w:val="005521A0"/>
    <w:rsid w:val="005531B1"/>
    <w:rsid w:val="005534A6"/>
    <w:rsid w:val="00553524"/>
    <w:rsid w:val="005536A8"/>
    <w:rsid w:val="00553889"/>
    <w:rsid w:val="00553F25"/>
    <w:rsid w:val="005543E4"/>
    <w:rsid w:val="00554982"/>
    <w:rsid w:val="00555783"/>
    <w:rsid w:val="005557B3"/>
    <w:rsid w:val="00556567"/>
    <w:rsid w:val="005565DC"/>
    <w:rsid w:val="00556A7F"/>
    <w:rsid w:val="00556C53"/>
    <w:rsid w:val="00556D25"/>
    <w:rsid w:val="00556E9D"/>
    <w:rsid w:val="00557106"/>
    <w:rsid w:val="00557E49"/>
    <w:rsid w:val="00557E6A"/>
    <w:rsid w:val="00557F1D"/>
    <w:rsid w:val="00557F56"/>
    <w:rsid w:val="005605E8"/>
    <w:rsid w:val="005610DA"/>
    <w:rsid w:val="005613F1"/>
    <w:rsid w:val="00561649"/>
    <w:rsid w:val="00561A59"/>
    <w:rsid w:val="00562CCC"/>
    <w:rsid w:val="00563088"/>
    <w:rsid w:val="00563EAA"/>
    <w:rsid w:val="00563F7C"/>
    <w:rsid w:val="00564507"/>
    <w:rsid w:val="005647DF"/>
    <w:rsid w:val="00564CB8"/>
    <w:rsid w:val="00564DCA"/>
    <w:rsid w:val="00564EC5"/>
    <w:rsid w:val="00564FD0"/>
    <w:rsid w:val="0056541B"/>
    <w:rsid w:val="00565D5F"/>
    <w:rsid w:val="00565ECC"/>
    <w:rsid w:val="005666E8"/>
    <w:rsid w:val="005667B3"/>
    <w:rsid w:val="005675F4"/>
    <w:rsid w:val="0056778F"/>
    <w:rsid w:val="00570198"/>
    <w:rsid w:val="00570D38"/>
    <w:rsid w:val="00571DBB"/>
    <w:rsid w:val="005720FA"/>
    <w:rsid w:val="00572274"/>
    <w:rsid w:val="00572579"/>
    <w:rsid w:val="00572C7F"/>
    <w:rsid w:val="00573342"/>
    <w:rsid w:val="00573588"/>
    <w:rsid w:val="00573839"/>
    <w:rsid w:val="00573C29"/>
    <w:rsid w:val="00573F12"/>
    <w:rsid w:val="00574C4F"/>
    <w:rsid w:val="005751AB"/>
    <w:rsid w:val="00575209"/>
    <w:rsid w:val="005752E0"/>
    <w:rsid w:val="00575675"/>
    <w:rsid w:val="00575994"/>
    <w:rsid w:val="00575C23"/>
    <w:rsid w:val="00575DF5"/>
    <w:rsid w:val="005761C6"/>
    <w:rsid w:val="00576EC4"/>
    <w:rsid w:val="00577F42"/>
    <w:rsid w:val="005807CF"/>
    <w:rsid w:val="00580D61"/>
    <w:rsid w:val="00580F92"/>
    <w:rsid w:val="005810A1"/>
    <w:rsid w:val="005810C1"/>
    <w:rsid w:val="005813EB"/>
    <w:rsid w:val="00581D27"/>
    <w:rsid w:val="00582172"/>
    <w:rsid w:val="005828E9"/>
    <w:rsid w:val="00583B40"/>
    <w:rsid w:val="00583FB0"/>
    <w:rsid w:val="0058464D"/>
    <w:rsid w:val="00584810"/>
    <w:rsid w:val="00584AD6"/>
    <w:rsid w:val="00585045"/>
    <w:rsid w:val="005855DC"/>
    <w:rsid w:val="00585699"/>
    <w:rsid w:val="00585A75"/>
    <w:rsid w:val="00585DBC"/>
    <w:rsid w:val="00586AC1"/>
    <w:rsid w:val="00587461"/>
    <w:rsid w:val="005878EB"/>
    <w:rsid w:val="00590760"/>
    <w:rsid w:val="00590CF5"/>
    <w:rsid w:val="0059148F"/>
    <w:rsid w:val="005914D8"/>
    <w:rsid w:val="00591B1E"/>
    <w:rsid w:val="00591F96"/>
    <w:rsid w:val="0059238F"/>
    <w:rsid w:val="00593153"/>
    <w:rsid w:val="005932CF"/>
    <w:rsid w:val="0059377F"/>
    <w:rsid w:val="00593BCF"/>
    <w:rsid w:val="00594919"/>
    <w:rsid w:val="00594B57"/>
    <w:rsid w:val="005950AA"/>
    <w:rsid w:val="005951D3"/>
    <w:rsid w:val="005964A8"/>
    <w:rsid w:val="005972C5"/>
    <w:rsid w:val="00597AE3"/>
    <w:rsid w:val="00597D45"/>
    <w:rsid w:val="005A0AFB"/>
    <w:rsid w:val="005A0BD9"/>
    <w:rsid w:val="005A0DFF"/>
    <w:rsid w:val="005A14D0"/>
    <w:rsid w:val="005A1839"/>
    <w:rsid w:val="005A1945"/>
    <w:rsid w:val="005A205E"/>
    <w:rsid w:val="005A24A8"/>
    <w:rsid w:val="005A2CFC"/>
    <w:rsid w:val="005A3178"/>
    <w:rsid w:val="005A3E66"/>
    <w:rsid w:val="005A41DC"/>
    <w:rsid w:val="005A42C6"/>
    <w:rsid w:val="005A44B9"/>
    <w:rsid w:val="005A4873"/>
    <w:rsid w:val="005A4B62"/>
    <w:rsid w:val="005A4C99"/>
    <w:rsid w:val="005A4E1F"/>
    <w:rsid w:val="005A573B"/>
    <w:rsid w:val="005A5973"/>
    <w:rsid w:val="005A5984"/>
    <w:rsid w:val="005A5E90"/>
    <w:rsid w:val="005A675A"/>
    <w:rsid w:val="005A6B15"/>
    <w:rsid w:val="005A6F4E"/>
    <w:rsid w:val="005A75F7"/>
    <w:rsid w:val="005A781D"/>
    <w:rsid w:val="005A7975"/>
    <w:rsid w:val="005A7AA4"/>
    <w:rsid w:val="005A7DA4"/>
    <w:rsid w:val="005B0361"/>
    <w:rsid w:val="005B0386"/>
    <w:rsid w:val="005B04F7"/>
    <w:rsid w:val="005B0E99"/>
    <w:rsid w:val="005B1213"/>
    <w:rsid w:val="005B1853"/>
    <w:rsid w:val="005B19F3"/>
    <w:rsid w:val="005B2B5D"/>
    <w:rsid w:val="005B3034"/>
    <w:rsid w:val="005B30F7"/>
    <w:rsid w:val="005B3180"/>
    <w:rsid w:val="005B347D"/>
    <w:rsid w:val="005B3595"/>
    <w:rsid w:val="005B363B"/>
    <w:rsid w:val="005B4229"/>
    <w:rsid w:val="005B43F5"/>
    <w:rsid w:val="005B4F95"/>
    <w:rsid w:val="005B5136"/>
    <w:rsid w:val="005B5139"/>
    <w:rsid w:val="005B5174"/>
    <w:rsid w:val="005B5BA4"/>
    <w:rsid w:val="005B5BC3"/>
    <w:rsid w:val="005B5DDC"/>
    <w:rsid w:val="005B79AD"/>
    <w:rsid w:val="005B7AD2"/>
    <w:rsid w:val="005B7FCF"/>
    <w:rsid w:val="005C002C"/>
    <w:rsid w:val="005C0228"/>
    <w:rsid w:val="005C06D8"/>
    <w:rsid w:val="005C1E05"/>
    <w:rsid w:val="005C2273"/>
    <w:rsid w:val="005C291D"/>
    <w:rsid w:val="005C2AA8"/>
    <w:rsid w:val="005C3017"/>
    <w:rsid w:val="005C31A0"/>
    <w:rsid w:val="005C3304"/>
    <w:rsid w:val="005C3477"/>
    <w:rsid w:val="005C3678"/>
    <w:rsid w:val="005C4201"/>
    <w:rsid w:val="005C42C9"/>
    <w:rsid w:val="005C4615"/>
    <w:rsid w:val="005C4889"/>
    <w:rsid w:val="005C48D4"/>
    <w:rsid w:val="005C4F24"/>
    <w:rsid w:val="005C5402"/>
    <w:rsid w:val="005C5CB3"/>
    <w:rsid w:val="005C624D"/>
    <w:rsid w:val="005C649B"/>
    <w:rsid w:val="005C7060"/>
    <w:rsid w:val="005D0294"/>
    <w:rsid w:val="005D02CD"/>
    <w:rsid w:val="005D038D"/>
    <w:rsid w:val="005D088A"/>
    <w:rsid w:val="005D0A3C"/>
    <w:rsid w:val="005D0B9F"/>
    <w:rsid w:val="005D0E8C"/>
    <w:rsid w:val="005D0FAF"/>
    <w:rsid w:val="005D12AE"/>
    <w:rsid w:val="005D1A48"/>
    <w:rsid w:val="005D1EB2"/>
    <w:rsid w:val="005D23D2"/>
    <w:rsid w:val="005D26AF"/>
    <w:rsid w:val="005D2ACE"/>
    <w:rsid w:val="005D2AD1"/>
    <w:rsid w:val="005D2AD7"/>
    <w:rsid w:val="005D2FD0"/>
    <w:rsid w:val="005D34A2"/>
    <w:rsid w:val="005D3EB5"/>
    <w:rsid w:val="005D4943"/>
    <w:rsid w:val="005D59C8"/>
    <w:rsid w:val="005D5C02"/>
    <w:rsid w:val="005D5C1A"/>
    <w:rsid w:val="005D5C2B"/>
    <w:rsid w:val="005D5D14"/>
    <w:rsid w:val="005D5E82"/>
    <w:rsid w:val="005D6286"/>
    <w:rsid w:val="005D62E3"/>
    <w:rsid w:val="005D63DF"/>
    <w:rsid w:val="005D67E3"/>
    <w:rsid w:val="005D6C46"/>
    <w:rsid w:val="005D7238"/>
    <w:rsid w:val="005D74DB"/>
    <w:rsid w:val="005D763A"/>
    <w:rsid w:val="005D7CDF"/>
    <w:rsid w:val="005D7CE7"/>
    <w:rsid w:val="005E048C"/>
    <w:rsid w:val="005E07D2"/>
    <w:rsid w:val="005E086C"/>
    <w:rsid w:val="005E0F0D"/>
    <w:rsid w:val="005E1B64"/>
    <w:rsid w:val="005E1D01"/>
    <w:rsid w:val="005E21BC"/>
    <w:rsid w:val="005E2C39"/>
    <w:rsid w:val="005E2D9A"/>
    <w:rsid w:val="005E3E1F"/>
    <w:rsid w:val="005E4490"/>
    <w:rsid w:val="005E4F44"/>
    <w:rsid w:val="005E556C"/>
    <w:rsid w:val="005E55EF"/>
    <w:rsid w:val="005E58AD"/>
    <w:rsid w:val="005E5DD7"/>
    <w:rsid w:val="005E66BA"/>
    <w:rsid w:val="005E680D"/>
    <w:rsid w:val="005E6CB2"/>
    <w:rsid w:val="005E7A54"/>
    <w:rsid w:val="005F0B95"/>
    <w:rsid w:val="005F16FC"/>
    <w:rsid w:val="005F17F5"/>
    <w:rsid w:val="005F1D41"/>
    <w:rsid w:val="005F1FA9"/>
    <w:rsid w:val="005F23A7"/>
    <w:rsid w:val="005F251F"/>
    <w:rsid w:val="005F27A1"/>
    <w:rsid w:val="005F2BBD"/>
    <w:rsid w:val="005F36DA"/>
    <w:rsid w:val="005F3968"/>
    <w:rsid w:val="005F3B7F"/>
    <w:rsid w:val="005F3D86"/>
    <w:rsid w:val="005F428F"/>
    <w:rsid w:val="005F4CC8"/>
    <w:rsid w:val="005F4EA4"/>
    <w:rsid w:val="005F4F27"/>
    <w:rsid w:val="005F5B7D"/>
    <w:rsid w:val="005F7266"/>
    <w:rsid w:val="00600052"/>
    <w:rsid w:val="0060058F"/>
    <w:rsid w:val="00600745"/>
    <w:rsid w:val="00600D8F"/>
    <w:rsid w:val="006012E3"/>
    <w:rsid w:val="00601439"/>
    <w:rsid w:val="00601E86"/>
    <w:rsid w:val="00602689"/>
    <w:rsid w:val="0060394A"/>
    <w:rsid w:val="00603DA6"/>
    <w:rsid w:val="00604D10"/>
    <w:rsid w:val="006057C7"/>
    <w:rsid w:val="006057C9"/>
    <w:rsid w:val="0060590B"/>
    <w:rsid w:val="00605D84"/>
    <w:rsid w:val="00605EC6"/>
    <w:rsid w:val="00605FA4"/>
    <w:rsid w:val="00605FF0"/>
    <w:rsid w:val="00606182"/>
    <w:rsid w:val="006062AC"/>
    <w:rsid w:val="00606470"/>
    <w:rsid w:val="0060674D"/>
    <w:rsid w:val="00606A39"/>
    <w:rsid w:val="0060769A"/>
    <w:rsid w:val="00607CF3"/>
    <w:rsid w:val="00607D94"/>
    <w:rsid w:val="00610DDE"/>
    <w:rsid w:val="006111FB"/>
    <w:rsid w:val="006112C9"/>
    <w:rsid w:val="0061171D"/>
    <w:rsid w:val="0061222C"/>
    <w:rsid w:val="00612260"/>
    <w:rsid w:val="00612681"/>
    <w:rsid w:val="00612A7B"/>
    <w:rsid w:val="00612CEA"/>
    <w:rsid w:val="00612EFC"/>
    <w:rsid w:val="006134AC"/>
    <w:rsid w:val="006137B8"/>
    <w:rsid w:val="00613893"/>
    <w:rsid w:val="00613A83"/>
    <w:rsid w:val="00613BB4"/>
    <w:rsid w:val="00613D79"/>
    <w:rsid w:val="00613E2C"/>
    <w:rsid w:val="00614B6E"/>
    <w:rsid w:val="00614DC3"/>
    <w:rsid w:val="0061568D"/>
    <w:rsid w:val="006163EF"/>
    <w:rsid w:val="0061665F"/>
    <w:rsid w:val="006167AE"/>
    <w:rsid w:val="006167B2"/>
    <w:rsid w:val="00617298"/>
    <w:rsid w:val="006177D1"/>
    <w:rsid w:val="00617AAE"/>
    <w:rsid w:val="00617C18"/>
    <w:rsid w:val="0062034B"/>
    <w:rsid w:val="006205C1"/>
    <w:rsid w:val="006205C4"/>
    <w:rsid w:val="0062093D"/>
    <w:rsid w:val="00620C6E"/>
    <w:rsid w:val="00620DB2"/>
    <w:rsid w:val="006218F5"/>
    <w:rsid w:val="00621F32"/>
    <w:rsid w:val="00622788"/>
    <w:rsid w:val="00623AC1"/>
    <w:rsid w:val="00624769"/>
    <w:rsid w:val="0062584A"/>
    <w:rsid w:val="00626AB8"/>
    <w:rsid w:val="00626CC7"/>
    <w:rsid w:val="00626D0A"/>
    <w:rsid w:val="00627D0B"/>
    <w:rsid w:val="006300D1"/>
    <w:rsid w:val="00630365"/>
    <w:rsid w:val="00630AE2"/>
    <w:rsid w:val="00631785"/>
    <w:rsid w:val="00631C0C"/>
    <w:rsid w:val="00631C8E"/>
    <w:rsid w:val="00632696"/>
    <w:rsid w:val="006333C2"/>
    <w:rsid w:val="006335D7"/>
    <w:rsid w:val="006337F8"/>
    <w:rsid w:val="00633B1D"/>
    <w:rsid w:val="00633B33"/>
    <w:rsid w:val="00634365"/>
    <w:rsid w:val="00634845"/>
    <w:rsid w:val="006350B0"/>
    <w:rsid w:val="00635EDE"/>
    <w:rsid w:val="006360F9"/>
    <w:rsid w:val="00636466"/>
    <w:rsid w:val="006367FB"/>
    <w:rsid w:val="00636CE1"/>
    <w:rsid w:val="00637026"/>
    <w:rsid w:val="00640041"/>
    <w:rsid w:val="006403C4"/>
    <w:rsid w:val="00640A89"/>
    <w:rsid w:val="00640B01"/>
    <w:rsid w:val="00640ED1"/>
    <w:rsid w:val="0064135D"/>
    <w:rsid w:val="006413C1"/>
    <w:rsid w:val="00641D48"/>
    <w:rsid w:val="006425A2"/>
    <w:rsid w:val="0064288F"/>
    <w:rsid w:val="00642A85"/>
    <w:rsid w:val="00643178"/>
    <w:rsid w:val="00644598"/>
    <w:rsid w:val="0064483E"/>
    <w:rsid w:val="00644E51"/>
    <w:rsid w:val="00644E8F"/>
    <w:rsid w:val="00644FAC"/>
    <w:rsid w:val="006457CB"/>
    <w:rsid w:val="00646237"/>
    <w:rsid w:val="00646E50"/>
    <w:rsid w:val="00647B30"/>
    <w:rsid w:val="00647E7C"/>
    <w:rsid w:val="00650F75"/>
    <w:rsid w:val="00652347"/>
    <w:rsid w:val="00652554"/>
    <w:rsid w:val="0065258A"/>
    <w:rsid w:val="0065279E"/>
    <w:rsid w:val="006527A5"/>
    <w:rsid w:val="00652D38"/>
    <w:rsid w:val="00653B27"/>
    <w:rsid w:val="00653CA0"/>
    <w:rsid w:val="00653CB9"/>
    <w:rsid w:val="00653E81"/>
    <w:rsid w:val="00653FA5"/>
    <w:rsid w:val="00654811"/>
    <w:rsid w:val="00654FCA"/>
    <w:rsid w:val="0065502B"/>
    <w:rsid w:val="00655391"/>
    <w:rsid w:val="006554AC"/>
    <w:rsid w:val="006558A3"/>
    <w:rsid w:val="00655B9E"/>
    <w:rsid w:val="00655F7B"/>
    <w:rsid w:val="006569E9"/>
    <w:rsid w:val="00656B0B"/>
    <w:rsid w:val="00657440"/>
    <w:rsid w:val="00657F15"/>
    <w:rsid w:val="006600FC"/>
    <w:rsid w:val="00660288"/>
    <w:rsid w:val="00660721"/>
    <w:rsid w:val="0066099F"/>
    <w:rsid w:val="00660BCC"/>
    <w:rsid w:val="0066143D"/>
    <w:rsid w:val="006616B6"/>
    <w:rsid w:val="00661B8B"/>
    <w:rsid w:val="00662D75"/>
    <w:rsid w:val="006634BC"/>
    <w:rsid w:val="00663666"/>
    <w:rsid w:val="0066376D"/>
    <w:rsid w:val="00663BA2"/>
    <w:rsid w:val="00663FE7"/>
    <w:rsid w:val="006646B6"/>
    <w:rsid w:val="0066482B"/>
    <w:rsid w:val="006658CD"/>
    <w:rsid w:val="00665E33"/>
    <w:rsid w:val="00666246"/>
    <w:rsid w:val="00666592"/>
    <w:rsid w:val="0066661F"/>
    <w:rsid w:val="00666C00"/>
    <w:rsid w:val="00666F91"/>
    <w:rsid w:val="00667002"/>
    <w:rsid w:val="00667587"/>
    <w:rsid w:val="006677A7"/>
    <w:rsid w:val="00667BAE"/>
    <w:rsid w:val="00667C39"/>
    <w:rsid w:val="006702D2"/>
    <w:rsid w:val="0067043D"/>
    <w:rsid w:val="006704C6"/>
    <w:rsid w:val="00670594"/>
    <w:rsid w:val="006706A9"/>
    <w:rsid w:val="00670EAC"/>
    <w:rsid w:val="0067101F"/>
    <w:rsid w:val="00671443"/>
    <w:rsid w:val="006717AD"/>
    <w:rsid w:val="00671F7A"/>
    <w:rsid w:val="00672468"/>
    <w:rsid w:val="00672524"/>
    <w:rsid w:val="00672809"/>
    <w:rsid w:val="006728F2"/>
    <w:rsid w:val="00672B26"/>
    <w:rsid w:val="0067404C"/>
    <w:rsid w:val="006744DA"/>
    <w:rsid w:val="00674665"/>
    <w:rsid w:val="00674AE5"/>
    <w:rsid w:val="00674CC5"/>
    <w:rsid w:val="00674CE8"/>
    <w:rsid w:val="006757E9"/>
    <w:rsid w:val="00675ABC"/>
    <w:rsid w:val="0067685B"/>
    <w:rsid w:val="006769F4"/>
    <w:rsid w:val="00676FCA"/>
    <w:rsid w:val="0067774A"/>
    <w:rsid w:val="00677EEB"/>
    <w:rsid w:val="006806F6"/>
    <w:rsid w:val="00680B3D"/>
    <w:rsid w:val="00680F20"/>
    <w:rsid w:val="00680F2C"/>
    <w:rsid w:val="00681228"/>
    <w:rsid w:val="00681503"/>
    <w:rsid w:val="00682233"/>
    <w:rsid w:val="0068231A"/>
    <w:rsid w:val="00682600"/>
    <w:rsid w:val="00682896"/>
    <w:rsid w:val="00682B15"/>
    <w:rsid w:val="006854B8"/>
    <w:rsid w:val="00685FDC"/>
    <w:rsid w:val="0068631B"/>
    <w:rsid w:val="006864A5"/>
    <w:rsid w:val="00686581"/>
    <w:rsid w:val="006867FC"/>
    <w:rsid w:val="00686FFE"/>
    <w:rsid w:val="006871D5"/>
    <w:rsid w:val="00687966"/>
    <w:rsid w:val="00687BA8"/>
    <w:rsid w:val="006902EA"/>
    <w:rsid w:val="00690DE8"/>
    <w:rsid w:val="0069131C"/>
    <w:rsid w:val="006916D5"/>
    <w:rsid w:val="006917CC"/>
    <w:rsid w:val="006919A1"/>
    <w:rsid w:val="00692756"/>
    <w:rsid w:val="00692ADD"/>
    <w:rsid w:val="00692EE3"/>
    <w:rsid w:val="00692F22"/>
    <w:rsid w:val="0069304B"/>
    <w:rsid w:val="00693138"/>
    <w:rsid w:val="006931CB"/>
    <w:rsid w:val="006935BF"/>
    <w:rsid w:val="00693737"/>
    <w:rsid w:val="006938BA"/>
    <w:rsid w:val="00693985"/>
    <w:rsid w:val="00693FE5"/>
    <w:rsid w:val="00694029"/>
    <w:rsid w:val="006941C3"/>
    <w:rsid w:val="00694514"/>
    <w:rsid w:val="00694971"/>
    <w:rsid w:val="00695109"/>
    <w:rsid w:val="00695190"/>
    <w:rsid w:val="00695203"/>
    <w:rsid w:val="0069568F"/>
    <w:rsid w:val="006961D0"/>
    <w:rsid w:val="006964B9"/>
    <w:rsid w:val="006965E0"/>
    <w:rsid w:val="00696648"/>
    <w:rsid w:val="0069742F"/>
    <w:rsid w:val="00697B2A"/>
    <w:rsid w:val="00697E15"/>
    <w:rsid w:val="00697F41"/>
    <w:rsid w:val="006A0036"/>
    <w:rsid w:val="006A0A7E"/>
    <w:rsid w:val="006A106A"/>
    <w:rsid w:val="006A1152"/>
    <w:rsid w:val="006A12CD"/>
    <w:rsid w:val="006A188E"/>
    <w:rsid w:val="006A18F4"/>
    <w:rsid w:val="006A21F4"/>
    <w:rsid w:val="006A2295"/>
    <w:rsid w:val="006A26A9"/>
    <w:rsid w:val="006A2718"/>
    <w:rsid w:val="006A2CFD"/>
    <w:rsid w:val="006A3092"/>
    <w:rsid w:val="006A3748"/>
    <w:rsid w:val="006A3800"/>
    <w:rsid w:val="006A399B"/>
    <w:rsid w:val="006A39F9"/>
    <w:rsid w:val="006A3F73"/>
    <w:rsid w:val="006A4372"/>
    <w:rsid w:val="006A450D"/>
    <w:rsid w:val="006A50F5"/>
    <w:rsid w:val="006A54BD"/>
    <w:rsid w:val="006A5568"/>
    <w:rsid w:val="006A5787"/>
    <w:rsid w:val="006A5E52"/>
    <w:rsid w:val="006A668D"/>
    <w:rsid w:val="006A6A76"/>
    <w:rsid w:val="006A6EB6"/>
    <w:rsid w:val="006A7060"/>
    <w:rsid w:val="006A7399"/>
    <w:rsid w:val="006A7FE1"/>
    <w:rsid w:val="006B0850"/>
    <w:rsid w:val="006B08D9"/>
    <w:rsid w:val="006B0C77"/>
    <w:rsid w:val="006B0D06"/>
    <w:rsid w:val="006B14A3"/>
    <w:rsid w:val="006B240D"/>
    <w:rsid w:val="006B26F4"/>
    <w:rsid w:val="006B29C4"/>
    <w:rsid w:val="006B325E"/>
    <w:rsid w:val="006B32F8"/>
    <w:rsid w:val="006B3E2E"/>
    <w:rsid w:val="006B46CA"/>
    <w:rsid w:val="006B4BA9"/>
    <w:rsid w:val="006B4D0B"/>
    <w:rsid w:val="006B5C6D"/>
    <w:rsid w:val="006B5D09"/>
    <w:rsid w:val="006B6534"/>
    <w:rsid w:val="006B65E4"/>
    <w:rsid w:val="006B6740"/>
    <w:rsid w:val="006B73AD"/>
    <w:rsid w:val="006B7A12"/>
    <w:rsid w:val="006C0947"/>
    <w:rsid w:val="006C11AE"/>
    <w:rsid w:val="006C11C4"/>
    <w:rsid w:val="006C1877"/>
    <w:rsid w:val="006C2139"/>
    <w:rsid w:val="006C22E3"/>
    <w:rsid w:val="006C2336"/>
    <w:rsid w:val="006C2A93"/>
    <w:rsid w:val="006C32A7"/>
    <w:rsid w:val="006C3A95"/>
    <w:rsid w:val="006C4061"/>
    <w:rsid w:val="006C4C8D"/>
    <w:rsid w:val="006C4FFF"/>
    <w:rsid w:val="006C5494"/>
    <w:rsid w:val="006C67D0"/>
    <w:rsid w:val="006C6C1E"/>
    <w:rsid w:val="006C6DDB"/>
    <w:rsid w:val="006C6DE7"/>
    <w:rsid w:val="006C6F40"/>
    <w:rsid w:val="006C740C"/>
    <w:rsid w:val="006C753D"/>
    <w:rsid w:val="006C7A8F"/>
    <w:rsid w:val="006D0696"/>
    <w:rsid w:val="006D1804"/>
    <w:rsid w:val="006D1BF3"/>
    <w:rsid w:val="006D243F"/>
    <w:rsid w:val="006D3CEC"/>
    <w:rsid w:val="006D3FB6"/>
    <w:rsid w:val="006D5CA3"/>
    <w:rsid w:val="006D68D4"/>
    <w:rsid w:val="006D69AF"/>
    <w:rsid w:val="006D6FA2"/>
    <w:rsid w:val="006D70B6"/>
    <w:rsid w:val="006D7492"/>
    <w:rsid w:val="006D7714"/>
    <w:rsid w:val="006D7EC4"/>
    <w:rsid w:val="006D7F9D"/>
    <w:rsid w:val="006E048B"/>
    <w:rsid w:val="006E1C81"/>
    <w:rsid w:val="006E1E88"/>
    <w:rsid w:val="006E2BB8"/>
    <w:rsid w:val="006E4034"/>
    <w:rsid w:val="006E48D7"/>
    <w:rsid w:val="006E4AF7"/>
    <w:rsid w:val="006E51D9"/>
    <w:rsid w:val="006E5342"/>
    <w:rsid w:val="006E546E"/>
    <w:rsid w:val="006E625D"/>
    <w:rsid w:val="006E62DF"/>
    <w:rsid w:val="006E639E"/>
    <w:rsid w:val="006E6FF1"/>
    <w:rsid w:val="006E74E8"/>
    <w:rsid w:val="006E77C4"/>
    <w:rsid w:val="006E7D0B"/>
    <w:rsid w:val="006F0A6D"/>
    <w:rsid w:val="006F0E37"/>
    <w:rsid w:val="006F19DB"/>
    <w:rsid w:val="006F2481"/>
    <w:rsid w:val="006F44C7"/>
    <w:rsid w:val="006F4AF2"/>
    <w:rsid w:val="006F4AF3"/>
    <w:rsid w:val="006F4E1B"/>
    <w:rsid w:val="006F4EA3"/>
    <w:rsid w:val="006F5EC7"/>
    <w:rsid w:val="006F6BA9"/>
    <w:rsid w:val="006F6D12"/>
    <w:rsid w:val="006F6D61"/>
    <w:rsid w:val="006F6ECB"/>
    <w:rsid w:val="006F7A24"/>
    <w:rsid w:val="006F7DFD"/>
    <w:rsid w:val="0070022B"/>
    <w:rsid w:val="00700FEC"/>
    <w:rsid w:val="00701297"/>
    <w:rsid w:val="007013ED"/>
    <w:rsid w:val="007016CA"/>
    <w:rsid w:val="00701DFA"/>
    <w:rsid w:val="00702183"/>
    <w:rsid w:val="0070230B"/>
    <w:rsid w:val="0070344F"/>
    <w:rsid w:val="00703490"/>
    <w:rsid w:val="00703C52"/>
    <w:rsid w:val="0070409B"/>
    <w:rsid w:val="0070465A"/>
    <w:rsid w:val="007049B1"/>
    <w:rsid w:val="007055B1"/>
    <w:rsid w:val="00705D38"/>
    <w:rsid w:val="00705EFB"/>
    <w:rsid w:val="00706144"/>
    <w:rsid w:val="007064A6"/>
    <w:rsid w:val="007067E7"/>
    <w:rsid w:val="00706994"/>
    <w:rsid w:val="00706B23"/>
    <w:rsid w:val="0070763F"/>
    <w:rsid w:val="007076A6"/>
    <w:rsid w:val="00707B2C"/>
    <w:rsid w:val="007101BE"/>
    <w:rsid w:val="00710204"/>
    <w:rsid w:val="00710384"/>
    <w:rsid w:val="0071165C"/>
    <w:rsid w:val="0071227C"/>
    <w:rsid w:val="007123C9"/>
    <w:rsid w:val="00712F4D"/>
    <w:rsid w:val="0071302C"/>
    <w:rsid w:val="007131BC"/>
    <w:rsid w:val="007136AD"/>
    <w:rsid w:val="00713768"/>
    <w:rsid w:val="00713B7D"/>
    <w:rsid w:val="0071414C"/>
    <w:rsid w:val="007141DC"/>
    <w:rsid w:val="0071471F"/>
    <w:rsid w:val="0071495D"/>
    <w:rsid w:val="00715B29"/>
    <w:rsid w:val="00715FED"/>
    <w:rsid w:val="0071632F"/>
    <w:rsid w:val="007164A6"/>
    <w:rsid w:val="00716539"/>
    <w:rsid w:val="00716979"/>
    <w:rsid w:val="00716BEF"/>
    <w:rsid w:val="00716E2C"/>
    <w:rsid w:val="007174A7"/>
    <w:rsid w:val="007174D1"/>
    <w:rsid w:val="00717D6E"/>
    <w:rsid w:val="007218B4"/>
    <w:rsid w:val="00721CAB"/>
    <w:rsid w:val="00721D2E"/>
    <w:rsid w:val="00721F66"/>
    <w:rsid w:val="00721F74"/>
    <w:rsid w:val="00722B9A"/>
    <w:rsid w:val="00722BD4"/>
    <w:rsid w:val="00722F2E"/>
    <w:rsid w:val="00723185"/>
    <w:rsid w:val="007234DD"/>
    <w:rsid w:val="0072374B"/>
    <w:rsid w:val="00724A4E"/>
    <w:rsid w:val="007252A7"/>
    <w:rsid w:val="00725306"/>
    <w:rsid w:val="0072545E"/>
    <w:rsid w:val="00725739"/>
    <w:rsid w:val="00725EE0"/>
    <w:rsid w:val="0072629B"/>
    <w:rsid w:val="0072681D"/>
    <w:rsid w:val="007268A0"/>
    <w:rsid w:val="00726B8A"/>
    <w:rsid w:val="007273DB"/>
    <w:rsid w:val="00727D88"/>
    <w:rsid w:val="0073018D"/>
    <w:rsid w:val="00730354"/>
    <w:rsid w:val="0073045D"/>
    <w:rsid w:val="00730EB4"/>
    <w:rsid w:val="007318CB"/>
    <w:rsid w:val="00731BFB"/>
    <w:rsid w:val="00731C4B"/>
    <w:rsid w:val="00731DEB"/>
    <w:rsid w:val="00731EC5"/>
    <w:rsid w:val="00732F6E"/>
    <w:rsid w:val="00733662"/>
    <w:rsid w:val="0073376A"/>
    <w:rsid w:val="0073383E"/>
    <w:rsid w:val="00733895"/>
    <w:rsid w:val="00733D27"/>
    <w:rsid w:val="00733F1E"/>
    <w:rsid w:val="00734ED7"/>
    <w:rsid w:val="00735010"/>
    <w:rsid w:val="0073515F"/>
    <w:rsid w:val="0073554C"/>
    <w:rsid w:val="007356B0"/>
    <w:rsid w:val="00735DEB"/>
    <w:rsid w:val="00736335"/>
    <w:rsid w:val="00736CE3"/>
    <w:rsid w:val="007371D6"/>
    <w:rsid w:val="00737483"/>
    <w:rsid w:val="00737714"/>
    <w:rsid w:val="00737D2E"/>
    <w:rsid w:val="0074094C"/>
    <w:rsid w:val="00741225"/>
    <w:rsid w:val="007415CB"/>
    <w:rsid w:val="007415FB"/>
    <w:rsid w:val="007418DE"/>
    <w:rsid w:val="0074230C"/>
    <w:rsid w:val="0074253A"/>
    <w:rsid w:val="00742A65"/>
    <w:rsid w:val="00745B88"/>
    <w:rsid w:val="00745CAC"/>
    <w:rsid w:val="007475B7"/>
    <w:rsid w:val="007475DC"/>
    <w:rsid w:val="00750426"/>
    <w:rsid w:val="00750DE7"/>
    <w:rsid w:val="00750FCA"/>
    <w:rsid w:val="00751938"/>
    <w:rsid w:val="00751BA8"/>
    <w:rsid w:val="00751BE0"/>
    <w:rsid w:val="00752075"/>
    <w:rsid w:val="00752077"/>
    <w:rsid w:val="00753294"/>
    <w:rsid w:val="007533FE"/>
    <w:rsid w:val="0075355A"/>
    <w:rsid w:val="00753BF5"/>
    <w:rsid w:val="00753C2E"/>
    <w:rsid w:val="00753CFA"/>
    <w:rsid w:val="00754D8D"/>
    <w:rsid w:val="007555EE"/>
    <w:rsid w:val="007567E3"/>
    <w:rsid w:val="00756896"/>
    <w:rsid w:val="00756F1E"/>
    <w:rsid w:val="00756F74"/>
    <w:rsid w:val="00757672"/>
    <w:rsid w:val="007579E5"/>
    <w:rsid w:val="00757E72"/>
    <w:rsid w:val="00757EA7"/>
    <w:rsid w:val="007603EC"/>
    <w:rsid w:val="0076069E"/>
    <w:rsid w:val="00760992"/>
    <w:rsid w:val="007611EC"/>
    <w:rsid w:val="007614F7"/>
    <w:rsid w:val="007617E5"/>
    <w:rsid w:val="00761B59"/>
    <w:rsid w:val="00761F85"/>
    <w:rsid w:val="00762171"/>
    <w:rsid w:val="0076226A"/>
    <w:rsid w:val="00762422"/>
    <w:rsid w:val="00762F1C"/>
    <w:rsid w:val="0076355D"/>
    <w:rsid w:val="007635A9"/>
    <w:rsid w:val="00763915"/>
    <w:rsid w:val="0076415C"/>
    <w:rsid w:val="007647F0"/>
    <w:rsid w:val="00764AEE"/>
    <w:rsid w:val="00764F3D"/>
    <w:rsid w:val="00765556"/>
    <w:rsid w:val="0076566C"/>
    <w:rsid w:val="00765CED"/>
    <w:rsid w:val="00766227"/>
    <w:rsid w:val="00767DFA"/>
    <w:rsid w:val="00770090"/>
    <w:rsid w:val="007705AE"/>
    <w:rsid w:val="00770697"/>
    <w:rsid w:val="00770BE5"/>
    <w:rsid w:val="007716DB"/>
    <w:rsid w:val="007719D1"/>
    <w:rsid w:val="00771A5D"/>
    <w:rsid w:val="00774942"/>
    <w:rsid w:val="00774C13"/>
    <w:rsid w:val="00774CBA"/>
    <w:rsid w:val="00774F32"/>
    <w:rsid w:val="00775343"/>
    <w:rsid w:val="00775583"/>
    <w:rsid w:val="0077561B"/>
    <w:rsid w:val="007757E3"/>
    <w:rsid w:val="007762A4"/>
    <w:rsid w:val="00776CE4"/>
    <w:rsid w:val="0077792F"/>
    <w:rsid w:val="0078001C"/>
    <w:rsid w:val="00780157"/>
    <w:rsid w:val="007802B7"/>
    <w:rsid w:val="007807BF"/>
    <w:rsid w:val="00780F4F"/>
    <w:rsid w:val="00781040"/>
    <w:rsid w:val="0078104B"/>
    <w:rsid w:val="0078166C"/>
    <w:rsid w:val="007817A5"/>
    <w:rsid w:val="00782361"/>
    <w:rsid w:val="00782D90"/>
    <w:rsid w:val="00782FB7"/>
    <w:rsid w:val="00783424"/>
    <w:rsid w:val="007834AF"/>
    <w:rsid w:val="007836B4"/>
    <w:rsid w:val="0078379D"/>
    <w:rsid w:val="00784251"/>
    <w:rsid w:val="007843D8"/>
    <w:rsid w:val="007848B5"/>
    <w:rsid w:val="007848ED"/>
    <w:rsid w:val="007849D7"/>
    <w:rsid w:val="00784C7B"/>
    <w:rsid w:val="00786A91"/>
    <w:rsid w:val="00786ED6"/>
    <w:rsid w:val="007873A1"/>
    <w:rsid w:val="007877E2"/>
    <w:rsid w:val="00790193"/>
    <w:rsid w:val="0079021B"/>
    <w:rsid w:val="00790629"/>
    <w:rsid w:val="00790EDA"/>
    <w:rsid w:val="00790FA2"/>
    <w:rsid w:val="007910CF"/>
    <w:rsid w:val="00791138"/>
    <w:rsid w:val="0079124B"/>
    <w:rsid w:val="00791625"/>
    <w:rsid w:val="00791BD8"/>
    <w:rsid w:val="00791D1F"/>
    <w:rsid w:val="007934AF"/>
    <w:rsid w:val="00793AE1"/>
    <w:rsid w:val="00793B17"/>
    <w:rsid w:val="00793B6C"/>
    <w:rsid w:val="00793C2E"/>
    <w:rsid w:val="00793F34"/>
    <w:rsid w:val="00794437"/>
    <w:rsid w:val="00794CEB"/>
    <w:rsid w:val="00795456"/>
    <w:rsid w:val="007956DD"/>
    <w:rsid w:val="007957C9"/>
    <w:rsid w:val="0079599E"/>
    <w:rsid w:val="00795C18"/>
    <w:rsid w:val="00795DE6"/>
    <w:rsid w:val="007962D2"/>
    <w:rsid w:val="00796408"/>
    <w:rsid w:val="007964FB"/>
    <w:rsid w:val="0079675D"/>
    <w:rsid w:val="007969B8"/>
    <w:rsid w:val="00796ECB"/>
    <w:rsid w:val="0079711B"/>
    <w:rsid w:val="0079793E"/>
    <w:rsid w:val="007A05B8"/>
    <w:rsid w:val="007A078B"/>
    <w:rsid w:val="007A0831"/>
    <w:rsid w:val="007A1438"/>
    <w:rsid w:val="007A14A1"/>
    <w:rsid w:val="007A2C2F"/>
    <w:rsid w:val="007A337F"/>
    <w:rsid w:val="007A3F14"/>
    <w:rsid w:val="007A4078"/>
    <w:rsid w:val="007A4522"/>
    <w:rsid w:val="007A457C"/>
    <w:rsid w:val="007A4B54"/>
    <w:rsid w:val="007A4BDA"/>
    <w:rsid w:val="007A5006"/>
    <w:rsid w:val="007A5756"/>
    <w:rsid w:val="007A5FE7"/>
    <w:rsid w:val="007A60D4"/>
    <w:rsid w:val="007A778B"/>
    <w:rsid w:val="007B046D"/>
    <w:rsid w:val="007B08C2"/>
    <w:rsid w:val="007B0BF8"/>
    <w:rsid w:val="007B16B8"/>
    <w:rsid w:val="007B18C6"/>
    <w:rsid w:val="007B1B2E"/>
    <w:rsid w:val="007B216A"/>
    <w:rsid w:val="007B2195"/>
    <w:rsid w:val="007B29DA"/>
    <w:rsid w:val="007B2A96"/>
    <w:rsid w:val="007B2FA6"/>
    <w:rsid w:val="007B377D"/>
    <w:rsid w:val="007B3A31"/>
    <w:rsid w:val="007B3E6C"/>
    <w:rsid w:val="007B4142"/>
    <w:rsid w:val="007B5068"/>
    <w:rsid w:val="007B52B8"/>
    <w:rsid w:val="007B555B"/>
    <w:rsid w:val="007B5652"/>
    <w:rsid w:val="007B5973"/>
    <w:rsid w:val="007B5B70"/>
    <w:rsid w:val="007B5E43"/>
    <w:rsid w:val="007B5F00"/>
    <w:rsid w:val="007B5FD8"/>
    <w:rsid w:val="007B738A"/>
    <w:rsid w:val="007B77BC"/>
    <w:rsid w:val="007B7BBD"/>
    <w:rsid w:val="007C0031"/>
    <w:rsid w:val="007C010D"/>
    <w:rsid w:val="007C0905"/>
    <w:rsid w:val="007C0A9D"/>
    <w:rsid w:val="007C0C2E"/>
    <w:rsid w:val="007C0D87"/>
    <w:rsid w:val="007C15CE"/>
    <w:rsid w:val="007C1BD2"/>
    <w:rsid w:val="007C1F16"/>
    <w:rsid w:val="007C1F9E"/>
    <w:rsid w:val="007C24AF"/>
    <w:rsid w:val="007C29AE"/>
    <w:rsid w:val="007C2D4F"/>
    <w:rsid w:val="007C2FF1"/>
    <w:rsid w:val="007C316C"/>
    <w:rsid w:val="007C3D5A"/>
    <w:rsid w:val="007C435B"/>
    <w:rsid w:val="007C496D"/>
    <w:rsid w:val="007C4B99"/>
    <w:rsid w:val="007C61C4"/>
    <w:rsid w:val="007C62D3"/>
    <w:rsid w:val="007C658F"/>
    <w:rsid w:val="007C67A1"/>
    <w:rsid w:val="007C6E28"/>
    <w:rsid w:val="007C6F21"/>
    <w:rsid w:val="007C6F3F"/>
    <w:rsid w:val="007C794D"/>
    <w:rsid w:val="007C7DD0"/>
    <w:rsid w:val="007D01BD"/>
    <w:rsid w:val="007D05B3"/>
    <w:rsid w:val="007D08E2"/>
    <w:rsid w:val="007D09F5"/>
    <w:rsid w:val="007D1C81"/>
    <w:rsid w:val="007D2257"/>
    <w:rsid w:val="007D254C"/>
    <w:rsid w:val="007D2C88"/>
    <w:rsid w:val="007D305B"/>
    <w:rsid w:val="007D3B93"/>
    <w:rsid w:val="007D3F44"/>
    <w:rsid w:val="007D4204"/>
    <w:rsid w:val="007D4846"/>
    <w:rsid w:val="007D4907"/>
    <w:rsid w:val="007D4A10"/>
    <w:rsid w:val="007D4F23"/>
    <w:rsid w:val="007D50DA"/>
    <w:rsid w:val="007D5102"/>
    <w:rsid w:val="007D5DBF"/>
    <w:rsid w:val="007D5E34"/>
    <w:rsid w:val="007D5E41"/>
    <w:rsid w:val="007D69A7"/>
    <w:rsid w:val="007D69AC"/>
    <w:rsid w:val="007D6B5D"/>
    <w:rsid w:val="007D7448"/>
    <w:rsid w:val="007E0917"/>
    <w:rsid w:val="007E0EE3"/>
    <w:rsid w:val="007E0F11"/>
    <w:rsid w:val="007E190F"/>
    <w:rsid w:val="007E1BA4"/>
    <w:rsid w:val="007E2752"/>
    <w:rsid w:val="007E2761"/>
    <w:rsid w:val="007E2FA6"/>
    <w:rsid w:val="007E316B"/>
    <w:rsid w:val="007E33A4"/>
    <w:rsid w:val="007E3A08"/>
    <w:rsid w:val="007E3A15"/>
    <w:rsid w:val="007E3E47"/>
    <w:rsid w:val="007E4237"/>
    <w:rsid w:val="007E48E3"/>
    <w:rsid w:val="007E4B4F"/>
    <w:rsid w:val="007E4DE1"/>
    <w:rsid w:val="007E53F3"/>
    <w:rsid w:val="007E58CD"/>
    <w:rsid w:val="007E5CC4"/>
    <w:rsid w:val="007E6571"/>
    <w:rsid w:val="007E67F4"/>
    <w:rsid w:val="007E67F8"/>
    <w:rsid w:val="007E73C4"/>
    <w:rsid w:val="007F0610"/>
    <w:rsid w:val="007F0A2B"/>
    <w:rsid w:val="007F0BC7"/>
    <w:rsid w:val="007F2826"/>
    <w:rsid w:val="007F2D65"/>
    <w:rsid w:val="007F3584"/>
    <w:rsid w:val="007F3CB1"/>
    <w:rsid w:val="007F440B"/>
    <w:rsid w:val="007F448A"/>
    <w:rsid w:val="007F4607"/>
    <w:rsid w:val="007F46D1"/>
    <w:rsid w:val="007F48AD"/>
    <w:rsid w:val="007F48D8"/>
    <w:rsid w:val="007F4F64"/>
    <w:rsid w:val="007F5251"/>
    <w:rsid w:val="007F5B95"/>
    <w:rsid w:val="007F5C23"/>
    <w:rsid w:val="007F6B8E"/>
    <w:rsid w:val="007F7103"/>
    <w:rsid w:val="007F77E6"/>
    <w:rsid w:val="007F78D4"/>
    <w:rsid w:val="008001AA"/>
    <w:rsid w:val="00800AD5"/>
    <w:rsid w:val="00800CF4"/>
    <w:rsid w:val="0080174B"/>
    <w:rsid w:val="00801ABF"/>
    <w:rsid w:val="00801D8F"/>
    <w:rsid w:val="00801DE8"/>
    <w:rsid w:val="00801F60"/>
    <w:rsid w:val="008025DB"/>
    <w:rsid w:val="00802E68"/>
    <w:rsid w:val="00803008"/>
    <w:rsid w:val="00803256"/>
    <w:rsid w:val="00804311"/>
    <w:rsid w:val="00804601"/>
    <w:rsid w:val="00804721"/>
    <w:rsid w:val="008047A3"/>
    <w:rsid w:val="00804819"/>
    <w:rsid w:val="008048AC"/>
    <w:rsid w:val="00804903"/>
    <w:rsid w:val="00804DA0"/>
    <w:rsid w:val="0080587B"/>
    <w:rsid w:val="00805C7C"/>
    <w:rsid w:val="00806089"/>
    <w:rsid w:val="00806ACD"/>
    <w:rsid w:val="00806C17"/>
    <w:rsid w:val="00807110"/>
    <w:rsid w:val="0080719A"/>
    <w:rsid w:val="008075C0"/>
    <w:rsid w:val="008075FC"/>
    <w:rsid w:val="00807EF0"/>
    <w:rsid w:val="008104B0"/>
    <w:rsid w:val="008111F7"/>
    <w:rsid w:val="00811407"/>
    <w:rsid w:val="008116DF"/>
    <w:rsid w:val="00811857"/>
    <w:rsid w:val="00811D2A"/>
    <w:rsid w:val="00811F0C"/>
    <w:rsid w:val="0081205E"/>
    <w:rsid w:val="008126CD"/>
    <w:rsid w:val="00813606"/>
    <w:rsid w:val="00813C0B"/>
    <w:rsid w:val="00813D78"/>
    <w:rsid w:val="00814050"/>
    <w:rsid w:val="00814408"/>
    <w:rsid w:val="008144B8"/>
    <w:rsid w:val="00814630"/>
    <w:rsid w:val="00814D43"/>
    <w:rsid w:val="00815296"/>
    <w:rsid w:val="00815738"/>
    <w:rsid w:val="00816659"/>
    <w:rsid w:val="008168AD"/>
    <w:rsid w:val="0081733A"/>
    <w:rsid w:val="008173E3"/>
    <w:rsid w:val="008176A9"/>
    <w:rsid w:val="0082085C"/>
    <w:rsid w:val="008209C5"/>
    <w:rsid w:val="00820E34"/>
    <w:rsid w:val="00820E80"/>
    <w:rsid w:val="008213B8"/>
    <w:rsid w:val="00821611"/>
    <w:rsid w:val="00821C64"/>
    <w:rsid w:val="008222D1"/>
    <w:rsid w:val="00822C12"/>
    <w:rsid w:val="00822C31"/>
    <w:rsid w:val="00823B52"/>
    <w:rsid w:val="00824119"/>
    <w:rsid w:val="00824454"/>
    <w:rsid w:val="00824B30"/>
    <w:rsid w:val="00824B5E"/>
    <w:rsid w:val="00824FF5"/>
    <w:rsid w:val="008251E6"/>
    <w:rsid w:val="008254E2"/>
    <w:rsid w:val="00825B4E"/>
    <w:rsid w:val="008260CF"/>
    <w:rsid w:val="00826A6B"/>
    <w:rsid w:val="00826B41"/>
    <w:rsid w:val="00827B19"/>
    <w:rsid w:val="008303FD"/>
    <w:rsid w:val="00830407"/>
    <w:rsid w:val="00830CB3"/>
    <w:rsid w:val="00831558"/>
    <w:rsid w:val="008316F2"/>
    <w:rsid w:val="00831F3D"/>
    <w:rsid w:val="00832235"/>
    <w:rsid w:val="008325AF"/>
    <w:rsid w:val="00833141"/>
    <w:rsid w:val="008332D3"/>
    <w:rsid w:val="00833390"/>
    <w:rsid w:val="00833E35"/>
    <w:rsid w:val="008340C5"/>
    <w:rsid w:val="0083439C"/>
    <w:rsid w:val="00834497"/>
    <w:rsid w:val="008345E7"/>
    <w:rsid w:val="00834860"/>
    <w:rsid w:val="0083535E"/>
    <w:rsid w:val="00835924"/>
    <w:rsid w:val="00835BD4"/>
    <w:rsid w:val="00835DF0"/>
    <w:rsid w:val="00835F5E"/>
    <w:rsid w:val="00836422"/>
    <w:rsid w:val="00836D09"/>
    <w:rsid w:val="00836FCA"/>
    <w:rsid w:val="008370E1"/>
    <w:rsid w:val="0083711A"/>
    <w:rsid w:val="00837188"/>
    <w:rsid w:val="008409FC"/>
    <w:rsid w:val="00840B11"/>
    <w:rsid w:val="00841353"/>
    <w:rsid w:val="0084205C"/>
    <w:rsid w:val="008426EA"/>
    <w:rsid w:val="00842A31"/>
    <w:rsid w:val="00842A99"/>
    <w:rsid w:val="00842AD2"/>
    <w:rsid w:val="00842C1C"/>
    <w:rsid w:val="00843110"/>
    <w:rsid w:val="00843870"/>
    <w:rsid w:val="00843C6E"/>
    <w:rsid w:val="00843E6C"/>
    <w:rsid w:val="00844379"/>
    <w:rsid w:val="00844A85"/>
    <w:rsid w:val="00844F69"/>
    <w:rsid w:val="008451F8"/>
    <w:rsid w:val="008453D9"/>
    <w:rsid w:val="008458AF"/>
    <w:rsid w:val="00845A42"/>
    <w:rsid w:val="00846C7C"/>
    <w:rsid w:val="00846E5D"/>
    <w:rsid w:val="00846F10"/>
    <w:rsid w:val="00847072"/>
    <w:rsid w:val="00847205"/>
    <w:rsid w:val="008477EC"/>
    <w:rsid w:val="00847B2B"/>
    <w:rsid w:val="00847C63"/>
    <w:rsid w:val="00847EA7"/>
    <w:rsid w:val="008501F7"/>
    <w:rsid w:val="00850D19"/>
    <w:rsid w:val="00851714"/>
    <w:rsid w:val="00851EC2"/>
    <w:rsid w:val="00852345"/>
    <w:rsid w:val="00852357"/>
    <w:rsid w:val="00853584"/>
    <w:rsid w:val="00853ABF"/>
    <w:rsid w:val="00853E6F"/>
    <w:rsid w:val="0085458B"/>
    <w:rsid w:val="00855414"/>
    <w:rsid w:val="00855F1C"/>
    <w:rsid w:val="0085605B"/>
    <w:rsid w:val="00856754"/>
    <w:rsid w:val="00857373"/>
    <w:rsid w:val="0085741E"/>
    <w:rsid w:val="00857C0D"/>
    <w:rsid w:val="00862B82"/>
    <w:rsid w:val="00862DCB"/>
    <w:rsid w:val="0086322E"/>
    <w:rsid w:val="0086367D"/>
    <w:rsid w:val="00863ADB"/>
    <w:rsid w:val="00863B6C"/>
    <w:rsid w:val="00864367"/>
    <w:rsid w:val="00864501"/>
    <w:rsid w:val="00864943"/>
    <w:rsid w:val="00864BDF"/>
    <w:rsid w:val="00864D1B"/>
    <w:rsid w:val="00864E34"/>
    <w:rsid w:val="00864E9C"/>
    <w:rsid w:val="008650EE"/>
    <w:rsid w:val="008656DC"/>
    <w:rsid w:val="00865B05"/>
    <w:rsid w:val="00866249"/>
    <w:rsid w:val="00866927"/>
    <w:rsid w:val="00866B4B"/>
    <w:rsid w:val="00867BB5"/>
    <w:rsid w:val="0087051E"/>
    <w:rsid w:val="00870597"/>
    <w:rsid w:val="0087069E"/>
    <w:rsid w:val="00870A7E"/>
    <w:rsid w:val="00870CB0"/>
    <w:rsid w:val="0087135A"/>
    <w:rsid w:val="008713D5"/>
    <w:rsid w:val="00871417"/>
    <w:rsid w:val="0087145F"/>
    <w:rsid w:val="00871ED2"/>
    <w:rsid w:val="00872180"/>
    <w:rsid w:val="00872A37"/>
    <w:rsid w:val="00872D01"/>
    <w:rsid w:val="008730C8"/>
    <w:rsid w:val="0087325E"/>
    <w:rsid w:val="008737E5"/>
    <w:rsid w:val="00873849"/>
    <w:rsid w:val="00873D19"/>
    <w:rsid w:val="00873D77"/>
    <w:rsid w:val="008749F5"/>
    <w:rsid w:val="00874A99"/>
    <w:rsid w:val="00874BF9"/>
    <w:rsid w:val="0087511A"/>
    <w:rsid w:val="008752E5"/>
    <w:rsid w:val="00876038"/>
    <w:rsid w:val="00876503"/>
    <w:rsid w:val="0087658A"/>
    <w:rsid w:val="00876892"/>
    <w:rsid w:val="008768C8"/>
    <w:rsid w:val="00877620"/>
    <w:rsid w:val="00880360"/>
    <w:rsid w:val="008809BD"/>
    <w:rsid w:val="008817B2"/>
    <w:rsid w:val="00881A18"/>
    <w:rsid w:val="00881A46"/>
    <w:rsid w:val="00881D9F"/>
    <w:rsid w:val="00881E2C"/>
    <w:rsid w:val="008822C6"/>
    <w:rsid w:val="00882F97"/>
    <w:rsid w:val="00883187"/>
    <w:rsid w:val="008833B9"/>
    <w:rsid w:val="00883A05"/>
    <w:rsid w:val="0088433A"/>
    <w:rsid w:val="00884341"/>
    <w:rsid w:val="0088461A"/>
    <w:rsid w:val="008849E8"/>
    <w:rsid w:val="00884DCA"/>
    <w:rsid w:val="0088557E"/>
    <w:rsid w:val="008856EF"/>
    <w:rsid w:val="00885721"/>
    <w:rsid w:val="008860B9"/>
    <w:rsid w:val="00886686"/>
    <w:rsid w:val="008866DD"/>
    <w:rsid w:val="00886B8D"/>
    <w:rsid w:val="00887937"/>
    <w:rsid w:val="008902B0"/>
    <w:rsid w:val="0089054A"/>
    <w:rsid w:val="00890B6D"/>
    <w:rsid w:val="00890C24"/>
    <w:rsid w:val="00890E19"/>
    <w:rsid w:val="00892731"/>
    <w:rsid w:val="008927AE"/>
    <w:rsid w:val="00892959"/>
    <w:rsid w:val="00892C52"/>
    <w:rsid w:val="0089312A"/>
    <w:rsid w:val="00893581"/>
    <w:rsid w:val="00893720"/>
    <w:rsid w:val="00893A12"/>
    <w:rsid w:val="00893D28"/>
    <w:rsid w:val="00894033"/>
    <w:rsid w:val="0089450A"/>
    <w:rsid w:val="00894905"/>
    <w:rsid w:val="00895145"/>
    <w:rsid w:val="008951A9"/>
    <w:rsid w:val="008952D4"/>
    <w:rsid w:val="008954C9"/>
    <w:rsid w:val="00895510"/>
    <w:rsid w:val="008967FA"/>
    <w:rsid w:val="00896E4F"/>
    <w:rsid w:val="00896F1A"/>
    <w:rsid w:val="00897438"/>
    <w:rsid w:val="008974E9"/>
    <w:rsid w:val="00897A1A"/>
    <w:rsid w:val="008A10E8"/>
    <w:rsid w:val="008A10F6"/>
    <w:rsid w:val="008A156F"/>
    <w:rsid w:val="008A21EA"/>
    <w:rsid w:val="008A2C6C"/>
    <w:rsid w:val="008A349E"/>
    <w:rsid w:val="008A3747"/>
    <w:rsid w:val="008A421B"/>
    <w:rsid w:val="008A4D01"/>
    <w:rsid w:val="008A4DEC"/>
    <w:rsid w:val="008A52A5"/>
    <w:rsid w:val="008A52C2"/>
    <w:rsid w:val="008A54FA"/>
    <w:rsid w:val="008A564E"/>
    <w:rsid w:val="008A62DE"/>
    <w:rsid w:val="008A65AF"/>
    <w:rsid w:val="008A65F1"/>
    <w:rsid w:val="008A67D5"/>
    <w:rsid w:val="008A695F"/>
    <w:rsid w:val="008A784E"/>
    <w:rsid w:val="008A7BF4"/>
    <w:rsid w:val="008B1147"/>
    <w:rsid w:val="008B16F1"/>
    <w:rsid w:val="008B1F3D"/>
    <w:rsid w:val="008B2EA9"/>
    <w:rsid w:val="008B345A"/>
    <w:rsid w:val="008B39AE"/>
    <w:rsid w:val="008B3C35"/>
    <w:rsid w:val="008B48FF"/>
    <w:rsid w:val="008B4C82"/>
    <w:rsid w:val="008B549C"/>
    <w:rsid w:val="008B5618"/>
    <w:rsid w:val="008B592E"/>
    <w:rsid w:val="008B5942"/>
    <w:rsid w:val="008B60B3"/>
    <w:rsid w:val="008B60DA"/>
    <w:rsid w:val="008B60E6"/>
    <w:rsid w:val="008B63A4"/>
    <w:rsid w:val="008B6AF7"/>
    <w:rsid w:val="008B6E99"/>
    <w:rsid w:val="008B79A7"/>
    <w:rsid w:val="008B7ACB"/>
    <w:rsid w:val="008B7C9D"/>
    <w:rsid w:val="008C02BB"/>
    <w:rsid w:val="008C08A3"/>
    <w:rsid w:val="008C08FA"/>
    <w:rsid w:val="008C0D17"/>
    <w:rsid w:val="008C0FBA"/>
    <w:rsid w:val="008C14D2"/>
    <w:rsid w:val="008C1A4B"/>
    <w:rsid w:val="008C207C"/>
    <w:rsid w:val="008C21AB"/>
    <w:rsid w:val="008C248E"/>
    <w:rsid w:val="008C2726"/>
    <w:rsid w:val="008C2B43"/>
    <w:rsid w:val="008C2C12"/>
    <w:rsid w:val="008C3494"/>
    <w:rsid w:val="008C379D"/>
    <w:rsid w:val="008C3DBC"/>
    <w:rsid w:val="008C4034"/>
    <w:rsid w:val="008C419D"/>
    <w:rsid w:val="008C4859"/>
    <w:rsid w:val="008C4A15"/>
    <w:rsid w:val="008C4ACA"/>
    <w:rsid w:val="008C4C94"/>
    <w:rsid w:val="008C5A51"/>
    <w:rsid w:val="008C5B1F"/>
    <w:rsid w:val="008C63B0"/>
    <w:rsid w:val="008C64FE"/>
    <w:rsid w:val="008C6727"/>
    <w:rsid w:val="008C68CD"/>
    <w:rsid w:val="008C6FEA"/>
    <w:rsid w:val="008C738E"/>
    <w:rsid w:val="008C7B67"/>
    <w:rsid w:val="008C7F25"/>
    <w:rsid w:val="008D0800"/>
    <w:rsid w:val="008D125A"/>
    <w:rsid w:val="008D1632"/>
    <w:rsid w:val="008D1915"/>
    <w:rsid w:val="008D1B34"/>
    <w:rsid w:val="008D1CD6"/>
    <w:rsid w:val="008D214D"/>
    <w:rsid w:val="008D27DB"/>
    <w:rsid w:val="008D2815"/>
    <w:rsid w:val="008D2B22"/>
    <w:rsid w:val="008D36E0"/>
    <w:rsid w:val="008D37DF"/>
    <w:rsid w:val="008D3DCE"/>
    <w:rsid w:val="008D4930"/>
    <w:rsid w:val="008D501E"/>
    <w:rsid w:val="008D50DB"/>
    <w:rsid w:val="008D52C1"/>
    <w:rsid w:val="008D53E6"/>
    <w:rsid w:val="008D64BF"/>
    <w:rsid w:val="008D698E"/>
    <w:rsid w:val="008E06B0"/>
    <w:rsid w:val="008E09EB"/>
    <w:rsid w:val="008E0F04"/>
    <w:rsid w:val="008E1580"/>
    <w:rsid w:val="008E18D0"/>
    <w:rsid w:val="008E1CAF"/>
    <w:rsid w:val="008E1F4D"/>
    <w:rsid w:val="008E1FE0"/>
    <w:rsid w:val="008E2127"/>
    <w:rsid w:val="008E4857"/>
    <w:rsid w:val="008E4D8C"/>
    <w:rsid w:val="008E52D8"/>
    <w:rsid w:val="008E698E"/>
    <w:rsid w:val="008E6E68"/>
    <w:rsid w:val="008E6F69"/>
    <w:rsid w:val="008E73B9"/>
    <w:rsid w:val="008E7DBD"/>
    <w:rsid w:val="008E7E0E"/>
    <w:rsid w:val="008F0894"/>
    <w:rsid w:val="008F115A"/>
    <w:rsid w:val="008F1170"/>
    <w:rsid w:val="008F1ACE"/>
    <w:rsid w:val="008F273C"/>
    <w:rsid w:val="008F2744"/>
    <w:rsid w:val="008F2B03"/>
    <w:rsid w:val="008F381C"/>
    <w:rsid w:val="008F3A20"/>
    <w:rsid w:val="008F3E92"/>
    <w:rsid w:val="008F4382"/>
    <w:rsid w:val="008F4C80"/>
    <w:rsid w:val="008F4DD6"/>
    <w:rsid w:val="008F543B"/>
    <w:rsid w:val="008F5B74"/>
    <w:rsid w:val="008F5C72"/>
    <w:rsid w:val="008F66BB"/>
    <w:rsid w:val="008F6BEB"/>
    <w:rsid w:val="008F7BB6"/>
    <w:rsid w:val="009004F3"/>
    <w:rsid w:val="0090058B"/>
    <w:rsid w:val="00900A77"/>
    <w:rsid w:val="0090125E"/>
    <w:rsid w:val="00901388"/>
    <w:rsid w:val="00901B6D"/>
    <w:rsid w:val="00901DAE"/>
    <w:rsid w:val="00901DBE"/>
    <w:rsid w:val="009020C9"/>
    <w:rsid w:val="00902250"/>
    <w:rsid w:val="009025D7"/>
    <w:rsid w:val="009032C7"/>
    <w:rsid w:val="0090368C"/>
    <w:rsid w:val="00903CE8"/>
    <w:rsid w:val="00903E5A"/>
    <w:rsid w:val="00904327"/>
    <w:rsid w:val="009044FA"/>
    <w:rsid w:val="00904A30"/>
    <w:rsid w:val="00904E5C"/>
    <w:rsid w:val="0090535E"/>
    <w:rsid w:val="00905A14"/>
    <w:rsid w:val="00905E7D"/>
    <w:rsid w:val="009062F2"/>
    <w:rsid w:val="009066F9"/>
    <w:rsid w:val="00906E2E"/>
    <w:rsid w:val="00907144"/>
    <w:rsid w:val="00907342"/>
    <w:rsid w:val="00907B3F"/>
    <w:rsid w:val="00907C53"/>
    <w:rsid w:val="00907D09"/>
    <w:rsid w:val="00907D1F"/>
    <w:rsid w:val="00907E56"/>
    <w:rsid w:val="00910359"/>
    <w:rsid w:val="00910B0E"/>
    <w:rsid w:val="00910D6A"/>
    <w:rsid w:val="00910EA7"/>
    <w:rsid w:val="00910FB1"/>
    <w:rsid w:val="00911064"/>
    <w:rsid w:val="00911104"/>
    <w:rsid w:val="009111D4"/>
    <w:rsid w:val="0091148D"/>
    <w:rsid w:val="00911D07"/>
    <w:rsid w:val="00911E38"/>
    <w:rsid w:val="00911EC0"/>
    <w:rsid w:val="00912713"/>
    <w:rsid w:val="009129EB"/>
    <w:rsid w:val="00912B5A"/>
    <w:rsid w:val="00912DEB"/>
    <w:rsid w:val="00913191"/>
    <w:rsid w:val="00913990"/>
    <w:rsid w:val="0091487B"/>
    <w:rsid w:val="00914AE0"/>
    <w:rsid w:val="00914DDB"/>
    <w:rsid w:val="00914F3E"/>
    <w:rsid w:val="009167DB"/>
    <w:rsid w:val="00916D4E"/>
    <w:rsid w:val="009175BF"/>
    <w:rsid w:val="00917716"/>
    <w:rsid w:val="00917923"/>
    <w:rsid w:val="00920377"/>
    <w:rsid w:val="00921059"/>
    <w:rsid w:val="00921398"/>
    <w:rsid w:val="009217CF"/>
    <w:rsid w:val="00921AB9"/>
    <w:rsid w:val="00922043"/>
    <w:rsid w:val="009221C2"/>
    <w:rsid w:val="00922247"/>
    <w:rsid w:val="0092232D"/>
    <w:rsid w:val="00922725"/>
    <w:rsid w:val="009227B3"/>
    <w:rsid w:val="00922ED9"/>
    <w:rsid w:val="009230B8"/>
    <w:rsid w:val="00923BE8"/>
    <w:rsid w:val="0092431D"/>
    <w:rsid w:val="00924714"/>
    <w:rsid w:val="00924740"/>
    <w:rsid w:val="00924A70"/>
    <w:rsid w:val="00924B94"/>
    <w:rsid w:val="00925118"/>
    <w:rsid w:val="009254CA"/>
    <w:rsid w:val="00925A7F"/>
    <w:rsid w:val="00925CA4"/>
    <w:rsid w:val="00925E05"/>
    <w:rsid w:val="0092606D"/>
    <w:rsid w:val="0092638B"/>
    <w:rsid w:val="00927A73"/>
    <w:rsid w:val="00927C2C"/>
    <w:rsid w:val="00927F9C"/>
    <w:rsid w:val="009301B6"/>
    <w:rsid w:val="00930375"/>
    <w:rsid w:val="00930CC7"/>
    <w:rsid w:val="00931095"/>
    <w:rsid w:val="00931120"/>
    <w:rsid w:val="0093154C"/>
    <w:rsid w:val="0093178A"/>
    <w:rsid w:val="00931E93"/>
    <w:rsid w:val="00931F0F"/>
    <w:rsid w:val="0093283A"/>
    <w:rsid w:val="009329DD"/>
    <w:rsid w:val="00932C3C"/>
    <w:rsid w:val="00932D47"/>
    <w:rsid w:val="00932FFF"/>
    <w:rsid w:val="00933246"/>
    <w:rsid w:val="0093377B"/>
    <w:rsid w:val="00933DA3"/>
    <w:rsid w:val="00934336"/>
    <w:rsid w:val="00934608"/>
    <w:rsid w:val="00935506"/>
    <w:rsid w:val="00935595"/>
    <w:rsid w:val="0093573D"/>
    <w:rsid w:val="00935C8D"/>
    <w:rsid w:val="00936A83"/>
    <w:rsid w:val="00936D27"/>
    <w:rsid w:val="00936D99"/>
    <w:rsid w:val="0093759F"/>
    <w:rsid w:val="00937725"/>
    <w:rsid w:val="00937EB3"/>
    <w:rsid w:val="00940FCB"/>
    <w:rsid w:val="009411FE"/>
    <w:rsid w:val="0094142C"/>
    <w:rsid w:val="009415F1"/>
    <w:rsid w:val="00941D5F"/>
    <w:rsid w:val="00942069"/>
    <w:rsid w:val="00942689"/>
    <w:rsid w:val="00942D71"/>
    <w:rsid w:val="009437ED"/>
    <w:rsid w:val="00943C54"/>
    <w:rsid w:val="00943D54"/>
    <w:rsid w:val="00944C87"/>
    <w:rsid w:val="00944D1C"/>
    <w:rsid w:val="00944DFF"/>
    <w:rsid w:val="00944F58"/>
    <w:rsid w:val="0094550D"/>
    <w:rsid w:val="00945582"/>
    <w:rsid w:val="009456EF"/>
    <w:rsid w:val="00945B7B"/>
    <w:rsid w:val="009464CA"/>
    <w:rsid w:val="00946912"/>
    <w:rsid w:val="00946E18"/>
    <w:rsid w:val="00946E8C"/>
    <w:rsid w:val="00946FD7"/>
    <w:rsid w:val="009472C3"/>
    <w:rsid w:val="00947720"/>
    <w:rsid w:val="00947C63"/>
    <w:rsid w:val="00947FBA"/>
    <w:rsid w:val="0095084E"/>
    <w:rsid w:val="00951766"/>
    <w:rsid w:val="009517B2"/>
    <w:rsid w:val="00951FE7"/>
    <w:rsid w:val="009522DC"/>
    <w:rsid w:val="0095282F"/>
    <w:rsid w:val="00952953"/>
    <w:rsid w:val="009529BB"/>
    <w:rsid w:val="00952A69"/>
    <w:rsid w:val="00952CF9"/>
    <w:rsid w:val="00953124"/>
    <w:rsid w:val="00953669"/>
    <w:rsid w:val="0095393A"/>
    <w:rsid w:val="0095495A"/>
    <w:rsid w:val="00954A92"/>
    <w:rsid w:val="00954E13"/>
    <w:rsid w:val="00954E40"/>
    <w:rsid w:val="009557F3"/>
    <w:rsid w:val="009559B2"/>
    <w:rsid w:val="00956749"/>
    <w:rsid w:val="00956807"/>
    <w:rsid w:val="00956B5A"/>
    <w:rsid w:val="00956ECD"/>
    <w:rsid w:val="009573CE"/>
    <w:rsid w:val="0095779C"/>
    <w:rsid w:val="00957E42"/>
    <w:rsid w:val="00960594"/>
    <w:rsid w:val="00960838"/>
    <w:rsid w:val="00961663"/>
    <w:rsid w:val="00961AA4"/>
    <w:rsid w:val="00961E54"/>
    <w:rsid w:val="0096211C"/>
    <w:rsid w:val="00962785"/>
    <w:rsid w:val="0096279C"/>
    <w:rsid w:val="00962D1A"/>
    <w:rsid w:val="009636C5"/>
    <w:rsid w:val="009637A7"/>
    <w:rsid w:val="00964042"/>
    <w:rsid w:val="00964751"/>
    <w:rsid w:val="009647FB"/>
    <w:rsid w:val="00964AEA"/>
    <w:rsid w:val="00965BD6"/>
    <w:rsid w:val="00965D5C"/>
    <w:rsid w:val="0096618E"/>
    <w:rsid w:val="00966A3E"/>
    <w:rsid w:val="00966D60"/>
    <w:rsid w:val="00966FC7"/>
    <w:rsid w:val="0096783F"/>
    <w:rsid w:val="009704B6"/>
    <w:rsid w:val="009705B4"/>
    <w:rsid w:val="009708FF"/>
    <w:rsid w:val="00970E76"/>
    <w:rsid w:val="009715F1"/>
    <w:rsid w:val="0097161B"/>
    <w:rsid w:val="00972006"/>
    <w:rsid w:val="00972334"/>
    <w:rsid w:val="00972834"/>
    <w:rsid w:val="00973660"/>
    <w:rsid w:val="00973DD5"/>
    <w:rsid w:val="00973FCD"/>
    <w:rsid w:val="00974F5F"/>
    <w:rsid w:val="00975687"/>
    <w:rsid w:val="00975821"/>
    <w:rsid w:val="009760C2"/>
    <w:rsid w:val="00976464"/>
    <w:rsid w:val="00976602"/>
    <w:rsid w:val="00976EAB"/>
    <w:rsid w:val="009776A5"/>
    <w:rsid w:val="0097774A"/>
    <w:rsid w:val="00977F91"/>
    <w:rsid w:val="00980755"/>
    <w:rsid w:val="00980CA7"/>
    <w:rsid w:val="00980EAE"/>
    <w:rsid w:val="009815F0"/>
    <w:rsid w:val="009827E4"/>
    <w:rsid w:val="00982CF7"/>
    <w:rsid w:val="00983915"/>
    <w:rsid w:val="00983B2A"/>
    <w:rsid w:val="009844BD"/>
    <w:rsid w:val="0098536F"/>
    <w:rsid w:val="0098597E"/>
    <w:rsid w:val="00985A97"/>
    <w:rsid w:val="00985B10"/>
    <w:rsid w:val="00985B89"/>
    <w:rsid w:val="00985F86"/>
    <w:rsid w:val="0098628C"/>
    <w:rsid w:val="009862D6"/>
    <w:rsid w:val="0098689E"/>
    <w:rsid w:val="009869AB"/>
    <w:rsid w:val="00987937"/>
    <w:rsid w:val="00987BCD"/>
    <w:rsid w:val="00987C87"/>
    <w:rsid w:val="00987D66"/>
    <w:rsid w:val="0099030B"/>
    <w:rsid w:val="0099052C"/>
    <w:rsid w:val="009906A1"/>
    <w:rsid w:val="009911DD"/>
    <w:rsid w:val="0099121C"/>
    <w:rsid w:val="0099169C"/>
    <w:rsid w:val="00991714"/>
    <w:rsid w:val="00992280"/>
    <w:rsid w:val="009923E6"/>
    <w:rsid w:val="0099241C"/>
    <w:rsid w:val="0099255C"/>
    <w:rsid w:val="00992FB6"/>
    <w:rsid w:val="00993898"/>
    <w:rsid w:val="0099407E"/>
    <w:rsid w:val="00994476"/>
    <w:rsid w:val="00994AFC"/>
    <w:rsid w:val="009953F4"/>
    <w:rsid w:val="009956EC"/>
    <w:rsid w:val="00995951"/>
    <w:rsid w:val="00995CC0"/>
    <w:rsid w:val="00996241"/>
    <w:rsid w:val="009978E2"/>
    <w:rsid w:val="00997D12"/>
    <w:rsid w:val="00997F3E"/>
    <w:rsid w:val="009A0230"/>
    <w:rsid w:val="009A0A73"/>
    <w:rsid w:val="009A2719"/>
    <w:rsid w:val="009A30F3"/>
    <w:rsid w:val="009A394F"/>
    <w:rsid w:val="009A3A21"/>
    <w:rsid w:val="009A3CDC"/>
    <w:rsid w:val="009A3D8F"/>
    <w:rsid w:val="009A40A8"/>
    <w:rsid w:val="009A44F8"/>
    <w:rsid w:val="009A49AF"/>
    <w:rsid w:val="009A4B86"/>
    <w:rsid w:val="009A5853"/>
    <w:rsid w:val="009A5BC2"/>
    <w:rsid w:val="009A5F28"/>
    <w:rsid w:val="009A6AB6"/>
    <w:rsid w:val="009A6DA8"/>
    <w:rsid w:val="009A7B77"/>
    <w:rsid w:val="009B0004"/>
    <w:rsid w:val="009B03E5"/>
    <w:rsid w:val="009B04C8"/>
    <w:rsid w:val="009B0557"/>
    <w:rsid w:val="009B1383"/>
    <w:rsid w:val="009B162B"/>
    <w:rsid w:val="009B16CF"/>
    <w:rsid w:val="009B18E5"/>
    <w:rsid w:val="009B1921"/>
    <w:rsid w:val="009B1D6A"/>
    <w:rsid w:val="009B2A39"/>
    <w:rsid w:val="009B2C70"/>
    <w:rsid w:val="009B31DE"/>
    <w:rsid w:val="009B32AD"/>
    <w:rsid w:val="009B3E0C"/>
    <w:rsid w:val="009B3FE4"/>
    <w:rsid w:val="009B4338"/>
    <w:rsid w:val="009B4A65"/>
    <w:rsid w:val="009B4E55"/>
    <w:rsid w:val="009B4FFF"/>
    <w:rsid w:val="009B59D9"/>
    <w:rsid w:val="009B5A76"/>
    <w:rsid w:val="009B5B95"/>
    <w:rsid w:val="009B5BBB"/>
    <w:rsid w:val="009B62E2"/>
    <w:rsid w:val="009B6570"/>
    <w:rsid w:val="009B6DAC"/>
    <w:rsid w:val="009B6E33"/>
    <w:rsid w:val="009B6F40"/>
    <w:rsid w:val="009B71E3"/>
    <w:rsid w:val="009B7305"/>
    <w:rsid w:val="009B730E"/>
    <w:rsid w:val="009B7355"/>
    <w:rsid w:val="009B7359"/>
    <w:rsid w:val="009B736E"/>
    <w:rsid w:val="009C0B7A"/>
    <w:rsid w:val="009C196F"/>
    <w:rsid w:val="009C21DD"/>
    <w:rsid w:val="009C2D56"/>
    <w:rsid w:val="009C32ED"/>
    <w:rsid w:val="009C34D1"/>
    <w:rsid w:val="009C3EFE"/>
    <w:rsid w:val="009C4BAE"/>
    <w:rsid w:val="009C4C28"/>
    <w:rsid w:val="009C50BC"/>
    <w:rsid w:val="009C5243"/>
    <w:rsid w:val="009C538F"/>
    <w:rsid w:val="009C56FC"/>
    <w:rsid w:val="009C581B"/>
    <w:rsid w:val="009C5DDF"/>
    <w:rsid w:val="009C5EC0"/>
    <w:rsid w:val="009C6B36"/>
    <w:rsid w:val="009C6F12"/>
    <w:rsid w:val="009C77B8"/>
    <w:rsid w:val="009C78B3"/>
    <w:rsid w:val="009D05DA"/>
    <w:rsid w:val="009D0C6F"/>
    <w:rsid w:val="009D10EA"/>
    <w:rsid w:val="009D1265"/>
    <w:rsid w:val="009D14B7"/>
    <w:rsid w:val="009D180B"/>
    <w:rsid w:val="009D18CB"/>
    <w:rsid w:val="009D194F"/>
    <w:rsid w:val="009D1B88"/>
    <w:rsid w:val="009D2017"/>
    <w:rsid w:val="009D2179"/>
    <w:rsid w:val="009D2475"/>
    <w:rsid w:val="009D2656"/>
    <w:rsid w:val="009D299B"/>
    <w:rsid w:val="009D31A8"/>
    <w:rsid w:val="009D327D"/>
    <w:rsid w:val="009D3C78"/>
    <w:rsid w:val="009D3F1A"/>
    <w:rsid w:val="009D4B3C"/>
    <w:rsid w:val="009D544B"/>
    <w:rsid w:val="009D5693"/>
    <w:rsid w:val="009D5C6C"/>
    <w:rsid w:val="009D5DE6"/>
    <w:rsid w:val="009D6010"/>
    <w:rsid w:val="009D6125"/>
    <w:rsid w:val="009D66B0"/>
    <w:rsid w:val="009D6787"/>
    <w:rsid w:val="009D74D9"/>
    <w:rsid w:val="009D752B"/>
    <w:rsid w:val="009D75C3"/>
    <w:rsid w:val="009D76FF"/>
    <w:rsid w:val="009D795E"/>
    <w:rsid w:val="009E011B"/>
    <w:rsid w:val="009E0D1C"/>
    <w:rsid w:val="009E1511"/>
    <w:rsid w:val="009E1625"/>
    <w:rsid w:val="009E17D5"/>
    <w:rsid w:val="009E1A99"/>
    <w:rsid w:val="009E1E77"/>
    <w:rsid w:val="009E2A31"/>
    <w:rsid w:val="009E2C38"/>
    <w:rsid w:val="009E2D73"/>
    <w:rsid w:val="009E3DD5"/>
    <w:rsid w:val="009E4622"/>
    <w:rsid w:val="009E4FFA"/>
    <w:rsid w:val="009E5647"/>
    <w:rsid w:val="009E5B72"/>
    <w:rsid w:val="009E5DCC"/>
    <w:rsid w:val="009E5E7C"/>
    <w:rsid w:val="009E6029"/>
    <w:rsid w:val="009E6771"/>
    <w:rsid w:val="009E7BE2"/>
    <w:rsid w:val="009E7E67"/>
    <w:rsid w:val="009F02A2"/>
    <w:rsid w:val="009F033B"/>
    <w:rsid w:val="009F0377"/>
    <w:rsid w:val="009F0A8A"/>
    <w:rsid w:val="009F0B1F"/>
    <w:rsid w:val="009F16B6"/>
    <w:rsid w:val="009F1B79"/>
    <w:rsid w:val="009F239C"/>
    <w:rsid w:val="009F2A87"/>
    <w:rsid w:val="009F379E"/>
    <w:rsid w:val="009F3E87"/>
    <w:rsid w:val="009F40E2"/>
    <w:rsid w:val="009F42B1"/>
    <w:rsid w:val="009F4BB1"/>
    <w:rsid w:val="009F4E80"/>
    <w:rsid w:val="009F5283"/>
    <w:rsid w:val="009F57B0"/>
    <w:rsid w:val="009F599D"/>
    <w:rsid w:val="009F5D42"/>
    <w:rsid w:val="009F5E91"/>
    <w:rsid w:val="009F6751"/>
    <w:rsid w:val="009F6C14"/>
    <w:rsid w:val="009F6D95"/>
    <w:rsid w:val="009F7235"/>
    <w:rsid w:val="009F7260"/>
    <w:rsid w:val="009F7C80"/>
    <w:rsid w:val="00A0025D"/>
    <w:rsid w:val="00A00372"/>
    <w:rsid w:val="00A009A5"/>
    <w:rsid w:val="00A00DB8"/>
    <w:rsid w:val="00A010B0"/>
    <w:rsid w:val="00A01974"/>
    <w:rsid w:val="00A01F63"/>
    <w:rsid w:val="00A0273D"/>
    <w:rsid w:val="00A02A80"/>
    <w:rsid w:val="00A03A7E"/>
    <w:rsid w:val="00A03E87"/>
    <w:rsid w:val="00A041DB"/>
    <w:rsid w:val="00A0494B"/>
    <w:rsid w:val="00A04A70"/>
    <w:rsid w:val="00A0589C"/>
    <w:rsid w:val="00A05A55"/>
    <w:rsid w:val="00A06056"/>
    <w:rsid w:val="00A064D2"/>
    <w:rsid w:val="00A06640"/>
    <w:rsid w:val="00A06675"/>
    <w:rsid w:val="00A067E1"/>
    <w:rsid w:val="00A06D87"/>
    <w:rsid w:val="00A06FB5"/>
    <w:rsid w:val="00A0797E"/>
    <w:rsid w:val="00A07AEB"/>
    <w:rsid w:val="00A07CE7"/>
    <w:rsid w:val="00A10215"/>
    <w:rsid w:val="00A106E2"/>
    <w:rsid w:val="00A10800"/>
    <w:rsid w:val="00A10A61"/>
    <w:rsid w:val="00A10BBB"/>
    <w:rsid w:val="00A10E85"/>
    <w:rsid w:val="00A111D8"/>
    <w:rsid w:val="00A11A3A"/>
    <w:rsid w:val="00A11E3C"/>
    <w:rsid w:val="00A12050"/>
    <w:rsid w:val="00A126F3"/>
    <w:rsid w:val="00A12A97"/>
    <w:rsid w:val="00A12BEB"/>
    <w:rsid w:val="00A12C83"/>
    <w:rsid w:val="00A130A2"/>
    <w:rsid w:val="00A134E7"/>
    <w:rsid w:val="00A139C3"/>
    <w:rsid w:val="00A139EF"/>
    <w:rsid w:val="00A13AE9"/>
    <w:rsid w:val="00A13B73"/>
    <w:rsid w:val="00A1419F"/>
    <w:rsid w:val="00A16BFD"/>
    <w:rsid w:val="00A16CBA"/>
    <w:rsid w:val="00A1723E"/>
    <w:rsid w:val="00A1726E"/>
    <w:rsid w:val="00A175C0"/>
    <w:rsid w:val="00A175D1"/>
    <w:rsid w:val="00A175DD"/>
    <w:rsid w:val="00A17602"/>
    <w:rsid w:val="00A17DF0"/>
    <w:rsid w:val="00A20221"/>
    <w:rsid w:val="00A20FE8"/>
    <w:rsid w:val="00A211D3"/>
    <w:rsid w:val="00A2120B"/>
    <w:rsid w:val="00A231DB"/>
    <w:rsid w:val="00A234A2"/>
    <w:rsid w:val="00A23D2A"/>
    <w:rsid w:val="00A23FC5"/>
    <w:rsid w:val="00A2428F"/>
    <w:rsid w:val="00A2473F"/>
    <w:rsid w:val="00A247EB"/>
    <w:rsid w:val="00A24ADB"/>
    <w:rsid w:val="00A24AEB"/>
    <w:rsid w:val="00A24C3F"/>
    <w:rsid w:val="00A24C68"/>
    <w:rsid w:val="00A24E59"/>
    <w:rsid w:val="00A24F6A"/>
    <w:rsid w:val="00A255CD"/>
    <w:rsid w:val="00A259CE"/>
    <w:rsid w:val="00A25EB3"/>
    <w:rsid w:val="00A26631"/>
    <w:rsid w:val="00A26BCB"/>
    <w:rsid w:val="00A26F88"/>
    <w:rsid w:val="00A27484"/>
    <w:rsid w:val="00A30F6D"/>
    <w:rsid w:val="00A30FEC"/>
    <w:rsid w:val="00A30FF5"/>
    <w:rsid w:val="00A31948"/>
    <w:rsid w:val="00A31A94"/>
    <w:rsid w:val="00A324AD"/>
    <w:rsid w:val="00A32509"/>
    <w:rsid w:val="00A334D2"/>
    <w:rsid w:val="00A338DE"/>
    <w:rsid w:val="00A33E10"/>
    <w:rsid w:val="00A35250"/>
    <w:rsid w:val="00A354E9"/>
    <w:rsid w:val="00A35A70"/>
    <w:rsid w:val="00A35C4A"/>
    <w:rsid w:val="00A36CB7"/>
    <w:rsid w:val="00A36D7B"/>
    <w:rsid w:val="00A37678"/>
    <w:rsid w:val="00A37713"/>
    <w:rsid w:val="00A37FF9"/>
    <w:rsid w:val="00A400B2"/>
    <w:rsid w:val="00A40A65"/>
    <w:rsid w:val="00A40EC0"/>
    <w:rsid w:val="00A414EA"/>
    <w:rsid w:val="00A41509"/>
    <w:rsid w:val="00A41CB9"/>
    <w:rsid w:val="00A41E1F"/>
    <w:rsid w:val="00A42952"/>
    <w:rsid w:val="00A431EF"/>
    <w:rsid w:val="00A44074"/>
    <w:rsid w:val="00A4407D"/>
    <w:rsid w:val="00A449CA"/>
    <w:rsid w:val="00A4634F"/>
    <w:rsid w:val="00A46532"/>
    <w:rsid w:val="00A46D7E"/>
    <w:rsid w:val="00A46FC4"/>
    <w:rsid w:val="00A47020"/>
    <w:rsid w:val="00A473B1"/>
    <w:rsid w:val="00A47B4C"/>
    <w:rsid w:val="00A47FC4"/>
    <w:rsid w:val="00A5009D"/>
    <w:rsid w:val="00A5031F"/>
    <w:rsid w:val="00A503D6"/>
    <w:rsid w:val="00A50720"/>
    <w:rsid w:val="00A50917"/>
    <w:rsid w:val="00A50A0B"/>
    <w:rsid w:val="00A50B94"/>
    <w:rsid w:val="00A51128"/>
    <w:rsid w:val="00A51348"/>
    <w:rsid w:val="00A515AF"/>
    <w:rsid w:val="00A518CD"/>
    <w:rsid w:val="00A51BFB"/>
    <w:rsid w:val="00A51F96"/>
    <w:rsid w:val="00A52F02"/>
    <w:rsid w:val="00A5303A"/>
    <w:rsid w:val="00A539BC"/>
    <w:rsid w:val="00A53A10"/>
    <w:rsid w:val="00A544D3"/>
    <w:rsid w:val="00A548B2"/>
    <w:rsid w:val="00A551CD"/>
    <w:rsid w:val="00A55372"/>
    <w:rsid w:val="00A55BC4"/>
    <w:rsid w:val="00A55E5B"/>
    <w:rsid w:val="00A56942"/>
    <w:rsid w:val="00A56CAE"/>
    <w:rsid w:val="00A56CB8"/>
    <w:rsid w:val="00A56DBA"/>
    <w:rsid w:val="00A57010"/>
    <w:rsid w:val="00A60181"/>
    <w:rsid w:val="00A60D4E"/>
    <w:rsid w:val="00A60DC3"/>
    <w:rsid w:val="00A6109F"/>
    <w:rsid w:val="00A623A2"/>
    <w:rsid w:val="00A624F2"/>
    <w:rsid w:val="00A62768"/>
    <w:rsid w:val="00A63A04"/>
    <w:rsid w:val="00A63F31"/>
    <w:rsid w:val="00A64234"/>
    <w:rsid w:val="00A6423B"/>
    <w:rsid w:val="00A6423C"/>
    <w:rsid w:val="00A64E18"/>
    <w:rsid w:val="00A65A64"/>
    <w:rsid w:val="00A65FEF"/>
    <w:rsid w:val="00A66641"/>
    <w:rsid w:val="00A66EB7"/>
    <w:rsid w:val="00A676DB"/>
    <w:rsid w:val="00A67D9E"/>
    <w:rsid w:val="00A70281"/>
    <w:rsid w:val="00A70283"/>
    <w:rsid w:val="00A70558"/>
    <w:rsid w:val="00A709AF"/>
    <w:rsid w:val="00A70BF4"/>
    <w:rsid w:val="00A71903"/>
    <w:rsid w:val="00A7226F"/>
    <w:rsid w:val="00A7255C"/>
    <w:rsid w:val="00A7316D"/>
    <w:rsid w:val="00A7329B"/>
    <w:rsid w:val="00A73375"/>
    <w:rsid w:val="00A73E37"/>
    <w:rsid w:val="00A73F63"/>
    <w:rsid w:val="00A7419F"/>
    <w:rsid w:val="00A75203"/>
    <w:rsid w:val="00A75223"/>
    <w:rsid w:val="00A754BE"/>
    <w:rsid w:val="00A76208"/>
    <w:rsid w:val="00A7627A"/>
    <w:rsid w:val="00A76524"/>
    <w:rsid w:val="00A77037"/>
    <w:rsid w:val="00A771E2"/>
    <w:rsid w:val="00A77387"/>
    <w:rsid w:val="00A7778E"/>
    <w:rsid w:val="00A779B9"/>
    <w:rsid w:val="00A77C5F"/>
    <w:rsid w:val="00A8014B"/>
    <w:rsid w:val="00A802D8"/>
    <w:rsid w:val="00A804CC"/>
    <w:rsid w:val="00A806E5"/>
    <w:rsid w:val="00A80A35"/>
    <w:rsid w:val="00A811D0"/>
    <w:rsid w:val="00A8138B"/>
    <w:rsid w:val="00A81646"/>
    <w:rsid w:val="00A81712"/>
    <w:rsid w:val="00A81774"/>
    <w:rsid w:val="00A81CC1"/>
    <w:rsid w:val="00A820F2"/>
    <w:rsid w:val="00A82C03"/>
    <w:rsid w:val="00A830DA"/>
    <w:rsid w:val="00A833C3"/>
    <w:rsid w:val="00A833CE"/>
    <w:rsid w:val="00A836F6"/>
    <w:rsid w:val="00A83972"/>
    <w:rsid w:val="00A839FC"/>
    <w:rsid w:val="00A83BF8"/>
    <w:rsid w:val="00A841D2"/>
    <w:rsid w:val="00A84301"/>
    <w:rsid w:val="00A84D82"/>
    <w:rsid w:val="00A8528F"/>
    <w:rsid w:val="00A853DD"/>
    <w:rsid w:val="00A85525"/>
    <w:rsid w:val="00A856A1"/>
    <w:rsid w:val="00A85BE5"/>
    <w:rsid w:val="00A85C2C"/>
    <w:rsid w:val="00A85D9E"/>
    <w:rsid w:val="00A862B0"/>
    <w:rsid w:val="00A86429"/>
    <w:rsid w:val="00A869B4"/>
    <w:rsid w:val="00A86B94"/>
    <w:rsid w:val="00A87B88"/>
    <w:rsid w:val="00A90083"/>
    <w:rsid w:val="00A90179"/>
    <w:rsid w:val="00A903D5"/>
    <w:rsid w:val="00A90D2A"/>
    <w:rsid w:val="00A91EB9"/>
    <w:rsid w:val="00A92C5F"/>
    <w:rsid w:val="00A933BD"/>
    <w:rsid w:val="00A93CC9"/>
    <w:rsid w:val="00A94129"/>
    <w:rsid w:val="00A947D0"/>
    <w:rsid w:val="00A9481B"/>
    <w:rsid w:val="00A959CA"/>
    <w:rsid w:val="00A95FC2"/>
    <w:rsid w:val="00A95FDE"/>
    <w:rsid w:val="00A965B8"/>
    <w:rsid w:val="00A96FBF"/>
    <w:rsid w:val="00A9731F"/>
    <w:rsid w:val="00A9761C"/>
    <w:rsid w:val="00A978F3"/>
    <w:rsid w:val="00AA01C8"/>
    <w:rsid w:val="00AA04D8"/>
    <w:rsid w:val="00AA0652"/>
    <w:rsid w:val="00AA0D2B"/>
    <w:rsid w:val="00AA1EE0"/>
    <w:rsid w:val="00AA1FE7"/>
    <w:rsid w:val="00AA21C4"/>
    <w:rsid w:val="00AA223C"/>
    <w:rsid w:val="00AA2487"/>
    <w:rsid w:val="00AA28A6"/>
    <w:rsid w:val="00AA35BA"/>
    <w:rsid w:val="00AA42C7"/>
    <w:rsid w:val="00AA4AD3"/>
    <w:rsid w:val="00AA4F07"/>
    <w:rsid w:val="00AA4F53"/>
    <w:rsid w:val="00AA54F2"/>
    <w:rsid w:val="00AA5C1B"/>
    <w:rsid w:val="00AA5D1E"/>
    <w:rsid w:val="00AA6743"/>
    <w:rsid w:val="00AA67C2"/>
    <w:rsid w:val="00AA6BA4"/>
    <w:rsid w:val="00AA6CDD"/>
    <w:rsid w:val="00AA70D9"/>
    <w:rsid w:val="00AA738F"/>
    <w:rsid w:val="00AB0657"/>
    <w:rsid w:val="00AB0932"/>
    <w:rsid w:val="00AB1571"/>
    <w:rsid w:val="00AB1DA5"/>
    <w:rsid w:val="00AB21D2"/>
    <w:rsid w:val="00AB2749"/>
    <w:rsid w:val="00AB2794"/>
    <w:rsid w:val="00AB315F"/>
    <w:rsid w:val="00AB332D"/>
    <w:rsid w:val="00AB39DD"/>
    <w:rsid w:val="00AB4179"/>
    <w:rsid w:val="00AB46F9"/>
    <w:rsid w:val="00AB4A68"/>
    <w:rsid w:val="00AB4ECD"/>
    <w:rsid w:val="00AB5C34"/>
    <w:rsid w:val="00AB5C96"/>
    <w:rsid w:val="00AB72A2"/>
    <w:rsid w:val="00AB77A4"/>
    <w:rsid w:val="00AB7B5A"/>
    <w:rsid w:val="00AC015A"/>
    <w:rsid w:val="00AC050C"/>
    <w:rsid w:val="00AC0531"/>
    <w:rsid w:val="00AC0DA5"/>
    <w:rsid w:val="00AC0FDC"/>
    <w:rsid w:val="00AC1214"/>
    <w:rsid w:val="00AC14DC"/>
    <w:rsid w:val="00AC1ED2"/>
    <w:rsid w:val="00AC24AB"/>
    <w:rsid w:val="00AC291E"/>
    <w:rsid w:val="00AC2ED8"/>
    <w:rsid w:val="00AC35E5"/>
    <w:rsid w:val="00AC3726"/>
    <w:rsid w:val="00AC38BA"/>
    <w:rsid w:val="00AC3BB3"/>
    <w:rsid w:val="00AC3C06"/>
    <w:rsid w:val="00AC5617"/>
    <w:rsid w:val="00AC57CA"/>
    <w:rsid w:val="00AC58AB"/>
    <w:rsid w:val="00AC5F06"/>
    <w:rsid w:val="00AC6BC6"/>
    <w:rsid w:val="00AC7041"/>
    <w:rsid w:val="00AC7B40"/>
    <w:rsid w:val="00AC7B50"/>
    <w:rsid w:val="00AD0A73"/>
    <w:rsid w:val="00AD0C68"/>
    <w:rsid w:val="00AD0D49"/>
    <w:rsid w:val="00AD0D76"/>
    <w:rsid w:val="00AD0EC7"/>
    <w:rsid w:val="00AD1535"/>
    <w:rsid w:val="00AD20C3"/>
    <w:rsid w:val="00AD277F"/>
    <w:rsid w:val="00AD2D08"/>
    <w:rsid w:val="00AD2E46"/>
    <w:rsid w:val="00AD3058"/>
    <w:rsid w:val="00AD3282"/>
    <w:rsid w:val="00AD3720"/>
    <w:rsid w:val="00AD4095"/>
    <w:rsid w:val="00AD4136"/>
    <w:rsid w:val="00AD4C53"/>
    <w:rsid w:val="00AD4EAE"/>
    <w:rsid w:val="00AD5740"/>
    <w:rsid w:val="00AD5A48"/>
    <w:rsid w:val="00AD5D58"/>
    <w:rsid w:val="00AD5FAB"/>
    <w:rsid w:val="00AD625E"/>
    <w:rsid w:val="00AD6569"/>
    <w:rsid w:val="00AD6748"/>
    <w:rsid w:val="00AD6D8D"/>
    <w:rsid w:val="00AD735C"/>
    <w:rsid w:val="00AD7389"/>
    <w:rsid w:val="00AD7F66"/>
    <w:rsid w:val="00AE002D"/>
    <w:rsid w:val="00AE0270"/>
    <w:rsid w:val="00AE0BFF"/>
    <w:rsid w:val="00AE1C9E"/>
    <w:rsid w:val="00AE2274"/>
    <w:rsid w:val="00AE2AD0"/>
    <w:rsid w:val="00AE3122"/>
    <w:rsid w:val="00AE3513"/>
    <w:rsid w:val="00AE38F0"/>
    <w:rsid w:val="00AE3970"/>
    <w:rsid w:val="00AE39F6"/>
    <w:rsid w:val="00AE3AE0"/>
    <w:rsid w:val="00AE3BAD"/>
    <w:rsid w:val="00AE3C90"/>
    <w:rsid w:val="00AE3DFE"/>
    <w:rsid w:val="00AE45D9"/>
    <w:rsid w:val="00AE4E6C"/>
    <w:rsid w:val="00AE4FC2"/>
    <w:rsid w:val="00AE57DE"/>
    <w:rsid w:val="00AE5B5C"/>
    <w:rsid w:val="00AE6201"/>
    <w:rsid w:val="00AE6AD5"/>
    <w:rsid w:val="00AE76E2"/>
    <w:rsid w:val="00AE775F"/>
    <w:rsid w:val="00AE7BFF"/>
    <w:rsid w:val="00AE7F3B"/>
    <w:rsid w:val="00AF0AB7"/>
    <w:rsid w:val="00AF1F02"/>
    <w:rsid w:val="00AF20FB"/>
    <w:rsid w:val="00AF2286"/>
    <w:rsid w:val="00AF3076"/>
    <w:rsid w:val="00AF3211"/>
    <w:rsid w:val="00AF3555"/>
    <w:rsid w:val="00AF3A5E"/>
    <w:rsid w:val="00AF3BC6"/>
    <w:rsid w:val="00AF3C39"/>
    <w:rsid w:val="00AF4122"/>
    <w:rsid w:val="00AF42DF"/>
    <w:rsid w:val="00AF45BB"/>
    <w:rsid w:val="00AF57D9"/>
    <w:rsid w:val="00AF6AD8"/>
    <w:rsid w:val="00AF6BCC"/>
    <w:rsid w:val="00AF6E0C"/>
    <w:rsid w:val="00AF7B41"/>
    <w:rsid w:val="00B001BE"/>
    <w:rsid w:val="00B005DB"/>
    <w:rsid w:val="00B01216"/>
    <w:rsid w:val="00B019F5"/>
    <w:rsid w:val="00B01E19"/>
    <w:rsid w:val="00B02404"/>
    <w:rsid w:val="00B02F78"/>
    <w:rsid w:val="00B03065"/>
    <w:rsid w:val="00B04150"/>
    <w:rsid w:val="00B048BA"/>
    <w:rsid w:val="00B05002"/>
    <w:rsid w:val="00B05495"/>
    <w:rsid w:val="00B05788"/>
    <w:rsid w:val="00B057E7"/>
    <w:rsid w:val="00B0646D"/>
    <w:rsid w:val="00B06739"/>
    <w:rsid w:val="00B067DE"/>
    <w:rsid w:val="00B06FC6"/>
    <w:rsid w:val="00B07177"/>
    <w:rsid w:val="00B07DC6"/>
    <w:rsid w:val="00B102E8"/>
    <w:rsid w:val="00B103D5"/>
    <w:rsid w:val="00B12D4B"/>
    <w:rsid w:val="00B12F45"/>
    <w:rsid w:val="00B13422"/>
    <w:rsid w:val="00B13CF0"/>
    <w:rsid w:val="00B143C7"/>
    <w:rsid w:val="00B14447"/>
    <w:rsid w:val="00B14B6A"/>
    <w:rsid w:val="00B15365"/>
    <w:rsid w:val="00B1560E"/>
    <w:rsid w:val="00B15C20"/>
    <w:rsid w:val="00B16114"/>
    <w:rsid w:val="00B167A3"/>
    <w:rsid w:val="00B16848"/>
    <w:rsid w:val="00B17717"/>
    <w:rsid w:val="00B17807"/>
    <w:rsid w:val="00B17BB5"/>
    <w:rsid w:val="00B20008"/>
    <w:rsid w:val="00B200E2"/>
    <w:rsid w:val="00B206B0"/>
    <w:rsid w:val="00B20FE2"/>
    <w:rsid w:val="00B21010"/>
    <w:rsid w:val="00B21426"/>
    <w:rsid w:val="00B217AC"/>
    <w:rsid w:val="00B21946"/>
    <w:rsid w:val="00B21FC5"/>
    <w:rsid w:val="00B22A39"/>
    <w:rsid w:val="00B22B1D"/>
    <w:rsid w:val="00B22ED5"/>
    <w:rsid w:val="00B232C7"/>
    <w:rsid w:val="00B2359C"/>
    <w:rsid w:val="00B2436D"/>
    <w:rsid w:val="00B25512"/>
    <w:rsid w:val="00B25A50"/>
    <w:rsid w:val="00B25FF8"/>
    <w:rsid w:val="00B26AE2"/>
    <w:rsid w:val="00B274D7"/>
    <w:rsid w:val="00B314A2"/>
    <w:rsid w:val="00B31D0C"/>
    <w:rsid w:val="00B31E49"/>
    <w:rsid w:val="00B323EF"/>
    <w:rsid w:val="00B32426"/>
    <w:rsid w:val="00B32C0F"/>
    <w:rsid w:val="00B32CB4"/>
    <w:rsid w:val="00B32FE3"/>
    <w:rsid w:val="00B33375"/>
    <w:rsid w:val="00B33665"/>
    <w:rsid w:val="00B33905"/>
    <w:rsid w:val="00B33C3A"/>
    <w:rsid w:val="00B347C9"/>
    <w:rsid w:val="00B35524"/>
    <w:rsid w:val="00B3552B"/>
    <w:rsid w:val="00B3574D"/>
    <w:rsid w:val="00B35892"/>
    <w:rsid w:val="00B3608B"/>
    <w:rsid w:val="00B36499"/>
    <w:rsid w:val="00B367AF"/>
    <w:rsid w:val="00B36804"/>
    <w:rsid w:val="00B36BB6"/>
    <w:rsid w:val="00B36E66"/>
    <w:rsid w:val="00B3733D"/>
    <w:rsid w:val="00B37736"/>
    <w:rsid w:val="00B379D4"/>
    <w:rsid w:val="00B40485"/>
    <w:rsid w:val="00B408A1"/>
    <w:rsid w:val="00B41041"/>
    <w:rsid w:val="00B41DD1"/>
    <w:rsid w:val="00B41E1E"/>
    <w:rsid w:val="00B421D4"/>
    <w:rsid w:val="00B42631"/>
    <w:rsid w:val="00B428B8"/>
    <w:rsid w:val="00B42E1F"/>
    <w:rsid w:val="00B43636"/>
    <w:rsid w:val="00B437D5"/>
    <w:rsid w:val="00B4457F"/>
    <w:rsid w:val="00B44606"/>
    <w:rsid w:val="00B44974"/>
    <w:rsid w:val="00B45057"/>
    <w:rsid w:val="00B450B4"/>
    <w:rsid w:val="00B453B4"/>
    <w:rsid w:val="00B45586"/>
    <w:rsid w:val="00B45958"/>
    <w:rsid w:val="00B45A7C"/>
    <w:rsid w:val="00B45B93"/>
    <w:rsid w:val="00B45EA0"/>
    <w:rsid w:val="00B50284"/>
    <w:rsid w:val="00B50786"/>
    <w:rsid w:val="00B50A92"/>
    <w:rsid w:val="00B50E1F"/>
    <w:rsid w:val="00B50F42"/>
    <w:rsid w:val="00B50F71"/>
    <w:rsid w:val="00B51518"/>
    <w:rsid w:val="00B51C21"/>
    <w:rsid w:val="00B52324"/>
    <w:rsid w:val="00B52AE7"/>
    <w:rsid w:val="00B53F37"/>
    <w:rsid w:val="00B545F1"/>
    <w:rsid w:val="00B54722"/>
    <w:rsid w:val="00B54B3F"/>
    <w:rsid w:val="00B54DA3"/>
    <w:rsid w:val="00B55214"/>
    <w:rsid w:val="00B557AF"/>
    <w:rsid w:val="00B55CC3"/>
    <w:rsid w:val="00B55D48"/>
    <w:rsid w:val="00B56356"/>
    <w:rsid w:val="00B564C7"/>
    <w:rsid w:val="00B56FFB"/>
    <w:rsid w:val="00B576EB"/>
    <w:rsid w:val="00B60216"/>
    <w:rsid w:val="00B60359"/>
    <w:rsid w:val="00B60568"/>
    <w:rsid w:val="00B60B91"/>
    <w:rsid w:val="00B60BF8"/>
    <w:rsid w:val="00B61081"/>
    <w:rsid w:val="00B617D3"/>
    <w:rsid w:val="00B619B3"/>
    <w:rsid w:val="00B62633"/>
    <w:rsid w:val="00B627FC"/>
    <w:rsid w:val="00B62ED1"/>
    <w:rsid w:val="00B63119"/>
    <w:rsid w:val="00B63BEA"/>
    <w:rsid w:val="00B63E9D"/>
    <w:rsid w:val="00B644E9"/>
    <w:rsid w:val="00B648C9"/>
    <w:rsid w:val="00B64C41"/>
    <w:rsid w:val="00B653EA"/>
    <w:rsid w:val="00B655B8"/>
    <w:rsid w:val="00B65D09"/>
    <w:rsid w:val="00B66274"/>
    <w:rsid w:val="00B66A8E"/>
    <w:rsid w:val="00B6747F"/>
    <w:rsid w:val="00B67D01"/>
    <w:rsid w:val="00B67FE1"/>
    <w:rsid w:val="00B67FE5"/>
    <w:rsid w:val="00B70BCD"/>
    <w:rsid w:val="00B70E2A"/>
    <w:rsid w:val="00B721C0"/>
    <w:rsid w:val="00B72CDD"/>
    <w:rsid w:val="00B72D11"/>
    <w:rsid w:val="00B73122"/>
    <w:rsid w:val="00B73E24"/>
    <w:rsid w:val="00B7414A"/>
    <w:rsid w:val="00B744C7"/>
    <w:rsid w:val="00B74AE3"/>
    <w:rsid w:val="00B74B29"/>
    <w:rsid w:val="00B74CA2"/>
    <w:rsid w:val="00B74E2A"/>
    <w:rsid w:val="00B74F15"/>
    <w:rsid w:val="00B7505C"/>
    <w:rsid w:val="00B759D0"/>
    <w:rsid w:val="00B7617F"/>
    <w:rsid w:val="00B762FA"/>
    <w:rsid w:val="00B76906"/>
    <w:rsid w:val="00B76F1A"/>
    <w:rsid w:val="00B7750E"/>
    <w:rsid w:val="00B77D79"/>
    <w:rsid w:val="00B8017A"/>
    <w:rsid w:val="00B807E4"/>
    <w:rsid w:val="00B8096A"/>
    <w:rsid w:val="00B80EFE"/>
    <w:rsid w:val="00B81ED3"/>
    <w:rsid w:val="00B81FAF"/>
    <w:rsid w:val="00B82061"/>
    <w:rsid w:val="00B82435"/>
    <w:rsid w:val="00B82631"/>
    <w:rsid w:val="00B82D92"/>
    <w:rsid w:val="00B8313A"/>
    <w:rsid w:val="00B83591"/>
    <w:rsid w:val="00B83A65"/>
    <w:rsid w:val="00B83B8B"/>
    <w:rsid w:val="00B84863"/>
    <w:rsid w:val="00B84ED0"/>
    <w:rsid w:val="00B851D2"/>
    <w:rsid w:val="00B85323"/>
    <w:rsid w:val="00B8551A"/>
    <w:rsid w:val="00B8569F"/>
    <w:rsid w:val="00B85C5C"/>
    <w:rsid w:val="00B862FC"/>
    <w:rsid w:val="00B86874"/>
    <w:rsid w:val="00B86E03"/>
    <w:rsid w:val="00B87819"/>
    <w:rsid w:val="00B87B59"/>
    <w:rsid w:val="00B900E2"/>
    <w:rsid w:val="00B90418"/>
    <w:rsid w:val="00B9042A"/>
    <w:rsid w:val="00B90550"/>
    <w:rsid w:val="00B9134C"/>
    <w:rsid w:val="00B9163E"/>
    <w:rsid w:val="00B917C0"/>
    <w:rsid w:val="00B919C6"/>
    <w:rsid w:val="00B919D8"/>
    <w:rsid w:val="00B921B9"/>
    <w:rsid w:val="00B92245"/>
    <w:rsid w:val="00B925A3"/>
    <w:rsid w:val="00B93284"/>
    <w:rsid w:val="00B934C1"/>
    <w:rsid w:val="00B93C5A"/>
    <w:rsid w:val="00B94535"/>
    <w:rsid w:val="00B94DA3"/>
    <w:rsid w:val="00B95148"/>
    <w:rsid w:val="00B951BE"/>
    <w:rsid w:val="00B9523D"/>
    <w:rsid w:val="00B95843"/>
    <w:rsid w:val="00B96147"/>
    <w:rsid w:val="00B96474"/>
    <w:rsid w:val="00B9713E"/>
    <w:rsid w:val="00B97295"/>
    <w:rsid w:val="00B97A5D"/>
    <w:rsid w:val="00B97CF9"/>
    <w:rsid w:val="00BA04BC"/>
    <w:rsid w:val="00BA050F"/>
    <w:rsid w:val="00BA0B8E"/>
    <w:rsid w:val="00BA2ACA"/>
    <w:rsid w:val="00BA2D6B"/>
    <w:rsid w:val="00BA3941"/>
    <w:rsid w:val="00BA3AE6"/>
    <w:rsid w:val="00BA3BC5"/>
    <w:rsid w:val="00BA477C"/>
    <w:rsid w:val="00BA4A92"/>
    <w:rsid w:val="00BA569E"/>
    <w:rsid w:val="00BA578E"/>
    <w:rsid w:val="00BA5E2B"/>
    <w:rsid w:val="00BA6258"/>
    <w:rsid w:val="00BA6B4A"/>
    <w:rsid w:val="00BA7167"/>
    <w:rsid w:val="00BA7260"/>
    <w:rsid w:val="00BA72CB"/>
    <w:rsid w:val="00BA7618"/>
    <w:rsid w:val="00BB0716"/>
    <w:rsid w:val="00BB165F"/>
    <w:rsid w:val="00BB16EE"/>
    <w:rsid w:val="00BB1DB2"/>
    <w:rsid w:val="00BB21F7"/>
    <w:rsid w:val="00BB2279"/>
    <w:rsid w:val="00BB262E"/>
    <w:rsid w:val="00BB2CC5"/>
    <w:rsid w:val="00BB2DDF"/>
    <w:rsid w:val="00BB2F65"/>
    <w:rsid w:val="00BB30AE"/>
    <w:rsid w:val="00BB3405"/>
    <w:rsid w:val="00BB349B"/>
    <w:rsid w:val="00BB4BFB"/>
    <w:rsid w:val="00BB528C"/>
    <w:rsid w:val="00BB5DD1"/>
    <w:rsid w:val="00BB68E6"/>
    <w:rsid w:val="00BB6A38"/>
    <w:rsid w:val="00BB6BFD"/>
    <w:rsid w:val="00BB6C3E"/>
    <w:rsid w:val="00BB7875"/>
    <w:rsid w:val="00BB7FD7"/>
    <w:rsid w:val="00BC0145"/>
    <w:rsid w:val="00BC0274"/>
    <w:rsid w:val="00BC0289"/>
    <w:rsid w:val="00BC02C6"/>
    <w:rsid w:val="00BC0718"/>
    <w:rsid w:val="00BC175B"/>
    <w:rsid w:val="00BC1802"/>
    <w:rsid w:val="00BC1D04"/>
    <w:rsid w:val="00BC1DDA"/>
    <w:rsid w:val="00BC30BE"/>
    <w:rsid w:val="00BC37A1"/>
    <w:rsid w:val="00BC3AF7"/>
    <w:rsid w:val="00BC4451"/>
    <w:rsid w:val="00BC4493"/>
    <w:rsid w:val="00BC4702"/>
    <w:rsid w:val="00BC47B2"/>
    <w:rsid w:val="00BC4FC4"/>
    <w:rsid w:val="00BC63E4"/>
    <w:rsid w:val="00BC649D"/>
    <w:rsid w:val="00BC65B8"/>
    <w:rsid w:val="00BC6754"/>
    <w:rsid w:val="00BC6965"/>
    <w:rsid w:val="00BC6E44"/>
    <w:rsid w:val="00BC7550"/>
    <w:rsid w:val="00BC7A70"/>
    <w:rsid w:val="00BD0680"/>
    <w:rsid w:val="00BD10BD"/>
    <w:rsid w:val="00BD119E"/>
    <w:rsid w:val="00BD1D79"/>
    <w:rsid w:val="00BD20EF"/>
    <w:rsid w:val="00BD27BD"/>
    <w:rsid w:val="00BD2E38"/>
    <w:rsid w:val="00BD2FFB"/>
    <w:rsid w:val="00BD31B8"/>
    <w:rsid w:val="00BD3A36"/>
    <w:rsid w:val="00BD3D59"/>
    <w:rsid w:val="00BD458E"/>
    <w:rsid w:val="00BD459C"/>
    <w:rsid w:val="00BD4807"/>
    <w:rsid w:val="00BD4947"/>
    <w:rsid w:val="00BD4E30"/>
    <w:rsid w:val="00BD50D3"/>
    <w:rsid w:val="00BD5536"/>
    <w:rsid w:val="00BD582B"/>
    <w:rsid w:val="00BD5A13"/>
    <w:rsid w:val="00BD5A9E"/>
    <w:rsid w:val="00BD5D6D"/>
    <w:rsid w:val="00BD6B58"/>
    <w:rsid w:val="00BD742B"/>
    <w:rsid w:val="00BD7FEC"/>
    <w:rsid w:val="00BE00AA"/>
    <w:rsid w:val="00BE08C4"/>
    <w:rsid w:val="00BE0AF1"/>
    <w:rsid w:val="00BE1308"/>
    <w:rsid w:val="00BE1376"/>
    <w:rsid w:val="00BE14C5"/>
    <w:rsid w:val="00BE1B33"/>
    <w:rsid w:val="00BE375E"/>
    <w:rsid w:val="00BE3A88"/>
    <w:rsid w:val="00BE3D73"/>
    <w:rsid w:val="00BE4CCD"/>
    <w:rsid w:val="00BE5422"/>
    <w:rsid w:val="00BE63AC"/>
    <w:rsid w:val="00BE6854"/>
    <w:rsid w:val="00BE6D70"/>
    <w:rsid w:val="00BE6EC1"/>
    <w:rsid w:val="00BE737F"/>
    <w:rsid w:val="00BE7F1A"/>
    <w:rsid w:val="00BF000E"/>
    <w:rsid w:val="00BF00C2"/>
    <w:rsid w:val="00BF0445"/>
    <w:rsid w:val="00BF069A"/>
    <w:rsid w:val="00BF11FA"/>
    <w:rsid w:val="00BF12B5"/>
    <w:rsid w:val="00BF1575"/>
    <w:rsid w:val="00BF1933"/>
    <w:rsid w:val="00BF19C9"/>
    <w:rsid w:val="00BF229E"/>
    <w:rsid w:val="00BF2AC8"/>
    <w:rsid w:val="00BF2DC9"/>
    <w:rsid w:val="00BF3055"/>
    <w:rsid w:val="00BF49AD"/>
    <w:rsid w:val="00BF4A1C"/>
    <w:rsid w:val="00BF4DE2"/>
    <w:rsid w:val="00BF4FF5"/>
    <w:rsid w:val="00BF5879"/>
    <w:rsid w:val="00BF5CE5"/>
    <w:rsid w:val="00BF5F5D"/>
    <w:rsid w:val="00BF5FCD"/>
    <w:rsid w:val="00BF6261"/>
    <w:rsid w:val="00BF6632"/>
    <w:rsid w:val="00BF7747"/>
    <w:rsid w:val="00BF7E88"/>
    <w:rsid w:val="00C00803"/>
    <w:rsid w:val="00C00889"/>
    <w:rsid w:val="00C00EFF"/>
    <w:rsid w:val="00C01DBD"/>
    <w:rsid w:val="00C02210"/>
    <w:rsid w:val="00C02747"/>
    <w:rsid w:val="00C027C9"/>
    <w:rsid w:val="00C030E4"/>
    <w:rsid w:val="00C03551"/>
    <w:rsid w:val="00C03872"/>
    <w:rsid w:val="00C04622"/>
    <w:rsid w:val="00C04B67"/>
    <w:rsid w:val="00C04EA0"/>
    <w:rsid w:val="00C05292"/>
    <w:rsid w:val="00C06062"/>
    <w:rsid w:val="00C06159"/>
    <w:rsid w:val="00C06CB4"/>
    <w:rsid w:val="00C07237"/>
    <w:rsid w:val="00C074C0"/>
    <w:rsid w:val="00C0771C"/>
    <w:rsid w:val="00C077F3"/>
    <w:rsid w:val="00C0798B"/>
    <w:rsid w:val="00C07FC6"/>
    <w:rsid w:val="00C100AB"/>
    <w:rsid w:val="00C102F5"/>
    <w:rsid w:val="00C1046A"/>
    <w:rsid w:val="00C10572"/>
    <w:rsid w:val="00C10789"/>
    <w:rsid w:val="00C1120D"/>
    <w:rsid w:val="00C115C1"/>
    <w:rsid w:val="00C117F6"/>
    <w:rsid w:val="00C11EDA"/>
    <w:rsid w:val="00C11F26"/>
    <w:rsid w:val="00C11F4E"/>
    <w:rsid w:val="00C120E2"/>
    <w:rsid w:val="00C12380"/>
    <w:rsid w:val="00C13045"/>
    <w:rsid w:val="00C13D5F"/>
    <w:rsid w:val="00C146AF"/>
    <w:rsid w:val="00C149F2"/>
    <w:rsid w:val="00C156ED"/>
    <w:rsid w:val="00C1571D"/>
    <w:rsid w:val="00C16763"/>
    <w:rsid w:val="00C167EF"/>
    <w:rsid w:val="00C1684C"/>
    <w:rsid w:val="00C16ED0"/>
    <w:rsid w:val="00C170B1"/>
    <w:rsid w:val="00C174FF"/>
    <w:rsid w:val="00C178DC"/>
    <w:rsid w:val="00C17BFD"/>
    <w:rsid w:val="00C17FC8"/>
    <w:rsid w:val="00C2059D"/>
    <w:rsid w:val="00C20A43"/>
    <w:rsid w:val="00C214A2"/>
    <w:rsid w:val="00C217E3"/>
    <w:rsid w:val="00C21925"/>
    <w:rsid w:val="00C22486"/>
    <w:rsid w:val="00C22514"/>
    <w:rsid w:val="00C22C69"/>
    <w:rsid w:val="00C23088"/>
    <w:rsid w:val="00C230BB"/>
    <w:rsid w:val="00C235C7"/>
    <w:rsid w:val="00C239AC"/>
    <w:rsid w:val="00C23DAB"/>
    <w:rsid w:val="00C241F8"/>
    <w:rsid w:val="00C2423A"/>
    <w:rsid w:val="00C24438"/>
    <w:rsid w:val="00C249B8"/>
    <w:rsid w:val="00C249E0"/>
    <w:rsid w:val="00C2514A"/>
    <w:rsid w:val="00C255AA"/>
    <w:rsid w:val="00C25693"/>
    <w:rsid w:val="00C25CAA"/>
    <w:rsid w:val="00C25EC5"/>
    <w:rsid w:val="00C2706C"/>
    <w:rsid w:val="00C27B03"/>
    <w:rsid w:val="00C27F02"/>
    <w:rsid w:val="00C30161"/>
    <w:rsid w:val="00C3112C"/>
    <w:rsid w:val="00C31962"/>
    <w:rsid w:val="00C31A26"/>
    <w:rsid w:val="00C31D9A"/>
    <w:rsid w:val="00C32376"/>
    <w:rsid w:val="00C334A5"/>
    <w:rsid w:val="00C338AB"/>
    <w:rsid w:val="00C34915"/>
    <w:rsid w:val="00C349C1"/>
    <w:rsid w:val="00C34FE8"/>
    <w:rsid w:val="00C366E7"/>
    <w:rsid w:val="00C36F5E"/>
    <w:rsid w:val="00C378A2"/>
    <w:rsid w:val="00C378D4"/>
    <w:rsid w:val="00C37955"/>
    <w:rsid w:val="00C37D4D"/>
    <w:rsid w:val="00C40CA5"/>
    <w:rsid w:val="00C410B5"/>
    <w:rsid w:val="00C4127B"/>
    <w:rsid w:val="00C41485"/>
    <w:rsid w:val="00C41A98"/>
    <w:rsid w:val="00C41D53"/>
    <w:rsid w:val="00C41F04"/>
    <w:rsid w:val="00C42127"/>
    <w:rsid w:val="00C4223A"/>
    <w:rsid w:val="00C4260A"/>
    <w:rsid w:val="00C42BC8"/>
    <w:rsid w:val="00C433A7"/>
    <w:rsid w:val="00C4474A"/>
    <w:rsid w:val="00C44C3A"/>
    <w:rsid w:val="00C45371"/>
    <w:rsid w:val="00C45839"/>
    <w:rsid w:val="00C4587A"/>
    <w:rsid w:val="00C45E8D"/>
    <w:rsid w:val="00C4602A"/>
    <w:rsid w:val="00C460B3"/>
    <w:rsid w:val="00C4622A"/>
    <w:rsid w:val="00C47676"/>
    <w:rsid w:val="00C47924"/>
    <w:rsid w:val="00C47CDD"/>
    <w:rsid w:val="00C47D10"/>
    <w:rsid w:val="00C518D1"/>
    <w:rsid w:val="00C51AA3"/>
    <w:rsid w:val="00C52078"/>
    <w:rsid w:val="00C52411"/>
    <w:rsid w:val="00C52452"/>
    <w:rsid w:val="00C52634"/>
    <w:rsid w:val="00C526EB"/>
    <w:rsid w:val="00C52B28"/>
    <w:rsid w:val="00C52B64"/>
    <w:rsid w:val="00C52ED0"/>
    <w:rsid w:val="00C52FCF"/>
    <w:rsid w:val="00C53111"/>
    <w:rsid w:val="00C5340B"/>
    <w:rsid w:val="00C534B7"/>
    <w:rsid w:val="00C5393F"/>
    <w:rsid w:val="00C539DD"/>
    <w:rsid w:val="00C54C1A"/>
    <w:rsid w:val="00C54EF2"/>
    <w:rsid w:val="00C550CE"/>
    <w:rsid w:val="00C55388"/>
    <w:rsid w:val="00C555EF"/>
    <w:rsid w:val="00C55A2A"/>
    <w:rsid w:val="00C55B42"/>
    <w:rsid w:val="00C567D7"/>
    <w:rsid w:val="00C5699B"/>
    <w:rsid w:val="00C56F04"/>
    <w:rsid w:val="00C572F2"/>
    <w:rsid w:val="00C575B2"/>
    <w:rsid w:val="00C60256"/>
    <w:rsid w:val="00C60499"/>
    <w:rsid w:val="00C61014"/>
    <w:rsid w:val="00C615B3"/>
    <w:rsid w:val="00C61E04"/>
    <w:rsid w:val="00C61F06"/>
    <w:rsid w:val="00C62342"/>
    <w:rsid w:val="00C62582"/>
    <w:rsid w:val="00C625D3"/>
    <w:rsid w:val="00C62600"/>
    <w:rsid w:val="00C62BAA"/>
    <w:rsid w:val="00C630BA"/>
    <w:rsid w:val="00C63544"/>
    <w:rsid w:val="00C64E75"/>
    <w:rsid w:val="00C64F27"/>
    <w:rsid w:val="00C660C6"/>
    <w:rsid w:val="00C662B5"/>
    <w:rsid w:val="00C66405"/>
    <w:rsid w:val="00C6650F"/>
    <w:rsid w:val="00C66890"/>
    <w:rsid w:val="00C668DB"/>
    <w:rsid w:val="00C66E22"/>
    <w:rsid w:val="00C677B3"/>
    <w:rsid w:val="00C6795E"/>
    <w:rsid w:val="00C67E2D"/>
    <w:rsid w:val="00C67FAC"/>
    <w:rsid w:val="00C717FC"/>
    <w:rsid w:val="00C71912"/>
    <w:rsid w:val="00C71B0F"/>
    <w:rsid w:val="00C725B6"/>
    <w:rsid w:val="00C726C3"/>
    <w:rsid w:val="00C727F7"/>
    <w:rsid w:val="00C7284D"/>
    <w:rsid w:val="00C72C58"/>
    <w:rsid w:val="00C7304C"/>
    <w:rsid w:val="00C7350F"/>
    <w:rsid w:val="00C73536"/>
    <w:rsid w:val="00C7359D"/>
    <w:rsid w:val="00C73E63"/>
    <w:rsid w:val="00C73FEE"/>
    <w:rsid w:val="00C748AA"/>
    <w:rsid w:val="00C74D45"/>
    <w:rsid w:val="00C75099"/>
    <w:rsid w:val="00C75285"/>
    <w:rsid w:val="00C7557F"/>
    <w:rsid w:val="00C755A0"/>
    <w:rsid w:val="00C7562A"/>
    <w:rsid w:val="00C7582B"/>
    <w:rsid w:val="00C75B48"/>
    <w:rsid w:val="00C76014"/>
    <w:rsid w:val="00C763FE"/>
    <w:rsid w:val="00C76582"/>
    <w:rsid w:val="00C76615"/>
    <w:rsid w:val="00C76963"/>
    <w:rsid w:val="00C76B7B"/>
    <w:rsid w:val="00C76DE0"/>
    <w:rsid w:val="00C76E27"/>
    <w:rsid w:val="00C76FB9"/>
    <w:rsid w:val="00C76FF1"/>
    <w:rsid w:val="00C7747F"/>
    <w:rsid w:val="00C774B8"/>
    <w:rsid w:val="00C8022B"/>
    <w:rsid w:val="00C80C4C"/>
    <w:rsid w:val="00C80FE2"/>
    <w:rsid w:val="00C811F2"/>
    <w:rsid w:val="00C8162A"/>
    <w:rsid w:val="00C8163D"/>
    <w:rsid w:val="00C818FC"/>
    <w:rsid w:val="00C82DB7"/>
    <w:rsid w:val="00C82F40"/>
    <w:rsid w:val="00C8310F"/>
    <w:rsid w:val="00C834FE"/>
    <w:rsid w:val="00C83E7A"/>
    <w:rsid w:val="00C84C43"/>
    <w:rsid w:val="00C8551B"/>
    <w:rsid w:val="00C85929"/>
    <w:rsid w:val="00C85F45"/>
    <w:rsid w:val="00C8637F"/>
    <w:rsid w:val="00C8681E"/>
    <w:rsid w:val="00C86A9D"/>
    <w:rsid w:val="00C86CD7"/>
    <w:rsid w:val="00C8713D"/>
    <w:rsid w:val="00C87E96"/>
    <w:rsid w:val="00C90069"/>
    <w:rsid w:val="00C9021B"/>
    <w:rsid w:val="00C9047A"/>
    <w:rsid w:val="00C91805"/>
    <w:rsid w:val="00C91909"/>
    <w:rsid w:val="00C91E79"/>
    <w:rsid w:val="00C922ED"/>
    <w:rsid w:val="00C931C0"/>
    <w:rsid w:val="00C936BA"/>
    <w:rsid w:val="00C9399C"/>
    <w:rsid w:val="00C93B23"/>
    <w:rsid w:val="00C94370"/>
    <w:rsid w:val="00C945A7"/>
    <w:rsid w:val="00C95287"/>
    <w:rsid w:val="00C9595C"/>
    <w:rsid w:val="00C9678D"/>
    <w:rsid w:val="00C96AF5"/>
    <w:rsid w:val="00C975BA"/>
    <w:rsid w:val="00C976AD"/>
    <w:rsid w:val="00CA004F"/>
    <w:rsid w:val="00CA099F"/>
    <w:rsid w:val="00CA1576"/>
    <w:rsid w:val="00CA1E23"/>
    <w:rsid w:val="00CA20F0"/>
    <w:rsid w:val="00CA2259"/>
    <w:rsid w:val="00CA2439"/>
    <w:rsid w:val="00CA2443"/>
    <w:rsid w:val="00CA2ECE"/>
    <w:rsid w:val="00CA301D"/>
    <w:rsid w:val="00CA331C"/>
    <w:rsid w:val="00CA394F"/>
    <w:rsid w:val="00CA4264"/>
    <w:rsid w:val="00CA42AC"/>
    <w:rsid w:val="00CA45F6"/>
    <w:rsid w:val="00CA4887"/>
    <w:rsid w:val="00CA4E03"/>
    <w:rsid w:val="00CA52F7"/>
    <w:rsid w:val="00CA55A3"/>
    <w:rsid w:val="00CA58F1"/>
    <w:rsid w:val="00CA5D6D"/>
    <w:rsid w:val="00CA5EA6"/>
    <w:rsid w:val="00CA652A"/>
    <w:rsid w:val="00CA6A0A"/>
    <w:rsid w:val="00CA6CE2"/>
    <w:rsid w:val="00CA73B4"/>
    <w:rsid w:val="00CA76E0"/>
    <w:rsid w:val="00CB0100"/>
    <w:rsid w:val="00CB027C"/>
    <w:rsid w:val="00CB07A7"/>
    <w:rsid w:val="00CB0D97"/>
    <w:rsid w:val="00CB11CF"/>
    <w:rsid w:val="00CB1367"/>
    <w:rsid w:val="00CB1A21"/>
    <w:rsid w:val="00CB23E6"/>
    <w:rsid w:val="00CB2581"/>
    <w:rsid w:val="00CB276E"/>
    <w:rsid w:val="00CB2E89"/>
    <w:rsid w:val="00CB3163"/>
    <w:rsid w:val="00CB330F"/>
    <w:rsid w:val="00CB3EC5"/>
    <w:rsid w:val="00CB41BB"/>
    <w:rsid w:val="00CB5ADB"/>
    <w:rsid w:val="00CB66B6"/>
    <w:rsid w:val="00CB66CD"/>
    <w:rsid w:val="00CB690E"/>
    <w:rsid w:val="00CB6DBC"/>
    <w:rsid w:val="00CB6FA1"/>
    <w:rsid w:val="00CB787C"/>
    <w:rsid w:val="00CB7964"/>
    <w:rsid w:val="00CB7ADC"/>
    <w:rsid w:val="00CC0A26"/>
    <w:rsid w:val="00CC0AAB"/>
    <w:rsid w:val="00CC118D"/>
    <w:rsid w:val="00CC171C"/>
    <w:rsid w:val="00CC1745"/>
    <w:rsid w:val="00CC18F5"/>
    <w:rsid w:val="00CC2AAF"/>
    <w:rsid w:val="00CC2B3F"/>
    <w:rsid w:val="00CC2BCC"/>
    <w:rsid w:val="00CC2E0F"/>
    <w:rsid w:val="00CC3239"/>
    <w:rsid w:val="00CC355D"/>
    <w:rsid w:val="00CC371B"/>
    <w:rsid w:val="00CC409D"/>
    <w:rsid w:val="00CC4489"/>
    <w:rsid w:val="00CC4516"/>
    <w:rsid w:val="00CC45F4"/>
    <w:rsid w:val="00CC4BB0"/>
    <w:rsid w:val="00CC4C92"/>
    <w:rsid w:val="00CC4F9A"/>
    <w:rsid w:val="00CC4FFD"/>
    <w:rsid w:val="00CC5493"/>
    <w:rsid w:val="00CC54E7"/>
    <w:rsid w:val="00CC5693"/>
    <w:rsid w:val="00CC5A35"/>
    <w:rsid w:val="00CC5DBC"/>
    <w:rsid w:val="00CC5F19"/>
    <w:rsid w:val="00CC60D4"/>
    <w:rsid w:val="00CC6361"/>
    <w:rsid w:val="00CC6794"/>
    <w:rsid w:val="00CC6879"/>
    <w:rsid w:val="00CC6C25"/>
    <w:rsid w:val="00CC6ECE"/>
    <w:rsid w:val="00CC6FBC"/>
    <w:rsid w:val="00CD0730"/>
    <w:rsid w:val="00CD08B0"/>
    <w:rsid w:val="00CD0B7B"/>
    <w:rsid w:val="00CD0E79"/>
    <w:rsid w:val="00CD1950"/>
    <w:rsid w:val="00CD1AA2"/>
    <w:rsid w:val="00CD1C1C"/>
    <w:rsid w:val="00CD20B4"/>
    <w:rsid w:val="00CD23BE"/>
    <w:rsid w:val="00CD250E"/>
    <w:rsid w:val="00CD3363"/>
    <w:rsid w:val="00CD3434"/>
    <w:rsid w:val="00CD3971"/>
    <w:rsid w:val="00CD3C32"/>
    <w:rsid w:val="00CD439F"/>
    <w:rsid w:val="00CD4640"/>
    <w:rsid w:val="00CD4711"/>
    <w:rsid w:val="00CD473B"/>
    <w:rsid w:val="00CD53B7"/>
    <w:rsid w:val="00CD53D7"/>
    <w:rsid w:val="00CD5650"/>
    <w:rsid w:val="00CD572C"/>
    <w:rsid w:val="00CD5E9E"/>
    <w:rsid w:val="00CD5F62"/>
    <w:rsid w:val="00CD6A7F"/>
    <w:rsid w:val="00CD6DEA"/>
    <w:rsid w:val="00CD7119"/>
    <w:rsid w:val="00CD7796"/>
    <w:rsid w:val="00CD7B7A"/>
    <w:rsid w:val="00CE0079"/>
    <w:rsid w:val="00CE0542"/>
    <w:rsid w:val="00CE1146"/>
    <w:rsid w:val="00CE1BAF"/>
    <w:rsid w:val="00CE1D73"/>
    <w:rsid w:val="00CE1E34"/>
    <w:rsid w:val="00CE236D"/>
    <w:rsid w:val="00CE27E3"/>
    <w:rsid w:val="00CE38CA"/>
    <w:rsid w:val="00CE4162"/>
    <w:rsid w:val="00CE434F"/>
    <w:rsid w:val="00CE4A30"/>
    <w:rsid w:val="00CE4D3A"/>
    <w:rsid w:val="00CE4F5E"/>
    <w:rsid w:val="00CE5262"/>
    <w:rsid w:val="00CE57E7"/>
    <w:rsid w:val="00CE5D5B"/>
    <w:rsid w:val="00CE5FC3"/>
    <w:rsid w:val="00CE5FFF"/>
    <w:rsid w:val="00CE6503"/>
    <w:rsid w:val="00CE68EC"/>
    <w:rsid w:val="00CE6F05"/>
    <w:rsid w:val="00CE7299"/>
    <w:rsid w:val="00CE761A"/>
    <w:rsid w:val="00CE7F10"/>
    <w:rsid w:val="00CF0984"/>
    <w:rsid w:val="00CF1869"/>
    <w:rsid w:val="00CF1924"/>
    <w:rsid w:val="00CF1D8D"/>
    <w:rsid w:val="00CF1F80"/>
    <w:rsid w:val="00CF2A76"/>
    <w:rsid w:val="00CF2C0A"/>
    <w:rsid w:val="00CF2F8D"/>
    <w:rsid w:val="00CF3D71"/>
    <w:rsid w:val="00CF3F85"/>
    <w:rsid w:val="00CF44F2"/>
    <w:rsid w:val="00CF498F"/>
    <w:rsid w:val="00CF4E8C"/>
    <w:rsid w:val="00CF5399"/>
    <w:rsid w:val="00CF584E"/>
    <w:rsid w:val="00CF5C09"/>
    <w:rsid w:val="00CF5F64"/>
    <w:rsid w:val="00CF5F8E"/>
    <w:rsid w:val="00CF5FAF"/>
    <w:rsid w:val="00CF662F"/>
    <w:rsid w:val="00CF69D0"/>
    <w:rsid w:val="00CF6CFB"/>
    <w:rsid w:val="00CF77C4"/>
    <w:rsid w:val="00CF7923"/>
    <w:rsid w:val="00D00B52"/>
    <w:rsid w:val="00D01712"/>
    <w:rsid w:val="00D018B2"/>
    <w:rsid w:val="00D03045"/>
    <w:rsid w:val="00D040E1"/>
    <w:rsid w:val="00D04145"/>
    <w:rsid w:val="00D0429C"/>
    <w:rsid w:val="00D04B87"/>
    <w:rsid w:val="00D04C7B"/>
    <w:rsid w:val="00D04CD8"/>
    <w:rsid w:val="00D04DF8"/>
    <w:rsid w:val="00D04EE2"/>
    <w:rsid w:val="00D05411"/>
    <w:rsid w:val="00D0582C"/>
    <w:rsid w:val="00D05E2B"/>
    <w:rsid w:val="00D06111"/>
    <w:rsid w:val="00D069E7"/>
    <w:rsid w:val="00D06CB1"/>
    <w:rsid w:val="00D07946"/>
    <w:rsid w:val="00D07FA3"/>
    <w:rsid w:val="00D1064B"/>
    <w:rsid w:val="00D10B29"/>
    <w:rsid w:val="00D11051"/>
    <w:rsid w:val="00D11322"/>
    <w:rsid w:val="00D11639"/>
    <w:rsid w:val="00D11698"/>
    <w:rsid w:val="00D117B0"/>
    <w:rsid w:val="00D121AD"/>
    <w:rsid w:val="00D1254D"/>
    <w:rsid w:val="00D128D9"/>
    <w:rsid w:val="00D129B4"/>
    <w:rsid w:val="00D12C97"/>
    <w:rsid w:val="00D13334"/>
    <w:rsid w:val="00D135C8"/>
    <w:rsid w:val="00D13638"/>
    <w:rsid w:val="00D13836"/>
    <w:rsid w:val="00D13B6A"/>
    <w:rsid w:val="00D14A87"/>
    <w:rsid w:val="00D15016"/>
    <w:rsid w:val="00D20D0E"/>
    <w:rsid w:val="00D20DBF"/>
    <w:rsid w:val="00D21526"/>
    <w:rsid w:val="00D21905"/>
    <w:rsid w:val="00D21D9A"/>
    <w:rsid w:val="00D21FF9"/>
    <w:rsid w:val="00D230C5"/>
    <w:rsid w:val="00D23729"/>
    <w:rsid w:val="00D23AA1"/>
    <w:rsid w:val="00D23BB1"/>
    <w:rsid w:val="00D241BF"/>
    <w:rsid w:val="00D24EA1"/>
    <w:rsid w:val="00D25ADD"/>
    <w:rsid w:val="00D25FC7"/>
    <w:rsid w:val="00D26072"/>
    <w:rsid w:val="00D268F2"/>
    <w:rsid w:val="00D26C12"/>
    <w:rsid w:val="00D270DC"/>
    <w:rsid w:val="00D27316"/>
    <w:rsid w:val="00D27AF3"/>
    <w:rsid w:val="00D30D21"/>
    <w:rsid w:val="00D30E85"/>
    <w:rsid w:val="00D31364"/>
    <w:rsid w:val="00D31816"/>
    <w:rsid w:val="00D32098"/>
    <w:rsid w:val="00D32330"/>
    <w:rsid w:val="00D323E5"/>
    <w:rsid w:val="00D32C00"/>
    <w:rsid w:val="00D32CBC"/>
    <w:rsid w:val="00D3305B"/>
    <w:rsid w:val="00D3383B"/>
    <w:rsid w:val="00D338F9"/>
    <w:rsid w:val="00D34329"/>
    <w:rsid w:val="00D3460C"/>
    <w:rsid w:val="00D34E5D"/>
    <w:rsid w:val="00D35059"/>
    <w:rsid w:val="00D350AD"/>
    <w:rsid w:val="00D3543B"/>
    <w:rsid w:val="00D35C21"/>
    <w:rsid w:val="00D3613E"/>
    <w:rsid w:val="00D3624A"/>
    <w:rsid w:val="00D36E99"/>
    <w:rsid w:val="00D371F4"/>
    <w:rsid w:val="00D374BD"/>
    <w:rsid w:val="00D37709"/>
    <w:rsid w:val="00D377C5"/>
    <w:rsid w:val="00D37B69"/>
    <w:rsid w:val="00D37F0E"/>
    <w:rsid w:val="00D37FB9"/>
    <w:rsid w:val="00D40C5D"/>
    <w:rsid w:val="00D418DD"/>
    <w:rsid w:val="00D41B14"/>
    <w:rsid w:val="00D42A20"/>
    <w:rsid w:val="00D42B68"/>
    <w:rsid w:val="00D42D34"/>
    <w:rsid w:val="00D42F21"/>
    <w:rsid w:val="00D430B8"/>
    <w:rsid w:val="00D43387"/>
    <w:rsid w:val="00D433EF"/>
    <w:rsid w:val="00D439DB"/>
    <w:rsid w:val="00D43A0D"/>
    <w:rsid w:val="00D4418E"/>
    <w:rsid w:val="00D446C0"/>
    <w:rsid w:val="00D44A29"/>
    <w:rsid w:val="00D44BC1"/>
    <w:rsid w:val="00D44C46"/>
    <w:rsid w:val="00D44D79"/>
    <w:rsid w:val="00D44DC5"/>
    <w:rsid w:val="00D4518B"/>
    <w:rsid w:val="00D456D2"/>
    <w:rsid w:val="00D4585D"/>
    <w:rsid w:val="00D470A4"/>
    <w:rsid w:val="00D47739"/>
    <w:rsid w:val="00D47A22"/>
    <w:rsid w:val="00D47DA0"/>
    <w:rsid w:val="00D502EF"/>
    <w:rsid w:val="00D50327"/>
    <w:rsid w:val="00D50DA8"/>
    <w:rsid w:val="00D50E65"/>
    <w:rsid w:val="00D50EBE"/>
    <w:rsid w:val="00D5130E"/>
    <w:rsid w:val="00D5195C"/>
    <w:rsid w:val="00D51F82"/>
    <w:rsid w:val="00D522EF"/>
    <w:rsid w:val="00D523F3"/>
    <w:rsid w:val="00D529C7"/>
    <w:rsid w:val="00D52EFF"/>
    <w:rsid w:val="00D53152"/>
    <w:rsid w:val="00D531A8"/>
    <w:rsid w:val="00D53568"/>
    <w:rsid w:val="00D53639"/>
    <w:rsid w:val="00D53974"/>
    <w:rsid w:val="00D544D4"/>
    <w:rsid w:val="00D54903"/>
    <w:rsid w:val="00D5494D"/>
    <w:rsid w:val="00D54FF8"/>
    <w:rsid w:val="00D553D1"/>
    <w:rsid w:val="00D554B3"/>
    <w:rsid w:val="00D554CF"/>
    <w:rsid w:val="00D5577A"/>
    <w:rsid w:val="00D565F2"/>
    <w:rsid w:val="00D56A21"/>
    <w:rsid w:val="00D56E67"/>
    <w:rsid w:val="00D56F72"/>
    <w:rsid w:val="00D579AC"/>
    <w:rsid w:val="00D579D0"/>
    <w:rsid w:val="00D57A3E"/>
    <w:rsid w:val="00D57AB9"/>
    <w:rsid w:val="00D600D4"/>
    <w:rsid w:val="00D60411"/>
    <w:rsid w:val="00D605D1"/>
    <w:rsid w:val="00D60D1C"/>
    <w:rsid w:val="00D60D82"/>
    <w:rsid w:val="00D61A34"/>
    <w:rsid w:val="00D62074"/>
    <w:rsid w:val="00D623BF"/>
    <w:rsid w:val="00D624B7"/>
    <w:rsid w:val="00D62822"/>
    <w:rsid w:val="00D6304E"/>
    <w:rsid w:val="00D6357A"/>
    <w:rsid w:val="00D635B3"/>
    <w:rsid w:val="00D6366B"/>
    <w:rsid w:val="00D638F2"/>
    <w:rsid w:val="00D63A53"/>
    <w:rsid w:val="00D63C1F"/>
    <w:rsid w:val="00D64A92"/>
    <w:rsid w:val="00D6522D"/>
    <w:rsid w:val="00D6558D"/>
    <w:rsid w:val="00D65C1D"/>
    <w:rsid w:val="00D668D4"/>
    <w:rsid w:val="00D66E89"/>
    <w:rsid w:val="00D673F2"/>
    <w:rsid w:val="00D67506"/>
    <w:rsid w:val="00D67BE6"/>
    <w:rsid w:val="00D67D13"/>
    <w:rsid w:val="00D71084"/>
    <w:rsid w:val="00D71193"/>
    <w:rsid w:val="00D7125D"/>
    <w:rsid w:val="00D718DB"/>
    <w:rsid w:val="00D71A08"/>
    <w:rsid w:val="00D71A36"/>
    <w:rsid w:val="00D71C4F"/>
    <w:rsid w:val="00D72862"/>
    <w:rsid w:val="00D72A5A"/>
    <w:rsid w:val="00D72F5B"/>
    <w:rsid w:val="00D7322D"/>
    <w:rsid w:val="00D7367F"/>
    <w:rsid w:val="00D7371E"/>
    <w:rsid w:val="00D73982"/>
    <w:rsid w:val="00D73FE4"/>
    <w:rsid w:val="00D740B8"/>
    <w:rsid w:val="00D7410E"/>
    <w:rsid w:val="00D748DC"/>
    <w:rsid w:val="00D754E3"/>
    <w:rsid w:val="00D75660"/>
    <w:rsid w:val="00D757C4"/>
    <w:rsid w:val="00D759D9"/>
    <w:rsid w:val="00D75A44"/>
    <w:rsid w:val="00D75CBF"/>
    <w:rsid w:val="00D75ED6"/>
    <w:rsid w:val="00D763C6"/>
    <w:rsid w:val="00D76683"/>
    <w:rsid w:val="00D76A69"/>
    <w:rsid w:val="00D76C56"/>
    <w:rsid w:val="00D76E7F"/>
    <w:rsid w:val="00D7725C"/>
    <w:rsid w:val="00D77BE8"/>
    <w:rsid w:val="00D77BF5"/>
    <w:rsid w:val="00D77F19"/>
    <w:rsid w:val="00D80049"/>
    <w:rsid w:val="00D800B2"/>
    <w:rsid w:val="00D803AE"/>
    <w:rsid w:val="00D8055A"/>
    <w:rsid w:val="00D80687"/>
    <w:rsid w:val="00D81340"/>
    <w:rsid w:val="00D81670"/>
    <w:rsid w:val="00D818EB"/>
    <w:rsid w:val="00D81BE1"/>
    <w:rsid w:val="00D81C74"/>
    <w:rsid w:val="00D8264C"/>
    <w:rsid w:val="00D82A7E"/>
    <w:rsid w:val="00D830E9"/>
    <w:rsid w:val="00D83360"/>
    <w:rsid w:val="00D836C3"/>
    <w:rsid w:val="00D837F4"/>
    <w:rsid w:val="00D8501D"/>
    <w:rsid w:val="00D85249"/>
    <w:rsid w:val="00D85413"/>
    <w:rsid w:val="00D85E9E"/>
    <w:rsid w:val="00D86067"/>
    <w:rsid w:val="00D86803"/>
    <w:rsid w:val="00D86BE1"/>
    <w:rsid w:val="00D86BEA"/>
    <w:rsid w:val="00D870DE"/>
    <w:rsid w:val="00D87323"/>
    <w:rsid w:val="00D877EB"/>
    <w:rsid w:val="00D8784D"/>
    <w:rsid w:val="00D87B83"/>
    <w:rsid w:val="00D9027D"/>
    <w:rsid w:val="00D90C0D"/>
    <w:rsid w:val="00D9194B"/>
    <w:rsid w:val="00D919B3"/>
    <w:rsid w:val="00D91AC6"/>
    <w:rsid w:val="00D91BA6"/>
    <w:rsid w:val="00D91C3A"/>
    <w:rsid w:val="00D91CAE"/>
    <w:rsid w:val="00D920E0"/>
    <w:rsid w:val="00D922D7"/>
    <w:rsid w:val="00D924E8"/>
    <w:rsid w:val="00D92DCE"/>
    <w:rsid w:val="00D9353F"/>
    <w:rsid w:val="00D93583"/>
    <w:rsid w:val="00D937EB"/>
    <w:rsid w:val="00D93A35"/>
    <w:rsid w:val="00D94607"/>
    <w:rsid w:val="00D94757"/>
    <w:rsid w:val="00D94D4C"/>
    <w:rsid w:val="00D95095"/>
    <w:rsid w:val="00D9558E"/>
    <w:rsid w:val="00D95990"/>
    <w:rsid w:val="00D96281"/>
    <w:rsid w:val="00D96D5A"/>
    <w:rsid w:val="00D975C0"/>
    <w:rsid w:val="00D977BA"/>
    <w:rsid w:val="00D97877"/>
    <w:rsid w:val="00D97956"/>
    <w:rsid w:val="00D97B48"/>
    <w:rsid w:val="00DA0ED0"/>
    <w:rsid w:val="00DA148F"/>
    <w:rsid w:val="00DA14EC"/>
    <w:rsid w:val="00DA1627"/>
    <w:rsid w:val="00DA20A5"/>
    <w:rsid w:val="00DA281D"/>
    <w:rsid w:val="00DA3BC3"/>
    <w:rsid w:val="00DA3E9C"/>
    <w:rsid w:val="00DA4752"/>
    <w:rsid w:val="00DA5108"/>
    <w:rsid w:val="00DA5397"/>
    <w:rsid w:val="00DA544E"/>
    <w:rsid w:val="00DA5A78"/>
    <w:rsid w:val="00DA5C45"/>
    <w:rsid w:val="00DA5E32"/>
    <w:rsid w:val="00DA6778"/>
    <w:rsid w:val="00DA726F"/>
    <w:rsid w:val="00DA7CEA"/>
    <w:rsid w:val="00DA7D4A"/>
    <w:rsid w:val="00DB00B2"/>
    <w:rsid w:val="00DB0141"/>
    <w:rsid w:val="00DB040D"/>
    <w:rsid w:val="00DB047D"/>
    <w:rsid w:val="00DB055D"/>
    <w:rsid w:val="00DB0BC3"/>
    <w:rsid w:val="00DB0E2E"/>
    <w:rsid w:val="00DB12DD"/>
    <w:rsid w:val="00DB175E"/>
    <w:rsid w:val="00DB294F"/>
    <w:rsid w:val="00DB2D18"/>
    <w:rsid w:val="00DB3332"/>
    <w:rsid w:val="00DB3700"/>
    <w:rsid w:val="00DB3B66"/>
    <w:rsid w:val="00DB452F"/>
    <w:rsid w:val="00DB4569"/>
    <w:rsid w:val="00DB4DB8"/>
    <w:rsid w:val="00DB5995"/>
    <w:rsid w:val="00DB5C4D"/>
    <w:rsid w:val="00DB604A"/>
    <w:rsid w:val="00DB64BF"/>
    <w:rsid w:val="00DB6544"/>
    <w:rsid w:val="00DB699C"/>
    <w:rsid w:val="00DB6DAF"/>
    <w:rsid w:val="00DB72BE"/>
    <w:rsid w:val="00DB7977"/>
    <w:rsid w:val="00DB7A86"/>
    <w:rsid w:val="00DB7F99"/>
    <w:rsid w:val="00DC03E8"/>
    <w:rsid w:val="00DC0872"/>
    <w:rsid w:val="00DC0A3E"/>
    <w:rsid w:val="00DC0A61"/>
    <w:rsid w:val="00DC1003"/>
    <w:rsid w:val="00DC19AA"/>
    <w:rsid w:val="00DC1A6F"/>
    <w:rsid w:val="00DC1C96"/>
    <w:rsid w:val="00DC2131"/>
    <w:rsid w:val="00DC21DE"/>
    <w:rsid w:val="00DC28CB"/>
    <w:rsid w:val="00DC32A4"/>
    <w:rsid w:val="00DC3391"/>
    <w:rsid w:val="00DC3912"/>
    <w:rsid w:val="00DC391C"/>
    <w:rsid w:val="00DC452D"/>
    <w:rsid w:val="00DC5584"/>
    <w:rsid w:val="00DC569F"/>
    <w:rsid w:val="00DC5B49"/>
    <w:rsid w:val="00DC5C0B"/>
    <w:rsid w:val="00DC5D3E"/>
    <w:rsid w:val="00DC5ED3"/>
    <w:rsid w:val="00DC628A"/>
    <w:rsid w:val="00DC66FE"/>
    <w:rsid w:val="00DC6741"/>
    <w:rsid w:val="00DC6B32"/>
    <w:rsid w:val="00DC72BF"/>
    <w:rsid w:val="00DC72E9"/>
    <w:rsid w:val="00DD00F6"/>
    <w:rsid w:val="00DD02AD"/>
    <w:rsid w:val="00DD04AD"/>
    <w:rsid w:val="00DD08F3"/>
    <w:rsid w:val="00DD0964"/>
    <w:rsid w:val="00DD09AF"/>
    <w:rsid w:val="00DD0EB3"/>
    <w:rsid w:val="00DD14EA"/>
    <w:rsid w:val="00DD1534"/>
    <w:rsid w:val="00DD16F9"/>
    <w:rsid w:val="00DD1713"/>
    <w:rsid w:val="00DD22E3"/>
    <w:rsid w:val="00DD2B37"/>
    <w:rsid w:val="00DD33CA"/>
    <w:rsid w:val="00DD34E7"/>
    <w:rsid w:val="00DD3599"/>
    <w:rsid w:val="00DD3AD0"/>
    <w:rsid w:val="00DD44DC"/>
    <w:rsid w:val="00DD4A87"/>
    <w:rsid w:val="00DD4B30"/>
    <w:rsid w:val="00DD5346"/>
    <w:rsid w:val="00DD5D40"/>
    <w:rsid w:val="00DD5F69"/>
    <w:rsid w:val="00DD6721"/>
    <w:rsid w:val="00DD6815"/>
    <w:rsid w:val="00DD6936"/>
    <w:rsid w:val="00DD6AB4"/>
    <w:rsid w:val="00DD6D0A"/>
    <w:rsid w:val="00DD7493"/>
    <w:rsid w:val="00DD770F"/>
    <w:rsid w:val="00DD788F"/>
    <w:rsid w:val="00DD7F20"/>
    <w:rsid w:val="00DE0579"/>
    <w:rsid w:val="00DE1751"/>
    <w:rsid w:val="00DE1797"/>
    <w:rsid w:val="00DE1875"/>
    <w:rsid w:val="00DE19E9"/>
    <w:rsid w:val="00DE1A98"/>
    <w:rsid w:val="00DE1D47"/>
    <w:rsid w:val="00DE1DC5"/>
    <w:rsid w:val="00DE1FCC"/>
    <w:rsid w:val="00DE2712"/>
    <w:rsid w:val="00DE3046"/>
    <w:rsid w:val="00DE3244"/>
    <w:rsid w:val="00DE3A51"/>
    <w:rsid w:val="00DE3AC3"/>
    <w:rsid w:val="00DE41A9"/>
    <w:rsid w:val="00DE44E4"/>
    <w:rsid w:val="00DE479D"/>
    <w:rsid w:val="00DE4C30"/>
    <w:rsid w:val="00DE4D8F"/>
    <w:rsid w:val="00DE53E1"/>
    <w:rsid w:val="00DE5459"/>
    <w:rsid w:val="00DE5475"/>
    <w:rsid w:val="00DE5F10"/>
    <w:rsid w:val="00DE5F86"/>
    <w:rsid w:val="00DE63BE"/>
    <w:rsid w:val="00DE675D"/>
    <w:rsid w:val="00DF004D"/>
    <w:rsid w:val="00DF1220"/>
    <w:rsid w:val="00DF172D"/>
    <w:rsid w:val="00DF186D"/>
    <w:rsid w:val="00DF215E"/>
    <w:rsid w:val="00DF26B1"/>
    <w:rsid w:val="00DF2C38"/>
    <w:rsid w:val="00DF41ED"/>
    <w:rsid w:val="00DF5B25"/>
    <w:rsid w:val="00DF5BF3"/>
    <w:rsid w:val="00DF5C03"/>
    <w:rsid w:val="00DF5EC3"/>
    <w:rsid w:val="00DF6025"/>
    <w:rsid w:val="00DF6A6F"/>
    <w:rsid w:val="00DF71CC"/>
    <w:rsid w:val="00DF7209"/>
    <w:rsid w:val="00DF7490"/>
    <w:rsid w:val="00DF79ED"/>
    <w:rsid w:val="00E0042D"/>
    <w:rsid w:val="00E0077F"/>
    <w:rsid w:val="00E00984"/>
    <w:rsid w:val="00E00E33"/>
    <w:rsid w:val="00E01047"/>
    <w:rsid w:val="00E01CDC"/>
    <w:rsid w:val="00E01E8A"/>
    <w:rsid w:val="00E0237D"/>
    <w:rsid w:val="00E024C5"/>
    <w:rsid w:val="00E02714"/>
    <w:rsid w:val="00E02F57"/>
    <w:rsid w:val="00E03AC6"/>
    <w:rsid w:val="00E04873"/>
    <w:rsid w:val="00E05073"/>
    <w:rsid w:val="00E05592"/>
    <w:rsid w:val="00E05615"/>
    <w:rsid w:val="00E05804"/>
    <w:rsid w:val="00E059F5"/>
    <w:rsid w:val="00E05A88"/>
    <w:rsid w:val="00E05F3C"/>
    <w:rsid w:val="00E06424"/>
    <w:rsid w:val="00E06683"/>
    <w:rsid w:val="00E07255"/>
    <w:rsid w:val="00E07451"/>
    <w:rsid w:val="00E074AD"/>
    <w:rsid w:val="00E07744"/>
    <w:rsid w:val="00E07FE8"/>
    <w:rsid w:val="00E10C21"/>
    <w:rsid w:val="00E10CAA"/>
    <w:rsid w:val="00E11010"/>
    <w:rsid w:val="00E11057"/>
    <w:rsid w:val="00E117E4"/>
    <w:rsid w:val="00E11F64"/>
    <w:rsid w:val="00E12397"/>
    <w:rsid w:val="00E125C5"/>
    <w:rsid w:val="00E12868"/>
    <w:rsid w:val="00E12EDB"/>
    <w:rsid w:val="00E1314A"/>
    <w:rsid w:val="00E1378E"/>
    <w:rsid w:val="00E13818"/>
    <w:rsid w:val="00E13B7C"/>
    <w:rsid w:val="00E13D1A"/>
    <w:rsid w:val="00E146BC"/>
    <w:rsid w:val="00E1496C"/>
    <w:rsid w:val="00E157B1"/>
    <w:rsid w:val="00E16293"/>
    <w:rsid w:val="00E1630D"/>
    <w:rsid w:val="00E16367"/>
    <w:rsid w:val="00E16917"/>
    <w:rsid w:val="00E16D37"/>
    <w:rsid w:val="00E16DBA"/>
    <w:rsid w:val="00E175CB"/>
    <w:rsid w:val="00E17B53"/>
    <w:rsid w:val="00E2018F"/>
    <w:rsid w:val="00E202BD"/>
    <w:rsid w:val="00E20A0F"/>
    <w:rsid w:val="00E20E2E"/>
    <w:rsid w:val="00E213E6"/>
    <w:rsid w:val="00E21792"/>
    <w:rsid w:val="00E218FB"/>
    <w:rsid w:val="00E21A49"/>
    <w:rsid w:val="00E21ED9"/>
    <w:rsid w:val="00E21F20"/>
    <w:rsid w:val="00E23F0A"/>
    <w:rsid w:val="00E242EB"/>
    <w:rsid w:val="00E243AE"/>
    <w:rsid w:val="00E251D0"/>
    <w:rsid w:val="00E2520D"/>
    <w:rsid w:val="00E25347"/>
    <w:rsid w:val="00E25E13"/>
    <w:rsid w:val="00E261E9"/>
    <w:rsid w:val="00E26E17"/>
    <w:rsid w:val="00E273CE"/>
    <w:rsid w:val="00E279C3"/>
    <w:rsid w:val="00E27DCE"/>
    <w:rsid w:val="00E30114"/>
    <w:rsid w:val="00E30400"/>
    <w:rsid w:val="00E30B5E"/>
    <w:rsid w:val="00E30C47"/>
    <w:rsid w:val="00E3139F"/>
    <w:rsid w:val="00E317C2"/>
    <w:rsid w:val="00E31B43"/>
    <w:rsid w:val="00E31F63"/>
    <w:rsid w:val="00E32098"/>
    <w:rsid w:val="00E32DA5"/>
    <w:rsid w:val="00E33C39"/>
    <w:rsid w:val="00E33D95"/>
    <w:rsid w:val="00E347A7"/>
    <w:rsid w:val="00E3493E"/>
    <w:rsid w:val="00E352A7"/>
    <w:rsid w:val="00E35538"/>
    <w:rsid w:val="00E3585A"/>
    <w:rsid w:val="00E35C42"/>
    <w:rsid w:val="00E35C61"/>
    <w:rsid w:val="00E360EB"/>
    <w:rsid w:val="00E36C12"/>
    <w:rsid w:val="00E36F87"/>
    <w:rsid w:val="00E373AC"/>
    <w:rsid w:val="00E373B2"/>
    <w:rsid w:val="00E37E6F"/>
    <w:rsid w:val="00E37F9A"/>
    <w:rsid w:val="00E40322"/>
    <w:rsid w:val="00E406E4"/>
    <w:rsid w:val="00E4121C"/>
    <w:rsid w:val="00E41D2D"/>
    <w:rsid w:val="00E41F13"/>
    <w:rsid w:val="00E41FC5"/>
    <w:rsid w:val="00E42153"/>
    <w:rsid w:val="00E42268"/>
    <w:rsid w:val="00E4243B"/>
    <w:rsid w:val="00E424C3"/>
    <w:rsid w:val="00E42788"/>
    <w:rsid w:val="00E429EC"/>
    <w:rsid w:val="00E42E22"/>
    <w:rsid w:val="00E42ED7"/>
    <w:rsid w:val="00E43765"/>
    <w:rsid w:val="00E43E72"/>
    <w:rsid w:val="00E4444C"/>
    <w:rsid w:val="00E44EAB"/>
    <w:rsid w:val="00E4518B"/>
    <w:rsid w:val="00E45328"/>
    <w:rsid w:val="00E4552A"/>
    <w:rsid w:val="00E455FA"/>
    <w:rsid w:val="00E4569E"/>
    <w:rsid w:val="00E45B67"/>
    <w:rsid w:val="00E466C0"/>
    <w:rsid w:val="00E467B7"/>
    <w:rsid w:val="00E4683F"/>
    <w:rsid w:val="00E47815"/>
    <w:rsid w:val="00E47A22"/>
    <w:rsid w:val="00E47BE2"/>
    <w:rsid w:val="00E514E2"/>
    <w:rsid w:val="00E51B34"/>
    <w:rsid w:val="00E51BFA"/>
    <w:rsid w:val="00E525F3"/>
    <w:rsid w:val="00E52746"/>
    <w:rsid w:val="00E527EA"/>
    <w:rsid w:val="00E52C39"/>
    <w:rsid w:val="00E52ED6"/>
    <w:rsid w:val="00E53432"/>
    <w:rsid w:val="00E5343F"/>
    <w:rsid w:val="00E537D3"/>
    <w:rsid w:val="00E5399B"/>
    <w:rsid w:val="00E53B1E"/>
    <w:rsid w:val="00E53D79"/>
    <w:rsid w:val="00E541B0"/>
    <w:rsid w:val="00E550CC"/>
    <w:rsid w:val="00E551DB"/>
    <w:rsid w:val="00E55436"/>
    <w:rsid w:val="00E5579F"/>
    <w:rsid w:val="00E55A96"/>
    <w:rsid w:val="00E55DB3"/>
    <w:rsid w:val="00E55E0D"/>
    <w:rsid w:val="00E5620B"/>
    <w:rsid w:val="00E564C2"/>
    <w:rsid w:val="00E56C95"/>
    <w:rsid w:val="00E56D8A"/>
    <w:rsid w:val="00E56E4B"/>
    <w:rsid w:val="00E56F5F"/>
    <w:rsid w:val="00E6022D"/>
    <w:rsid w:val="00E60B64"/>
    <w:rsid w:val="00E60D88"/>
    <w:rsid w:val="00E60FFB"/>
    <w:rsid w:val="00E611DF"/>
    <w:rsid w:val="00E62038"/>
    <w:rsid w:val="00E622F6"/>
    <w:rsid w:val="00E6296F"/>
    <w:rsid w:val="00E629E9"/>
    <w:rsid w:val="00E62F0E"/>
    <w:rsid w:val="00E63F82"/>
    <w:rsid w:val="00E64169"/>
    <w:rsid w:val="00E641CA"/>
    <w:rsid w:val="00E64244"/>
    <w:rsid w:val="00E6430E"/>
    <w:rsid w:val="00E64B6E"/>
    <w:rsid w:val="00E65785"/>
    <w:rsid w:val="00E665BA"/>
    <w:rsid w:val="00E665D9"/>
    <w:rsid w:val="00E66A46"/>
    <w:rsid w:val="00E6723A"/>
    <w:rsid w:val="00E6776E"/>
    <w:rsid w:val="00E67A6F"/>
    <w:rsid w:val="00E70764"/>
    <w:rsid w:val="00E708FD"/>
    <w:rsid w:val="00E70AF3"/>
    <w:rsid w:val="00E70EB5"/>
    <w:rsid w:val="00E70F9D"/>
    <w:rsid w:val="00E716CA"/>
    <w:rsid w:val="00E71D3E"/>
    <w:rsid w:val="00E727F7"/>
    <w:rsid w:val="00E730D9"/>
    <w:rsid w:val="00E730F5"/>
    <w:rsid w:val="00E74473"/>
    <w:rsid w:val="00E74552"/>
    <w:rsid w:val="00E74861"/>
    <w:rsid w:val="00E74CDC"/>
    <w:rsid w:val="00E74D3C"/>
    <w:rsid w:val="00E74DD8"/>
    <w:rsid w:val="00E751C9"/>
    <w:rsid w:val="00E7593C"/>
    <w:rsid w:val="00E7656C"/>
    <w:rsid w:val="00E7662A"/>
    <w:rsid w:val="00E76C6C"/>
    <w:rsid w:val="00E76E19"/>
    <w:rsid w:val="00E7701B"/>
    <w:rsid w:val="00E77122"/>
    <w:rsid w:val="00E774A8"/>
    <w:rsid w:val="00E7791B"/>
    <w:rsid w:val="00E77BC5"/>
    <w:rsid w:val="00E8009F"/>
    <w:rsid w:val="00E801F8"/>
    <w:rsid w:val="00E805AC"/>
    <w:rsid w:val="00E8069D"/>
    <w:rsid w:val="00E80763"/>
    <w:rsid w:val="00E80A57"/>
    <w:rsid w:val="00E81F05"/>
    <w:rsid w:val="00E820B2"/>
    <w:rsid w:val="00E8278F"/>
    <w:rsid w:val="00E827EB"/>
    <w:rsid w:val="00E828C5"/>
    <w:rsid w:val="00E8335A"/>
    <w:rsid w:val="00E8348D"/>
    <w:rsid w:val="00E83C37"/>
    <w:rsid w:val="00E84351"/>
    <w:rsid w:val="00E848CD"/>
    <w:rsid w:val="00E84C28"/>
    <w:rsid w:val="00E84DBE"/>
    <w:rsid w:val="00E85152"/>
    <w:rsid w:val="00E857B6"/>
    <w:rsid w:val="00E85AA5"/>
    <w:rsid w:val="00E85E0E"/>
    <w:rsid w:val="00E85F6C"/>
    <w:rsid w:val="00E86316"/>
    <w:rsid w:val="00E8725A"/>
    <w:rsid w:val="00E875FC"/>
    <w:rsid w:val="00E87CB5"/>
    <w:rsid w:val="00E87E5D"/>
    <w:rsid w:val="00E87FD4"/>
    <w:rsid w:val="00E87FF3"/>
    <w:rsid w:val="00E909E1"/>
    <w:rsid w:val="00E90BB9"/>
    <w:rsid w:val="00E90E70"/>
    <w:rsid w:val="00E90EEF"/>
    <w:rsid w:val="00E914DB"/>
    <w:rsid w:val="00E91570"/>
    <w:rsid w:val="00E922A2"/>
    <w:rsid w:val="00E92623"/>
    <w:rsid w:val="00E927BC"/>
    <w:rsid w:val="00E93330"/>
    <w:rsid w:val="00E933C2"/>
    <w:rsid w:val="00E93BA6"/>
    <w:rsid w:val="00E93F29"/>
    <w:rsid w:val="00E94CDD"/>
    <w:rsid w:val="00E956F5"/>
    <w:rsid w:val="00E959B4"/>
    <w:rsid w:val="00E96257"/>
    <w:rsid w:val="00E96851"/>
    <w:rsid w:val="00E96CF2"/>
    <w:rsid w:val="00E9764E"/>
    <w:rsid w:val="00E97BDD"/>
    <w:rsid w:val="00EA0533"/>
    <w:rsid w:val="00EA0D09"/>
    <w:rsid w:val="00EA0FA5"/>
    <w:rsid w:val="00EA121A"/>
    <w:rsid w:val="00EA23ED"/>
    <w:rsid w:val="00EA2444"/>
    <w:rsid w:val="00EA2458"/>
    <w:rsid w:val="00EA2B90"/>
    <w:rsid w:val="00EA2FED"/>
    <w:rsid w:val="00EA3076"/>
    <w:rsid w:val="00EA326E"/>
    <w:rsid w:val="00EA3CBB"/>
    <w:rsid w:val="00EA3E53"/>
    <w:rsid w:val="00EA40C3"/>
    <w:rsid w:val="00EA4EA4"/>
    <w:rsid w:val="00EA598E"/>
    <w:rsid w:val="00EA59B7"/>
    <w:rsid w:val="00EA5EDB"/>
    <w:rsid w:val="00EA64CC"/>
    <w:rsid w:val="00EA66EC"/>
    <w:rsid w:val="00EA7542"/>
    <w:rsid w:val="00EA78CB"/>
    <w:rsid w:val="00EA7961"/>
    <w:rsid w:val="00EA79EC"/>
    <w:rsid w:val="00EA7B70"/>
    <w:rsid w:val="00EA7DBC"/>
    <w:rsid w:val="00EA7DD0"/>
    <w:rsid w:val="00EA7F98"/>
    <w:rsid w:val="00EB011D"/>
    <w:rsid w:val="00EB05E3"/>
    <w:rsid w:val="00EB090F"/>
    <w:rsid w:val="00EB0A0F"/>
    <w:rsid w:val="00EB1051"/>
    <w:rsid w:val="00EB13F6"/>
    <w:rsid w:val="00EB168A"/>
    <w:rsid w:val="00EB1B23"/>
    <w:rsid w:val="00EB20C6"/>
    <w:rsid w:val="00EB2B9F"/>
    <w:rsid w:val="00EB37A3"/>
    <w:rsid w:val="00EB3E99"/>
    <w:rsid w:val="00EB4086"/>
    <w:rsid w:val="00EB40B7"/>
    <w:rsid w:val="00EB4B37"/>
    <w:rsid w:val="00EB4F2D"/>
    <w:rsid w:val="00EB4F51"/>
    <w:rsid w:val="00EB53C6"/>
    <w:rsid w:val="00EB5459"/>
    <w:rsid w:val="00EB5CB5"/>
    <w:rsid w:val="00EB61B9"/>
    <w:rsid w:val="00EB6483"/>
    <w:rsid w:val="00EB677F"/>
    <w:rsid w:val="00EB6965"/>
    <w:rsid w:val="00EB6A0F"/>
    <w:rsid w:val="00EB6F72"/>
    <w:rsid w:val="00EB717D"/>
    <w:rsid w:val="00EB7181"/>
    <w:rsid w:val="00EB7207"/>
    <w:rsid w:val="00EC064B"/>
    <w:rsid w:val="00EC0B3A"/>
    <w:rsid w:val="00EC1503"/>
    <w:rsid w:val="00EC152F"/>
    <w:rsid w:val="00EC1568"/>
    <w:rsid w:val="00EC178C"/>
    <w:rsid w:val="00EC1C79"/>
    <w:rsid w:val="00EC1DF9"/>
    <w:rsid w:val="00EC2007"/>
    <w:rsid w:val="00EC209F"/>
    <w:rsid w:val="00EC212C"/>
    <w:rsid w:val="00EC25D4"/>
    <w:rsid w:val="00EC2E65"/>
    <w:rsid w:val="00EC3095"/>
    <w:rsid w:val="00EC34B0"/>
    <w:rsid w:val="00EC3832"/>
    <w:rsid w:val="00EC38FE"/>
    <w:rsid w:val="00EC3DD9"/>
    <w:rsid w:val="00EC467B"/>
    <w:rsid w:val="00EC48EA"/>
    <w:rsid w:val="00EC5617"/>
    <w:rsid w:val="00EC5838"/>
    <w:rsid w:val="00EC6615"/>
    <w:rsid w:val="00EC6A41"/>
    <w:rsid w:val="00EC6A67"/>
    <w:rsid w:val="00EC722D"/>
    <w:rsid w:val="00EC77AA"/>
    <w:rsid w:val="00EC7BDF"/>
    <w:rsid w:val="00ED0058"/>
    <w:rsid w:val="00ED01E2"/>
    <w:rsid w:val="00ED04DF"/>
    <w:rsid w:val="00ED06A2"/>
    <w:rsid w:val="00ED0834"/>
    <w:rsid w:val="00ED183D"/>
    <w:rsid w:val="00ED1C92"/>
    <w:rsid w:val="00ED1C9F"/>
    <w:rsid w:val="00ED2026"/>
    <w:rsid w:val="00ED208D"/>
    <w:rsid w:val="00ED21F3"/>
    <w:rsid w:val="00ED28EC"/>
    <w:rsid w:val="00ED3047"/>
    <w:rsid w:val="00ED33C2"/>
    <w:rsid w:val="00ED35C6"/>
    <w:rsid w:val="00ED3A6C"/>
    <w:rsid w:val="00ED3C16"/>
    <w:rsid w:val="00ED3F49"/>
    <w:rsid w:val="00ED42B7"/>
    <w:rsid w:val="00ED4965"/>
    <w:rsid w:val="00ED4C20"/>
    <w:rsid w:val="00ED54A0"/>
    <w:rsid w:val="00ED5B23"/>
    <w:rsid w:val="00ED5D4E"/>
    <w:rsid w:val="00ED5E80"/>
    <w:rsid w:val="00ED636B"/>
    <w:rsid w:val="00ED6605"/>
    <w:rsid w:val="00ED6622"/>
    <w:rsid w:val="00ED6ABA"/>
    <w:rsid w:val="00ED6AC8"/>
    <w:rsid w:val="00ED6C18"/>
    <w:rsid w:val="00ED7C11"/>
    <w:rsid w:val="00ED7F3C"/>
    <w:rsid w:val="00ED7FC1"/>
    <w:rsid w:val="00EE0356"/>
    <w:rsid w:val="00EE194A"/>
    <w:rsid w:val="00EE1EB9"/>
    <w:rsid w:val="00EE1EF1"/>
    <w:rsid w:val="00EE1F60"/>
    <w:rsid w:val="00EE22C9"/>
    <w:rsid w:val="00EE2418"/>
    <w:rsid w:val="00EE26BE"/>
    <w:rsid w:val="00EE28F4"/>
    <w:rsid w:val="00EE293E"/>
    <w:rsid w:val="00EE2A1F"/>
    <w:rsid w:val="00EE3A1B"/>
    <w:rsid w:val="00EE3B0D"/>
    <w:rsid w:val="00EE3DBD"/>
    <w:rsid w:val="00EE3FCE"/>
    <w:rsid w:val="00EE3FF1"/>
    <w:rsid w:val="00EE4847"/>
    <w:rsid w:val="00EE484B"/>
    <w:rsid w:val="00EE4878"/>
    <w:rsid w:val="00EE4C3B"/>
    <w:rsid w:val="00EE4DB1"/>
    <w:rsid w:val="00EE5343"/>
    <w:rsid w:val="00EE54BE"/>
    <w:rsid w:val="00EE57C5"/>
    <w:rsid w:val="00EE60EF"/>
    <w:rsid w:val="00EE61BB"/>
    <w:rsid w:val="00EE61EF"/>
    <w:rsid w:val="00EE6309"/>
    <w:rsid w:val="00EE630D"/>
    <w:rsid w:val="00EE6503"/>
    <w:rsid w:val="00EE712B"/>
    <w:rsid w:val="00EE71E5"/>
    <w:rsid w:val="00EE74E3"/>
    <w:rsid w:val="00EE7715"/>
    <w:rsid w:val="00EE7C98"/>
    <w:rsid w:val="00EF01B1"/>
    <w:rsid w:val="00EF0CA3"/>
    <w:rsid w:val="00EF0EE7"/>
    <w:rsid w:val="00EF1679"/>
    <w:rsid w:val="00EF177C"/>
    <w:rsid w:val="00EF1C24"/>
    <w:rsid w:val="00EF2138"/>
    <w:rsid w:val="00EF226B"/>
    <w:rsid w:val="00EF27CE"/>
    <w:rsid w:val="00EF28CC"/>
    <w:rsid w:val="00EF331D"/>
    <w:rsid w:val="00EF33C3"/>
    <w:rsid w:val="00EF3671"/>
    <w:rsid w:val="00EF3A1A"/>
    <w:rsid w:val="00EF4490"/>
    <w:rsid w:val="00EF48BC"/>
    <w:rsid w:val="00EF4DC2"/>
    <w:rsid w:val="00EF4E86"/>
    <w:rsid w:val="00EF5029"/>
    <w:rsid w:val="00EF58A7"/>
    <w:rsid w:val="00EF5DB4"/>
    <w:rsid w:val="00EF65DA"/>
    <w:rsid w:val="00EF67EC"/>
    <w:rsid w:val="00EF6A59"/>
    <w:rsid w:val="00EF6C5C"/>
    <w:rsid w:val="00EF7CBB"/>
    <w:rsid w:val="00F004E6"/>
    <w:rsid w:val="00F00E0F"/>
    <w:rsid w:val="00F01193"/>
    <w:rsid w:val="00F0171F"/>
    <w:rsid w:val="00F01AC8"/>
    <w:rsid w:val="00F01D55"/>
    <w:rsid w:val="00F02E87"/>
    <w:rsid w:val="00F0332A"/>
    <w:rsid w:val="00F034EB"/>
    <w:rsid w:val="00F03B2F"/>
    <w:rsid w:val="00F04781"/>
    <w:rsid w:val="00F0484E"/>
    <w:rsid w:val="00F04C53"/>
    <w:rsid w:val="00F04EF2"/>
    <w:rsid w:val="00F04F15"/>
    <w:rsid w:val="00F056F0"/>
    <w:rsid w:val="00F059D3"/>
    <w:rsid w:val="00F05B3F"/>
    <w:rsid w:val="00F06139"/>
    <w:rsid w:val="00F06521"/>
    <w:rsid w:val="00F069F3"/>
    <w:rsid w:val="00F06CF6"/>
    <w:rsid w:val="00F078DB"/>
    <w:rsid w:val="00F101D5"/>
    <w:rsid w:val="00F1057A"/>
    <w:rsid w:val="00F107B8"/>
    <w:rsid w:val="00F108A7"/>
    <w:rsid w:val="00F116C8"/>
    <w:rsid w:val="00F116D9"/>
    <w:rsid w:val="00F11709"/>
    <w:rsid w:val="00F11BAA"/>
    <w:rsid w:val="00F11D8E"/>
    <w:rsid w:val="00F11EC3"/>
    <w:rsid w:val="00F12267"/>
    <w:rsid w:val="00F1244D"/>
    <w:rsid w:val="00F1358F"/>
    <w:rsid w:val="00F13970"/>
    <w:rsid w:val="00F13994"/>
    <w:rsid w:val="00F13B9E"/>
    <w:rsid w:val="00F14423"/>
    <w:rsid w:val="00F14AD1"/>
    <w:rsid w:val="00F15335"/>
    <w:rsid w:val="00F15717"/>
    <w:rsid w:val="00F15A52"/>
    <w:rsid w:val="00F15B02"/>
    <w:rsid w:val="00F16EC5"/>
    <w:rsid w:val="00F1754D"/>
    <w:rsid w:val="00F178D4"/>
    <w:rsid w:val="00F179E6"/>
    <w:rsid w:val="00F207B7"/>
    <w:rsid w:val="00F20C7D"/>
    <w:rsid w:val="00F20DE8"/>
    <w:rsid w:val="00F2235C"/>
    <w:rsid w:val="00F22638"/>
    <w:rsid w:val="00F2295E"/>
    <w:rsid w:val="00F22D20"/>
    <w:rsid w:val="00F22EA0"/>
    <w:rsid w:val="00F22F63"/>
    <w:rsid w:val="00F23648"/>
    <w:rsid w:val="00F251DF"/>
    <w:rsid w:val="00F25321"/>
    <w:rsid w:val="00F25739"/>
    <w:rsid w:val="00F259E5"/>
    <w:rsid w:val="00F25C6A"/>
    <w:rsid w:val="00F25C7E"/>
    <w:rsid w:val="00F25DF7"/>
    <w:rsid w:val="00F2603E"/>
    <w:rsid w:val="00F260E3"/>
    <w:rsid w:val="00F261BF"/>
    <w:rsid w:val="00F264DF"/>
    <w:rsid w:val="00F270E1"/>
    <w:rsid w:val="00F27A2B"/>
    <w:rsid w:val="00F30447"/>
    <w:rsid w:val="00F30AF5"/>
    <w:rsid w:val="00F31409"/>
    <w:rsid w:val="00F31581"/>
    <w:rsid w:val="00F3358C"/>
    <w:rsid w:val="00F3377E"/>
    <w:rsid w:val="00F337D1"/>
    <w:rsid w:val="00F337DA"/>
    <w:rsid w:val="00F34496"/>
    <w:rsid w:val="00F349FB"/>
    <w:rsid w:val="00F35813"/>
    <w:rsid w:val="00F37055"/>
    <w:rsid w:val="00F374F7"/>
    <w:rsid w:val="00F379A5"/>
    <w:rsid w:val="00F37A43"/>
    <w:rsid w:val="00F37AA3"/>
    <w:rsid w:val="00F37D47"/>
    <w:rsid w:val="00F37F92"/>
    <w:rsid w:val="00F4139E"/>
    <w:rsid w:val="00F41420"/>
    <w:rsid w:val="00F41930"/>
    <w:rsid w:val="00F41FF3"/>
    <w:rsid w:val="00F425EC"/>
    <w:rsid w:val="00F430EC"/>
    <w:rsid w:val="00F43109"/>
    <w:rsid w:val="00F431E7"/>
    <w:rsid w:val="00F434D8"/>
    <w:rsid w:val="00F43864"/>
    <w:rsid w:val="00F43C7E"/>
    <w:rsid w:val="00F44EB5"/>
    <w:rsid w:val="00F452E2"/>
    <w:rsid w:val="00F4569E"/>
    <w:rsid w:val="00F457E6"/>
    <w:rsid w:val="00F45856"/>
    <w:rsid w:val="00F45956"/>
    <w:rsid w:val="00F45C31"/>
    <w:rsid w:val="00F4613C"/>
    <w:rsid w:val="00F466C4"/>
    <w:rsid w:val="00F46CF6"/>
    <w:rsid w:val="00F476C4"/>
    <w:rsid w:val="00F47860"/>
    <w:rsid w:val="00F47C99"/>
    <w:rsid w:val="00F50953"/>
    <w:rsid w:val="00F511E4"/>
    <w:rsid w:val="00F51258"/>
    <w:rsid w:val="00F5140E"/>
    <w:rsid w:val="00F51453"/>
    <w:rsid w:val="00F51521"/>
    <w:rsid w:val="00F51AE7"/>
    <w:rsid w:val="00F51CDF"/>
    <w:rsid w:val="00F520E0"/>
    <w:rsid w:val="00F52147"/>
    <w:rsid w:val="00F5218D"/>
    <w:rsid w:val="00F52704"/>
    <w:rsid w:val="00F53DF9"/>
    <w:rsid w:val="00F545A5"/>
    <w:rsid w:val="00F54C78"/>
    <w:rsid w:val="00F5585E"/>
    <w:rsid w:val="00F5586A"/>
    <w:rsid w:val="00F5586B"/>
    <w:rsid w:val="00F56EA0"/>
    <w:rsid w:val="00F57355"/>
    <w:rsid w:val="00F60528"/>
    <w:rsid w:val="00F605EB"/>
    <w:rsid w:val="00F6066A"/>
    <w:rsid w:val="00F6083A"/>
    <w:rsid w:val="00F616FD"/>
    <w:rsid w:val="00F62618"/>
    <w:rsid w:val="00F62C2C"/>
    <w:rsid w:val="00F62CD0"/>
    <w:rsid w:val="00F62EC1"/>
    <w:rsid w:val="00F63494"/>
    <w:rsid w:val="00F642DA"/>
    <w:rsid w:val="00F646F1"/>
    <w:rsid w:val="00F64C84"/>
    <w:rsid w:val="00F651C0"/>
    <w:rsid w:val="00F65616"/>
    <w:rsid w:val="00F657FC"/>
    <w:rsid w:val="00F65CFD"/>
    <w:rsid w:val="00F6638C"/>
    <w:rsid w:val="00F665EE"/>
    <w:rsid w:val="00F667AA"/>
    <w:rsid w:val="00F66C10"/>
    <w:rsid w:val="00F66D03"/>
    <w:rsid w:val="00F66D17"/>
    <w:rsid w:val="00F66D9B"/>
    <w:rsid w:val="00F670BF"/>
    <w:rsid w:val="00F6713C"/>
    <w:rsid w:val="00F6749B"/>
    <w:rsid w:val="00F67838"/>
    <w:rsid w:val="00F67B40"/>
    <w:rsid w:val="00F719D2"/>
    <w:rsid w:val="00F71F86"/>
    <w:rsid w:val="00F7232D"/>
    <w:rsid w:val="00F72C69"/>
    <w:rsid w:val="00F732A4"/>
    <w:rsid w:val="00F73507"/>
    <w:rsid w:val="00F73A33"/>
    <w:rsid w:val="00F73A85"/>
    <w:rsid w:val="00F73C9A"/>
    <w:rsid w:val="00F73CC0"/>
    <w:rsid w:val="00F743CD"/>
    <w:rsid w:val="00F744A0"/>
    <w:rsid w:val="00F74C01"/>
    <w:rsid w:val="00F754F7"/>
    <w:rsid w:val="00F75E64"/>
    <w:rsid w:val="00F7614F"/>
    <w:rsid w:val="00F7683E"/>
    <w:rsid w:val="00F76AE6"/>
    <w:rsid w:val="00F76C76"/>
    <w:rsid w:val="00F76D37"/>
    <w:rsid w:val="00F773DC"/>
    <w:rsid w:val="00F77DAD"/>
    <w:rsid w:val="00F77EF6"/>
    <w:rsid w:val="00F802DB"/>
    <w:rsid w:val="00F8138C"/>
    <w:rsid w:val="00F819E3"/>
    <w:rsid w:val="00F81E55"/>
    <w:rsid w:val="00F821E7"/>
    <w:rsid w:val="00F82B8B"/>
    <w:rsid w:val="00F82F9C"/>
    <w:rsid w:val="00F8301D"/>
    <w:rsid w:val="00F83458"/>
    <w:rsid w:val="00F83884"/>
    <w:rsid w:val="00F83BB3"/>
    <w:rsid w:val="00F85330"/>
    <w:rsid w:val="00F856CA"/>
    <w:rsid w:val="00F857A2"/>
    <w:rsid w:val="00F86560"/>
    <w:rsid w:val="00F86946"/>
    <w:rsid w:val="00F87363"/>
    <w:rsid w:val="00F878B1"/>
    <w:rsid w:val="00F87930"/>
    <w:rsid w:val="00F87E37"/>
    <w:rsid w:val="00F87F7A"/>
    <w:rsid w:val="00F90421"/>
    <w:rsid w:val="00F9058B"/>
    <w:rsid w:val="00F9076F"/>
    <w:rsid w:val="00F907D4"/>
    <w:rsid w:val="00F908A7"/>
    <w:rsid w:val="00F913BF"/>
    <w:rsid w:val="00F91A56"/>
    <w:rsid w:val="00F91D55"/>
    <w:rsid w:val="00F91D90"/>
    <w:rsid w:val="00F91F64"/>
    <w:rsid w:val="00F91F7A"/>
    <w:rsid w:val="00F92293"/>
    <w:rsid w:val="00F927FD"/>
    <w:rsid w:val="00F92EE7"/>
    <w:rsid w:val="00F93454"/>
    <w:rsid w:val="00F93F58"/>
    <w:rsid w:val="00F941A5"/>
    <w:rsid w:val="00F942D7"/>
    <w:rsid w:val="00F949AC"/>
    <w:rsid w:val="00F949C5"/>
    <w:rsid w:val="00F94F12"/>
    <w:rsid w:val="00F953D1"/>
    <w:rsid w:val="00F9551B"/>
    <w:rsid w:val="00F95D0B"/>
    <w:rsid w:val="00F966F2"/>
    <w:rsid w:val="00F966FD"/>
    <w:rsid w:val="00F96882"/>
    <w:rsid w:val="00F96CAD"/>
    <w:rsid w:val="00F96F36"/>
    <w:rsid w:val="00F97CCA"/>
    <w:rsid w:val="00F97E22"/>
    <w:rsid w:val="00FA02A3"/>
    <w:rsid w:val="00FA0683"/>
    <w:rsid w:val="00FA13E2"/>
    <w:rsid w:val="00FA1C65"/>
    <w:rsid w:val="00FA1CB1"/>
    <w:rsid w:val="00FA23D5"/>
    <w:rsid w:val="00FA27B3"/>
    <w:rsid w:val="00FA2CD3"/>
    <w:rsid w:val="00FA2D3B"/>
    <w:rsid w:val="00FA384D"/>
    <w:rsid w:val="00FA3859"/>
    <w:rsid w:val="00FA38C3"/>
    <w:rsid w:val="00FA4809"/>
    <w:rsid w:val="00FA4C2C"/>
    <w:rsid w:val="00FA5013"/>
    <w:rsid w:val="00FA520E"/>
    <w:rsid w:val="00FA5F26"/>
    <w:rsid w:val="00FA6A56"/>
    <w:rsid w:val="00FA6B2A"/>
    <w:rsid w:val="00FA6E73"/>
    <w:rsid w:val="00FA6FAC"/>
    <w:rsid w:val="00FA7A46"/>
    <w:rsid w:val="00FB0B0C"/>
    <w:rsid w:val="00FB1443"/>
    <w:rsid w:val="00FB198F"/>
    <w:rsid w:val="00FB2320"/>
    <w:rsid w:val="00FB24AA"/>
    <w:rsid w:val="00FB2835"/>
    <w:rsid w:val="00FB2CF0"/>
    <w:rsid w:val="00FB2E54"/>
    <w:rsid w:val="00FB3121"/>
    <w:rsid w:val="00FB41ED"/>
    <w:rsid w:val="00FB42BA"/>
    <w:rsid w:val="00FB45BE"/>
    <w:rsid w:val="00FB4881"/>
    <w:rsid w:val="00FB4891"/>
    <w:rsid w:val="00FB489B"/>
    <w:rsid w:val="00FB48FC"/>
    <w:rsid w:val="00FB5251"/>
    <w:rsid w:val="00FB5499"/>
    <w:rsid w:val="00FB56A0"/>
    <w:rsid w:val="00FB581C"/>
    <w:rsid w:val="00FB5A17"/>
    <w:rsid w:val="00FB614E"/>
    <w:rsid w:val="00FB7CA1"/>
    <w:rsid w:val="00FC02BE"/>
    <w:rsid w:val="00FC0497"/>
    <w:rsid w:val="00FC0696"/>
    <w:rsid w:val="00FC0965"/>
    <w:rsid w:val="00FC097C"/>
    <w:rsid w:val="00FC1077"/>
    <w:rsid w:val="00FC152A"/>
    <w:rsid w:val="00FC1DED"/>
    <w:rsid w:val="00FC1ECB"/>
    <w:rsid w:val="00FC23E8"/>
    <w:rsid w:val="00FC2C27"/>
    <w:rsid w:val="00FC3B01"/>
    <w:rsid w:val="00FC3B17"/>
    <w:rsid w:val="00FC3D21"/>
    <w:rsid w:val="00FC3E45"/>
    <w:rsid w:val="00FC40A1"/>
    <w:rsid w:val="00FC41B6"/>
    <w:rsid w:val="00FC44A6"/>
    <w:rsid w:val="00FC49D4"/>
    <w:rsid w:val="00FC4AF3"/>
    <w:rsid w:val="00FC52DA"/>
    <w:rsid w:val="00FC578F"/>
    <w:rsid w:val="00FC60A1"/>
    <w:rsid w:val="00FC682E"/>
    <w:rsid w:val="00FC6F64"/>
    <w:rsid w:val="00FC7252"/>
    <w:rsid w:val="00FC7373"/>
    <w:rsid w:val="00FC73A5"/>
    <w:rsid w:val="00FC752F"/>
    <w:rsid w:val="00FD0254"/>
    <w:rsid w:val="00FD0FBA"/>
    <w:rsid w:val="00FD15EB"/>
    <w:rsid w:val="00FD174C"/>
    <w:rsid w:val="00FD2201"/>
    <w:rsid w:val="00FD2F72"/>
    <w:rsid w:val="00FD39BD"/>
    <w:rsid w:val="00FD3BA3"/>
    <w:rsid w:val="00FD3DA0"/>
    <w:rsid w:val="00FD40C2"/>
    <w:rsid w:val="00FD4644"/>
    <w:rsid w:val="00FD4892"/>
    <w:rsid w:val="00FD4DFB"/>
    <w:rsid w:val="00FD53DD"/>
    <w:rsid w:val="00FD596D"/>
    <w:rsid w:val="00FD5A71"/>
    <w:rsid w:val="00FD5D32"/>
    <w:rsid w:val="00FD7005"/>
    <w:rsid w:val="00FD78F1"/>
    <w:rsid w:val="00FD7E0C"/>
    <w:rsid w:val="00FD7F00"/>
    <w:rsid w:val="00FE0115"/>
    <w:rsid w:val="00FE0266"/>
    <w:rsid w:val="00FE1105"/>
    <w:rsid w:val="00FE1244"/>
    <w:rsid w:val="00FE1BB8"/>
    <w:rsid w:val="00FE2A51"/>
    <w:rsid w:val="00FE2D7B"/>
    <w:rsid w:val="00FE2E89"/>
    <w:rsid w:val="00FE3064"/>
    <w:rsid w:val="00FE31A6"/>
    <w:rsid w:val="00FE3340"/>
    <w:rsid w:val="00FE3BAD"/>
    <w:rsid w:val="00FE3EC1"/>
    <w:rsid w:val="00FE4A1B"/>
    <w:rsid w:val="00FE4D05"/>
    <w:rsid w:val="00FE4D95"/>
    <w:rsid w:val="00FE4DB8"/>
    <w:rsid w:val="00FE509F"/>
    <w:rsid w:val="00FE51C6"/>
    <w:rsid w:val="00FE52ED"/>
    <w:rsid w:val="00FE5BD9"/>
    <w:rsid w:val="00FE637D"/>
    <w:rsid w:val="00FE6941"/>
    <w:rsid w:val="00FE6BBF"/>
    <w:rsid w:val="00FE6CCD"/>
    <w:rsid w:val="00FF0807"/>
    <w:rsid w:val="00FF08D6"/>
    <w:rsid w:val="00FF0FED"/>
    <w:rsid w:val="00FF1C36"/>
    <w:rsid w:val="00FF20AF"/>
    <w:rsid w:val="00FF20CE"/>
    <w:rsid w:val="00FF21EA"/>
    <w:rsid w:val="00FF25FD"/>
    <w:rsid w:val="00FF2A70"/>
    <w:rsid w:val="00FF3A15"/>
    <w:rsid w:val="00FF3AFA"/>
    <w:rsid w:val="00FF4448"/>
    <w:rsid w:val="00FF45A8"/>
    <w:rsid w:val="00FF5192"/>
    <w:rsid w:val="00FF5397"/>
    <w:rsid w:val="00FF7137"/>
    <w:rsid w:val="00FF735C"/>
    <w:rsid w:val="00FF78F4"/>
    <w:rsid w:val="00FF7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523AC439"/>
  <w15:chartTrackingRefBased/>
  <w15:docId w15:val="{86DBAEF6-B8AD-4D4D-BE8F-43135C7E3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51F3"/>
    <w:pPr>
      <w:bidi/>
    </w:pPr>
  </w:style>
  <w:style w:type="paragraph" w:styleId="1">
    <w:name w:val="heading 1"/>
    <w:basedOn w:val="a"/>
    <w:next w:val="a"/>
    <w:link w:val="1Char"/>
    <w:uiPriority w:val="9"/>
    <w:qFormat/>
    <w:rsid w:val="00025090"/>
    <w:pPr>
      <w:keepNext/>
      <w:keepLines/>
      <w:bidi w:val="0"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864EA8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025090"/>
    <w:pPr>
      <w:keepNext/>
      <w:keepLines/>
      <w:bidi w:val="0"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25090"/>
    <w:pPr>
      <w:keepNext/>
      <w:keepLines/>
      <w:bidi w:val="0"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73545" w:themeColor="text2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25090"/>
    <w:pPr>
      <w:keepNext/>
      <w:keepLines/>
      <w:bidi w:val="0"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25090"/>
    <w:pPr>
      <w:keepNext/>
      <w:keepLines/>
      <w:bidi w:val="0"/>
      <w:spacing w:before="40" w:after="0"/>
      <w:outlineLvl w:val="4"/>
    </w:pPr>
    <w:rPr>
      <w:rFonts w:asciiTheme="majorHAnsi" w:eastAsiaTheme="majorEastAsia" w:hAnsiTheme="majorHAnsi" w:cstheme="majorBidi"/>
      <w:color w:val="373545" w:themeColor="text2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25090"/>
    <w:pPr>
      <w:keepNext/>
      <w:keepLines/>
      <w:bidi w:val="0"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73545" w:themeColor="text2"/>
      <w:sz w:val="21"/>
      <w:szCs w:val="2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25090"/>
    <w:pPr>
      <w:keepNext/>
      <w:keepLines/>
      <w:bidi w:val="0"/>
      <w:spacing w:before="40" w:after="0"/>
      <w:outlineLvl w:val="6"/>
    </w:pPr>
    <w:rPr>
      <w:rFonts w:asciiTheme="majorHAnsi" w:eastAsiaTheme="majorEastAsia" w:hAnsiTheme="majorHAnsi" w:cstheme="majorBidi"/>
      <w:i/>
      <w:iCs/>
      <w:color w:val="593470" w:themeColor="accent1" w:themeShade="80"/>
      <w:sz w:val="21"/>
      <w:szCs w:val="2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25090"/>
    <w:pPr>
      <w:keepNext/>
      <w:keepLines/>
      <w:bidi w:val="0"/>
      <w:spacing w:before="40" w:after="0"/>
      <w:outlineLvl w:val="7"/>
    </w:pPr>
    <w:rPr>
      <w:rFonts w:asciiTheme="majorHAnsi" w:eastAsiaTheme="majorEastAsia" w:hAnsiTheme="majorHAnsi" w:cstheme="majorBidi"/>
      <w:b/>
      <w:bCs/>
      <w:color w:val="373545" w:themeColor="text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25090"/>
    <w:pPr>
      <w:keepNext/>
      <w:keepLines/>
      <w:bidi w:val="0"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373545" w:themeColor="text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004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3654B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">
    <w:name w:val="رأس الصفحة Char"/>
    <w:basedOn w:val="a0"/>
    <w:link w:val="a4"/>
    <w:uiPriority w:val="99"/>
    <w:rsid w:val="003654BA"/>
  </w:style>
  <w:style w:type="paragraph" w:styleId="a5">
    <w:name w:val="footer"/>
    <w:basedOn w:val="a"/>
    <w:link w:val="Char0"/>
    <w:uiPriority w:val="99"/>
    <w:unhideWhenUsed/>
    <w:rsid w:val="003654B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0">
    <w:name w:val="تذييل الصفحة Char"/>
    <w:basedOn w:val="a0"/>
    <w:link w:val="a5"/>
    <w:uiPriority w:val="99"/>
    <w:rsid w:val="003654BA"/>
  </w:style>
  <w:style w:type="table" w:styleId="4-6">
    <w:name w:val="Grid Table 4 Accent 6"/>
    <w:basedOn w:val="a1"/>
    <w:uiPriority w:val="49"/>
    <w:rsid w:val="00C922ED"/>
    <w:pPr>
      <w:spacing w:after="0" w:line="240" w:lineRule="auto"/>
    </w:pPr>
    <w:tblPr>
      <w:tblStyleRowBandSize w:val="1"/>
      <w:tblStyleColBandSize w:val="1"/>
      <w:tblBorders>
        <w:top w:val="single" w:sz="4" w:space="0" w:color="A7B3B5" w:themeColor="accent6" w:themeTint="99"/>
        <w:left w:val="single" w:sz="4" w:space="0" w:color="A7B3B5" w:themeColor="accent6" w:themeTint="99"/>
        <w:bottom w:val="single" w:sz="4" w:space="0" w:color="A7B3B5" w:themeColor="accent6" w:themeTint="99"/>
        <w:right w:val="single" w:sz="4" w:space="0" w:color="A7B3B5" w:themeColor="accent6" w:themeTint="99"/>
        <w:insideH w:val="single" w:sz="4" w:space="0" w:color="A7B3B5" w:themeColor="accent6" w:themeTint="99"/>
        <w:insideV w:val="single" w:sz="4" w:space="0" w:color="A7B3B5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F8183" w:themeColor="accent6"/>
          <w:left w:val="single" w:sz="4" w:space="0" w:color="6F8183" w:themeColor="accent6"/>
          <w:bottom w:val="single" w:sz="4" w:space="0" w:color="6F8183" w:themeColor="accent6"/>
          <w:right w:val="single" w:sz="4" w:space="0" w:color="6F8183" w:themeColor="accent6"/>
          <w:insideH w:val="nil"/>
          <w:insideV w:val="nil"/>
        </w:tcBorders>
        <w:shd w:val="clear" w:color="auto" w:fill="6F8183" w:themeFill="accent6"/>
      </w:tcPr>
    </w:tblStylePr>
    <w:tblStylePr w:type="lastRow">
      <w:rPr>
        <w:b/>
        <w:bCs/>
      </w:rPr>
      <w:tblPr/>
      <w:tcPr>
        <w:tcBorders>
          <w:top w:val="double" w:sz="4" w:space="0" w:color="6F818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E6E6" w:themeFill="accent6" w:themeFillTint="33"/>
      </w:tcPr>
    </w:tblStylePr>
    <w:tblStylePr w:type="band1Horz">
      <w:tblPr/>
      <w:tcPr>
        <w:shd w:val="clear" w:color="auto" w:fill="E1E6E6" w:themeFill="accent6" w:themeFillTint="33"/>
      </w:tcPr>
    </w:tblStylePr>
  </w:style>
  <w:style w:type="table" w:styleId="4-1">
    <w:name w:val="Grid Table 4 Accent 1"/>
    <w:basedOn w:val="a1"/>
    <w:uiPriority w:val="49"/>
    <w:rsid w:val="005675F4"/>
    <w:pPr>
      <w:spacing w:after="0" w:line="240" w:lineRule="auto"/>
    </w:pPr>
    <w:tblPr>
      <w:tblStyleRowBandSize w:val="1"/>
      <w:tblStyleColBandSize w:val="1"/>
      <w:tblBorders>
        <w:top w:val="single" w:sz="4" w:space="0" w:color="CDB5DC" w:themeColor="accent1" w:themeTint="99"/>
        <w:left w:val="single" w:sz="4" w:space="0" w:color="CDB5DC" w:themeColor="accent1" w:themeTint="99"/>
        <w:bottom w:val="single" w:sz="4" w:space="0" w:color="CDB5DC" w:themeColor="accent1" w:themeTint="99"/>
        <w:right w:val="single" w:sz="4" w:space="0" w:color="CDB5DC" w:themeColor="accent1" w:themeTint="99"/>
        <w:insideH w:val="single" w:sz="4" w:space="0" w:color="CDB5DC" w:themeColor="accent1" w:themeTint="99"/>
        <w:insideV w:val="single" w:sz="4" w:space="0" w:color="CDB5D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D84C6" w:themeColor="accent1"/>
          <w:left w:val="single" w:sz="4" w:space="0" w:color="AD84C6" w:themeColor="accent1"/>
          <w:bottom w:val="single" w:sz="4" w:space="0" w:color="AD84C6" w:themeColor="accent1"/>
          <w:right w:val="single" w:sz="4" w:space="0" w:color="AD84C6" w:themeColor="accent1"/>
          <w:insideH w:val="nil"/>
          <w:insideV w:val="nil"/>
        </w:tcBorders>
        <w:shd w:val="clear" w:color="auto" w:fill="AD84C6" w:themeFill="accent1"/>
      </w:tcPr>
    </w:tblStylePr>
    <w:tblStylePr w:type="lastRow">
      <w:rPr>
        <w:b/>
        <w:bCs/>
      </w:rPr>
      <w:tblPr/>
      <w:tcPr>
        <w:tcBorders>
          <w:top w:val="double" w:sz="4" w:space="0" w:color="AD84C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E6F3" w:themeFill="accent1" w:themeFillTint="33"/>
      </w:tcPr>
    </w:tblStylePr>
    <w:tblStylePr w:type="band1Horz">
      <w:tblPr/>
      <w:tcPr>
        <w:shd w:val="clear" w:color="auto" w:fill="EEE6F3" w:themeFill="accent1" w:themeFillTint="33"/>
      </w:tcPr>
    </w:tblStylePr>
  </w:style>
  <w:style w:type="table" w:styleId="4-2">
    <w:name w:val="Grid Table 4 Accent 2"/>
    <w:basedOn w:val="a1"/>
    <w:uiPriority w:val="49"/>
    <w:rsid w:val="00310B17"/>
    <w:pPr>
      <w:spacing w:after="0" w:line="240" w:lineRule="auto"/>
    </w:pPr>
    <w:tblPr>
      <w:tblStyleRowBandSize w:val="1"/>
      <w:tblStyleColBandSize w:val="1"/>
      <w:tblBorders>
        <w:top w:val="single" w:sz="4" w:space="0" w:color="B6B5DD" w:themeColor="accent2" w:themeTint="99"/>
        <w:left w:val="single" w:sz="4" w:space="0" w:color="B6B5DD" w:themeColor="accent2" w:themeTint="99"/>
        <w:bottom w:val="single" w:sz="4" w:space="0" w:color="B6B5DD" w:themeColor="accent2" w:themeTint="99"/>
        <w:right w:val="single" w:sz="4" w:space="0" w:color="B6B5DD" w:themeColor="accent2" w:themeTint="99"/>
        <w:insideH w:val="single" w:sz="4" w:space="0" w:color="B6B5DD" w:themeColor="accent2" w:themeTint="99"/>
        <w:insideV w:val="single" w:sz="4" w:space="0" w:color="B6B5DD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784C7" w:themeColor="accent2"/>
          <w:left w:val="single" w:sz="4" w:space="0" w:color="8784C7" w:themeColor="accent2"/>
          <w:bottom w:val="single" w:sz="4" w:space="0" w:color="8784C7" w:themeColor="accent2"/>
          <w:right w:val="single" w:sz="4" w:space="0" w:color="8784C7" w:themeColor="accent2"/>
          <w:insideH w:val="nil"/>
          <w:insideV w:val="nil"/>
        </w:tcBorders>
        <w:shd w:val="clear" w:color="auto" w:fill="8784C7" w:themeFill="accent2"/>
      </w:tcPr>
    </w:tblStylePr>
    <w:tblStylePr w:type="lastRow">
      <w:rPr>
        <w:b/>
        <w:bCs/>
      </w:rPr>
      <w:tblPr/>
      <w:tcPr>
        <w:tcBorders>
          <w:top w:val="double" w:sz="4" w:space="0" w:color="8784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6F3" w:themeFill="accent2" w:themeFillTint="33"/>
      </w:tcPr>
    </w:tblStylePr>
    <w:tblStylePr w:type="band1Horz">
      <w:tblPr/>
      <w:tcPr>
        <w:shd w:val="clear" w:color="auto" w:fill="E6E6F3" w:themeFill="accent2" w:themeFillTint="33"/>
      </w:tcPr>
    </w:tblStylePr>
  </w:style>
  <w:style w:type="table" w:styleId="4-4">
    <w:name w:val="Grid Table 4 Accent 4"/>
    <w:basedOn w:val="a1"/>
    <w:uiPriority w:val="49"/>
    <w:rsid w:val="00310B17"/>
    <w:pPr>
      <w:spacing w:after="0" w:line="240" w:lineRule="auto"/>
    </w:pPr>
    <w:tblPr>
      <w:tblStyleRowBandSize w:val="1"/>
      <w:tblStyleColBandSize w:val="1"/>
      <w:tblBorders>
        <w:top w:val="single" w:sz="4" w:space="0" w:color="A5C0CF" w:themeColor="accent4" w:themeTint="99"/>
        <w:left w:val="single" w:sz="4" w:space="0" w:color="A5C0CF" w:themeColor="accent4" w:themeTint="99"/>
        <w:bottom w:val="single" w:sz="4" w:space="0" w:color="A5C0CF" w:themeColor="accent4" w:themeTint="99"/>
        <w:right w:val="single" w:sz="4" w:space="0" w:color="A5C0CF" w:themeColor="accent4" w:themeTint="99"/>
        <w:insideH w:val="single" w:sz="4" w:space="0" w:color="A5C0CF" w:themeColor="accent4" w:themeTint="99"/>
        <w:insideV w:val="single" w:sz="4" w:space="0" w:color="A5C0C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997AF" w:themeColor="accent4"/>
          <w:left w:val="single" w:sz="4" w:space="0" w:color="6997AF" w:themeColor="accent4"/>
          <w:bottom w:val="single" w:sz="4" w:space="0" w:color="6997AF" w:themeColor="accent4"/>
          <w:right w:val="single" w:sz="4" w:space="0" w:color="6997AF" w:themeColor="accent4"/>
          <w:insideH w:val="nil"/>
          <w:insideV w:val="nil"/>
        </w:tcBorders>
        <w:shd w:val="clear" w:color="auto" w:fill="6997AF" w:themeFill="accent4"/>
      </w:tcPr>
    </w:tblStylePr>
    <w:tblStylePr w:type="lastRow">
      <w:rPr>
        <w:b/>
        <w:bCs/>
      </w:rPr>
      <w:tblPr/>
      <w:tcPr>
        <w:tcBorders>
          <w:top w:val="double" w:sz="4" w:space="0" w:color="6997A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EAEF" w:themeFill="accent4" w:themeFillTint="33"/>
      </w:tcPr>
    </w:tblStylePr>
    <w:tblStylePr w:type="band1Horz">
      <w:tblPr/>
      <w:tcPr>
        <w:shd w:val="clear" w:color="auto" w:fill="E1EAEF" w:themeFill="accent4" w:themeFillTint="33"/>
      </w:tcPr>
    </w:tblStylePr>
  </w:style>
  <w:style w:type="paragraph" w:styleId="a6">
    <w:name w:val="Balloon Text"/>
    <w:basedOn w:val="a"/>
    <w:link w:val="Char1"/>
    <w:uiPriority w:val="99"/>
    <w:semiHidden/>
    <w:unhideWhenUsed/>
    <w:rsid w:val="006C753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1">
    <w:name w:val="نص في بالون Char"/>
    <w:basedOn w:val="a0"/>
    <w:link w:val="a6"/>
    <w:uiPriority w:val="99"/>
    <w:semiHidden/>
    <w:rsid w:val="006C753D"/>
    <w:rPr>
      <w:rFonts w:ascii="Segoe UI" w:hAnsi="Segoe UI" w:cs="Segoe UI"/>
      <w:sz w:val="18"/>
      <w:szCs w:val="18"/>
    </w:rPr>
  </w:style>
  <w:style w:type="table" w:styleId="40">
    <w:name w:val="Grid Table 4"/>
    <w:basedOn w:val="a1"/>
    <w:uiPriority w:val="49"/>
    <w:rsid w:val="00A3767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7">
    <w:name w:val="List Paragraph"/>
    <w:basedOn w:val="a"/>
    <w:uiPriority w:val="34"/>
    <w:qFormat/>
    <w:rsid w:val="00EF4E86"/>
    <w:pPr>
      <w:ind w:left="720"/>
      <w:contextualSpacing/>
    </w:pPr>
  </w:style>
  <w:style w:type="table" w:styleId="1-2">
    <w:name w:val="Grid Table 1 Light Accent 2"/>
    <w:basedOn w:val="a1"/>
    <w:uiPriority w:val="46"/>
    <w:rsid w:val="00907342"/>
    <w:pPr>
      <w:spacing w:after="0" w:line="240" w:lineRule="auto"/>
    </w:pPr>
    <w:tblPr>
      <w:tblStyleRowBandSize w:val="1"/>
      <w:tblStyleColBandSize w:val="1"/>
      <w:tblBorders>
        <w:top w:val="single" w:sz="4" w:space="0" w:color="CECDE8" w:themeColor="accent2" w:themeTint="66"/>
        <w:left w:val="single" w:sz="4" w:space="0" w:color="CECDE8" w:themeColor="accent2" w:themeTint="66"/>
        <w:bottom w:val="single" w:sz="4" w:space="0" w:color="CECDE8" w:themeColor="accent2" w:themeTint="66"/>
        <w:right w:val="single" w:sz="4" w:space="0" w:color="CECDE8" w:themeColor="accent2" w:themeTint="66"/>
        <w:insideH w:val="single" w:sz="4" w:space="0" w:color="CECDE8" w:themeColor="accent2" w:themeTint="66"/>
        <w:insideV w:val="single" w:sz="4" w:space="0" w:color="CECDE8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B6B5DD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6B5DD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5">
    <w:name w:val="Grid Table 4 Accent 5"/>
    <w:basedOn w:val="a1"/>
    <w:uiPriority w:val="49"/>
    <w:rsid w:val="00A83972"/>
    <w:pPr>
      <w:spacing w:after="0" w:line="240" w:lineRule="auto"/>
    </w:pPr>
    <w:tblPr>
      <w:tblStyleRowBandSize w:val="1"/>
      <w:tblStyleColBandSize w:val="1"/>
      <w:tblBorders>
        <w:top w:val="single" w:sz="4" w:space="0" w:color="B5CDD3" w:themeColor="accent5" w:themeTint="99"/>
        <w:left w:val="single" w:sz="4" w:space="0" w:color="B5CDD3" w:themeColor="accent5" w:themeTint="99"/>
        <w:bottom w:val="single" w:sz="4" w:space="0" w:color="B5CDD3" w:themeColor="accent5" w:themeTint="99"/>
        <w:right w:val="single" w:sz="4" w:space="0" w:color="B5CDD3" w:themeColor="accent5" w:themeTint="99"/>
        <w:insideH w:val="single" w:sz="4" w:space="0" w:color="B5CDD3" w:themeColor="accent5" w:themeTint="99"/>
        <w:insideV w:val="single" w:sz="4" w:space="0" w:color="B5CDD3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4ACB6" w:themeColor="accent5"/>
          <w:left w:val="single" w:sz="4" w:space="0" w:color="84ACB6" w:themeColor="accent5"/>
          <w:bottom w:val="single" w:sz="4" w:space="0" w:color="84ACB6" w:themeColor="accent5"/>
          <w:right w:val="single" w:sz="4" w:space="0" w:color="84ACB6" w:themeColor="accent5"/>
          <w:insideH w:val="nil"/>
          <w:insideV w:val="nil"/>
        </w:tcBorders>
        <w:shd w:val="clear" w:color="auto" w:fill="84ACB6" w:themeFill="accent5"/>
      </w:tcPr>
    </w:tblStylePr>
    <w:tblStylePr w:type="lastRow">
      <w:rPr>
        <w:b/>
        <w:bCs/>
      </w:rPr>
      <w:tblPr/>
      <w:tcPr>
        <w:tcBorders>
          <w:top w:val="double" w:sz="4" w:space="0" w:color="84ACB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F0" w:themeFill="accent5" w:themeFillTint="33"/>
      </w:tcPr>
    </w:tblStylePr>
    <w:tblStylePr w:type="band1Horz">
      <w:tblPr/>
      <w:tcPr>
        <w:shd w:val="clear" w:color="auto" w:fill="E6EEF0" w:themeFill="accent5" w:themeFillTint="33"/>
      </w:tcPr>
    </w:tblStylePr>
  </w:style>
  <w:style w:type="table" w:styleId="10">
    <w:name w:val="Grid Table 1 Light"/>
    <w:basedOn w:val="a1"/>
    <w:uiPriority w:val="46"/>
    <w:rsid w:val="00A473B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8">
    <w:name w:val="annotation reference"/>
    <w:basedOn w:val="a0"/>
    <w:uiPriority w:val="99"/>
    <w:semiHidden/>
    <w:unhideWhenUsed/>
    <w:rsid w:val="00CD5E9E"/>
    <w:rPr>
      <w:sz w:val="16"/>
      <w:szCs w:val="16"/>
    </w:rPr>
  </w:style>
  <w:style w:type="paragraph" w:styleId="a9">
    <w:name w:val="annotation text"/>
    <w:basedOn w:val="a"/>
    <w:link w:val="Char2"/>
    <w:uiPriority w:val="99"/>
    <w:semiHidden/>
    <w:unhideWhenUsed/>
    <w:rsid w:val="00CD5E9E"/>
    <w:pPr>
      <w:spacing w:line="240" w:lineRule="auto"/>
    </w:pPr>
  </w:style>
  <w:style w:type="character" w:customStyle="1" w:styleId="Char2">
    <w:name w:val="نص تعليق Char"/>
    <w:basedOn w:val="a0"/>
    <w:link w:val="a9"/>
    <w:uiPriority w:val="99"/>
    <w:semiHidden/>
    <w:rsid w:val="00CD5E9E"/>
    <w:rPr>
      <w:sz w:val="20"/>
      <w:szCs w:val="20"/>
    </w:rPr>
  </w:style>
  <w:style w:type="paragraph" w:styleId="aa">
    <w:name w:val="annotation subject"/>
    <w:basedOn w:val="a9"/>
    <w:next w:val="a9"/>
    <w:link w:val="Char3"/>
    <w:uiPriority w:val="99"/>
    <w:semiHidden/>
    <w:unhideWhenUsed/>
    <w:rsid w:val="00CD5E9E"/>
    <w:rPr>
      <w:b/>
      <w:bCs/>
    </w:rPr>
  </w:style>
  <w:style w:type="character" w:customStyle="1" w:styleId="Char3">
    <w:name w:val="موضوع تعليق Char"/>
    <w:basedOn w:val="Char2"/>
    <w:link w:val="aa"/>
    <w:uiPriority w:val="99"/>
    <w:semiHidden/>
    <w:rsid w:val="00CD5E9E"/>
    <w:rPr>
      <w:b/>
      <w:bCs/>
      <w:sz w:val="20"/>
      <w:szCs w:val="20"/>
    </w:rPr>
  </w:style>
  <w:style w:type="table" w:customStyle="1" w:styleId="GridTable1Light1">
    <w:name w:val="Grid Table 1 Light1"/>
    <w:basedOn w:val="a1"/>
    <w:next w:val="10"/>
    <w:uiPriority w:val="46"/>
    <w:rsid w:val="00F25C6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1Char">
    <w:name w:val="العنوان 1 Char"/>
    <w:basedOn w:val="a0"/>
    <w:link w:val="1"/>
    <w:uiPriority w:val="9"/>
    <w:rsid w:val="00025090"/>
    <w:rPr>
      <w:rFonts w:asciiTheme="majorHAnsi" w:eastAsiaTheme="majorEastAsia" w:hAnsiTheme="majorHAnsi" w:cstheme="majorBidi"/>
      <w:color w:val="864EA8" w:themeColor="accent1" w:themeShade="BF"/>
      <w:sz w:val="32"/>
      <w:szCs w:val="32"/>
    </w:rPr>
  </w:style>
  <w:style w:type="character" w:customStyle="1" w:styleId="2Char">
    <w:name w:val="عنوان 2 Char"/>
    <w:basedOn w:val="a0"/>
    <w:link w:val="2"/>
    <w:uiPriority w:val="9"/>
    <w:rsid w:val="00025090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3Char">
    <w:name w:val="عنوان 3 Char"/>
    <w:basedOn w:val="a0"/>
    <w:link w:val="3"/>
    <w:uiPriority w:val="9"/>
    <w:semiHidden/>
    <w:rsid w:val="00025090"/>
    <w:rPr>
      <w:rFonts w:asciiTheme="majorHAnsi" w:eastAsiaTheme="majorEastAsia" w:hAnsiTheme="majorHAnsi" w:cstheme="majorBidi"/>
      <w:color w:val="373545" w:themeColor="text2"/>
      <w:sz w:val="24"/>
      <w:szCs w:val="24"/>
    </w:rPr>
  </w:style>
  <w:style w:type="character" w:customStyle="1" w:styleId="4Char">
    <w:name w:val="عنوان 4 Char"/>
    <w:basedOn w:val="a0"/>
    <w:link w:val="4"/>
    <w:uiPriority w:val="9"/>
    <w:semiHidden/>
    <w:rsid w:val="00025090"/>
    <w:rPr>
      <w:rFonts w:asciiTheme="majorHAnsi" w:eastAsiaTheme="majorEastAsia" w:hAnsiTheme="majorHAnsi" w:cstheme="majorBidi"/>
      <w:sz w:val="22"/>
      <w:szCs w:val="22"/>
    </w:rPr>
  </w:style>
  <w:style w:type="character" w:customStyle="1" w:styleId="5Char">
    <w:name w:val="عنوان 5 Char"/>
    <w:basedOn w:val="a0"/>
    <w:link w:val="5"/>
    <w:uiPriority w:val="9"/>
    <w:semiHidden/>
    <w:rsid w:val="00025090"/>
    <w:rPr>
      <w:rFonts w:asciiTheme="majorHAnsi" w:eastAsiaTheme="majorEastAsia" w:hAnsiTheme="majorHAnsi" w:cstheme="majorBidi"/>
      <w:color w:val="373545" w:themeColor="text2"/>
      <w:sz w:val="22"/>
      <w:szCs w:val="22"/>
    </w:rPr>
  </w:style>
  <w:style w:type="character" w:customStyle="1" w:styleId="6Char">
    <w:name w:val="عنوان 6 Char"/>
    <w:basedOn w:val="a0"/>
    <w:link w:val="6"/>
    <w:uiPriority w:val="9"/>
    <w:semiHidden/>
    <w:rsid w:val="00025090"/>
    <w:rPr>
      <w:rFonts w:asciiTheme="majorHAnsi" w:eastAsiaTheme="majorEastAsia" w:hAnsiTheme="majorHAnsi" w:cstheme="majorBidi"/>
      <w:i/>
      <w:iCs/>
      <w:color w:val="373545" w:themeColor="text2"/>
      <w:sz w:val="21"/>
      <w:szCs w:val="21"/>
    </w:rPr>
  </w:style>
  <w:style w:type="character" w:customStyle="1" w:styleId="7Char">
    <w:name w:val="عنوان 7 Char"/>
    <w:basedOn w:val="a0"/>
    <w:link w:val="7"/>
    <w:uiPriority w:val="9"/>
    <w:semiHidden/>
    <w:rsid w:val="00025090"/>
    <w:rPr>
      <w:rFonts w:asciiTheme="majorHAnsi" w:eastAsiaTheme="majorEastAsia" w:hAnsiTheme="majorHAnsi" w:cstheme="majorBidi"/>
      <w:i/>
      <w:iCs/>
      <w:color w:val="593470" w:themeColor="accent1" w:themeShade="80"/>
      <w:sz w:val="21"/>
      <w:szCs w:val="21"/>
    </w:rPr>
  </w:style>
  <w:style w:type="character" w:customStyle="1" w:styleId="8Char">
    <w:name w:val="عنوان 8 Char"/>
    <w:basedOn w:val="a0"/>
    <w:link w:val="8"/>
    <w:uiPriority w:val="9"/>
    <w:semiHidden/>
    <w:rsid w:val="00025090"/>
    <w:rPr>
      <w:rFonts w:asciiTheme="majorHAnsi" w:eastAsiaTheme="majorEastAsia" w:hAnsiTheme="majorHAnsi" w:cstheme="majorBidi"/>
      <w:b/>
      <w:bCs/>
      <w:color w:val="373545" w:themeColor="text2"/>
    </w:rPr>
  </w:style>
  <w:style w:type="character" w:customStyle="1" w:styleId="9Char">
    <w:name w:val="عنوان 9 Char"/>
    <w:basedOn w:val="a0"/>
    <w:link w:val="9"/>
    <w:uiPriority w:val="9"/>
    <w:semiHidden/>
    <w:rsid w:val="00025090"/>
    <w:rPr>
      <w:rFonts w:asciiTheme="majorHAnsi" w:eastAsiaTheme="majorEastAsia" w:hAnsiTheme="majorHAnsi" w:cstheme="majorBidi"/>
      <w:b/>
      <w:bCs/>
      <w:i/>
      <w:iCs/>
      <w:color w:val="373545" w:themeColor="text2"/>
    </w:rPr>
  </w:style>
  <w:style w:type="paragraph" w:styleId="ab">
    <w:name w:val="caption"/>
    <w:basedOn w:val="a"/>
    <w:next w:val="a"/>
    <w:uiPriority w:val="35"/>
    <w:semiHidden/>
    <w:unhideWhenUsed/>
    <w:qFormat/>
    <w:rsid w:val="00025090"/>
    <w:pPr>
      <w:bidi w:val="0"/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ac">
    <w:name w:val="Title"/>
    <w:basedOn w:val="a"/>
    <w:next w:val="a"/>
    <w:link w:val="Char4"/>
    <w:uiPriority w:val="10"/>
    <w:qFormat/>
    <w:rsid w:val="00025090"/>
    <w:pPr>
      <w:bidi w:val="0"/>
      <w:spacing w:after="0" w:line="240" w:lineRule="auto"/>
      <w:contextualSpacing/>
    </w:pPr>
    <w:rPr>
      <w:rFonts w:asciiTheme="majorHAnsi" w:eastAsiaTheme="majorEastAsia" w:hAnsiTheme="majorHAnsi" w:cstheme="majorBidi"/>
      <w:color w:val="AD84C6" w:themeColor="accent1"/>
      <w:spacing w:val="-10"/>
      <w:sz w:val="56"/>
      <w:szCs w:val="56"/>
    </w:rPr>
  </w:style>
  <w:style w:type="character" w:customStyle="1" w:styleId="Char4">
    <w:name w:val="العنوان Char"/>
    <w:basedOn w:val="a0"/>
    <w:link w:val="ac"/>
    <w:uiPriority w:val="10"/>
    <w:rsid w:val="00025090"/>
    <w:rPr>
      <w:rFonts w:asciiTheme="majorHAnsi" w:eastAsiaTheme="majorEastAsia" w:hAnsiTheme="majorHAnsi" w:cstheme="majorBidi"/>
      <w:color w:val="AD84C6" w:themeColor="accent1"/>
      <w:spacing w:val="-10"/>
      <w:sz w:val="56"/>
      <w:szCs w:val="56"/>
    </w:rPr>
  </w:style>
  <w:style w:type="paragraph" w:styleId="ad">
    <w:name w:val="Subtitle"/>
    <w:basedOn w:val="a"/>
    <w:next w:val="a"/>
    <w:link w:val="Char5"/>
    <w:uiPriority w:val="11"/>
    <w:qFormat/>
    <w:rsid w:val="00025090"/>
    <w:pPr>
      <w:numPr>
        <w:ilvl w:val="1"/>
      </w:numPr>
      <w:bidi w:val="0"/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5">
    <w:name w:val="عنوان فرعي Char"/>
    <w:basedOn w:val="a0"/>
    <w:link w:val="ad"/>
    <w:uiPriority w:val="11"/>
    <w:rsid w:val="00025090"/>
    <w:rPr>
      <w:rFonts w:asciiTheme="majorHAnsi" w:eastAsiaTheme="majorEastAsia" w:hAnsiTheme="majorHAnsi" w:cstheme="majorBidi"/>
      <w:sz w:val="24"/>
      <w:szCs w:val="24"/>
    </w:rPr>
  </w:style>
  <w:style w:type="character" w:styleId="ae">
    <w:name w:val="Strong"/>
    <w:basedOn w:val="a0"/>
    <w:uiPriority w:val="22"/>
    <w:qFormat/>
    <w:rsid w:val="00025090"/>
    <w:rPr>
      <w:b/>
      <w:bCs/>
    </w:rPr>
  </w:style>
  <w:style w:type="character" w:styleId="af">
    <w:name w:val="Emphasis"/>
    <w:basedOn w:val="a0"/>
    <w:uiPriority w:val="20"/>
    <w:qFormat/>
    <w:rsid w:val="00025090"/>
    <w:rPr>
      <w:i/>
      <w:iCs/>
    </w:rPr>
  </w:style>
  <w:style w:type="paragraph" w:styleId="af0">
    <w:name w:val="No Spacing"/>
    <w:uiPriority w:val="1"/>
    <w:qFormat/>
    <w:rsid w:val="00025090"/>
    <w:pPr>
      <w:spacing w:after="0" w:line="240" w:lineRule="auto"/>
    </w:pPr>
  </w:style>
  <w:style w:type="paragraph" w:styleId="af1">
    <w:name w:val="Quote"/>
    <w:basedOn w:val="a"/>
    <w:next w:val="a"/>
    <w:link w:val="Char6"/>
    <w:uiPriority w:val="29"/>
    <w:qFormat/>
    <w:rsid w:val="00025090"/>
    <w:pPr>
      <w:bidi w:val="0"/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har6">
    <w:name w:val="اقتباس Char"/>
    <w:basedOn w:val="a0"/>
    <w:link w:val="af1"/>
    <w:uiPriority w:val="29"/>
    <w:rsid w:val="00025090"/>
    <w:rPr>
      <w:i/>
      <w:iCs/>
      <w:color w:val="404040" w:themeColor="text1" w:themeTint="BF"/>
    </w:rPr>
  </w:style>
  <w:style w:type="paragraph" w:styleId="af2">
    <w:name w:val="Intense Quote"/>
    <w:basedOn w:val="a"/>
    <w:next w:val="a"/>
    <w:link w:val="Char7"/>
    <w:uiPriority w:val="30"/>
    <w:qFormat/>
    <w:rsid w:val="00025090"/>
    <w:pPr>
      <w:pBdr>
        <w:left w:val="single" w:sz="18" w:space="12" w:color="AD84C6" w:themeColor="accent1"/>
      </w:pBdr>
      <w:bidi w:val="0"/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AD84C6" w:themeColor="accent1"/>
      <w:sz w:val="28"/>
      <w:szCs w:val="28"/>
    </w:rPr>
  </w:style>
  <w:style w:type="character" w:customStyle="1" w:styleId="Char7">
    <w:name w:val="اقتباس مكثف Char"/>
    <w:basedOn w:val="a0"/>
    <w:link w:val="af2"/>
    <w:uiPriority w:val="30"/>
    <w:rsid w:val="00025090"/>
    <w:rPr>
      <w:rFonts w:asciiTheme="majorHAnsi" w:eastAsiaTheme="majorEastAsia" w:hAnsiTheme="majorHAnsi" w:cstheme="majorBidi"/>
      <w:color w:val="AD84C6" w:themeColor="accent1"/>
      <w:sz w:val="28"/>
      <w:szCs w:val="28"/>
    </w:rPr>
  </w:style>
  <w:style w:type="character" w:styleId="af3">
    <w:name w:val="Subtle Emphasis"/>
    <w:basedOn w:val="a0"/>
    <w:uiPriority w:val="19"/>
    <w:qFormat/>
    <w:rsid w:val="00025090"/>
    <w:rPr>
      <w:i/>
      <w:iCs/>
      <w:color w:val="404040" w:themeColor="text1" w:themeTint="BF"/>
    </w:rPr>
  </w:style>
  <w:style w:type="character" w:styleId="af4">
    <w:name w:val="Intense Emphasis"/>
    <w:basedOn w:val="a0"/>
    <w:uiPriority w:val="21"/>
    <w:qFormat/>
    <w:rsid w:val="00025090"/>
    <w:rPr>
      <w:b/>
      <w:bCs/>
      <w:i/>
      <w:iCs/>
    </w:rPr>
  </w:style>
  <w:style w:type="character" w:styleId="af5">
    <w:name w:val="Subtle Reference"/>
    <w:basedOn w:val="a0"/>
    <w:uiPriority w:val="31"/>
    <w:qFormat/>
    <w:rsid w:val="00025090"/>
    <w:rPr>
      <w:smallCaps/>
      <w:color w:val="404040" w:themeColor="text1" w:themeTint="BF"/>
      <w:u w:val="single" w:color="7F7F7F" w:themeColor="text1" w:themeTint="80"/>
    </w:rPr>
  </w:style>
  <w:style w:type="character" w:styleId="af6">
    <w:name w:val="Intense Reference"/>
    <w:basedOn w:val="a0"/>
    <w:uiPriority w:val="32"/>
    <w:qFormat/>
    <w:rsid w:val="00025090"/>
    <w:rPr>
      <w:b/>
      <w:bCs/>
      <w:smallCaps/>
      <w:spacing w:val="5"/>
      <w:u w:val="single"/>
    </w:rPr>
  </w:style>
  <w:style w:type="character" w:styleId="af7">
    <w:name w:val="Book Title"/>
    <w:basedOn w:val="a0"/>
    <w:uiPriority w:val="33"/>
    <w:qFormat/>
    <w:rsid w:val="00025090"/>
    <w:rPr>
      <w:b/>
      <w:bCs/>
      <w:smallCaps/>
    </w:rPr>
  </w:style>
  <w:style w:type="paragraph" w:styleId="af8">
    <w:name w:val="TOC Heading"/>
    <w:basedOn w:val="1"/>
    <w:next w:val="a"/>
    <w:uiPriority w:val="39"/>
    <w:semiHidden/>
    <w:unhideWhenUsed/>
    <w:qFormat/>
    <w:rsid w:val="00025090"/>
    <w:pPr>
      <w:outlineLvl w:val="9"/>
    </w:pPr>
  </w:style>
  <w:style w:type="character" w:styleId="Hyperlink">
    <w:name w:val="Hyperlink"/>
    <w:basedOn w:val="a0"/>
    <w:uiPriority w:val="99"/>
    <w:unhideWhenUsed/>
    <w:rsid w:val="0068631B"/>
    <w:rPr>
      <w:color w:val="69A020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68631B"/>
    <w:rPr>
      <w:color w:val="605E5C"/>
      <w:shd w:val="clear" w:color="auto" w:fill="E1DFDD"/>
    </w:rPr>
  </w:style>
  <w:style w:type="table" w:customStyle="1" w:styleId="GridTable1Light2">
    <w:name w:val="Grid Table 1 Light2"/>
    <w:basedOn w:val="a1"/>
    <w:next w:val="10"/>
    <w:uiPriority w:val="46"/>
    <w:rsid w:val="00ED3F4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UnresolvedMention2">
    <w:name w:val="Unresolved Mention2"/>
    <w:basedOn w:val="a0"/>
    <w:uiPriority w:val="99"/>
    <w:semiHidden/>
    <w:unhideWhenUsed/>
    <w:rsid w:val="00E05592"/>
    <w:rPr>
      <w:color w:val="605E5C"/>
      <w:shd w:val="clear" w:color="auto" w:fill="E1DFDD"/>
    </w:rPr>
  </w:style>
  <w:style w:type="character" w:customStyle="1" w:styleId="title-accent">
    <w:name w:val="title-accent"/>
    <w:basedOn w:val="a0"/>
    <w:rsid w:val="002D08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7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0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5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23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1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5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3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35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8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9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91222">
          <w:marLeft w:val="-225"/>
          <w:marRight w:val="-225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3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3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1" Type="http://schemas.openxmlformats.org/officeDocument/2006/relationships/image" Target="media/image14.png"/><Relationship Id="rId324" Type="http://schemas.openxmlformats.org/officeDocument/2006/relationships/image" Target="media/image317.jpeg"/><Relationship Id="rId531" Type="http://schemas.openxmlformats.org/officeDocument/2006/relationships/header" Target="header3.xml"/><Relationship Id="rId170" Type="http://schemas.openxmlformats.org/officeDocument/2006/relationships/image" Target="media/image163.jpeg"/><Relationship Id="rId268" Type="http://schemas.openxmlformats.org/officeDocument/2006/relationships/image" Target="media/image261.jpeg"/><Relationship Id="rId475" Type="http://schemas.openxmlformats.org/officeDocument/2006/relationships/image" Target="media/image468.jpeg"/><Relationship Id="rId32" Type="http://schemas.openxmlformats.org/officeDocument/2006/relationships/image" Target="media/image25.jpeg"/><Relationship Id="rId128" Type="http://schemas.openxmlformats.org/officeDocument/2006/relationships/image" Target="media/image121.jpeg"/><Relationship Id="rId335" Type="http://schemas.openxmlformats.org/officeDocument/2006/relationships/image" Target="media/image328.jpeg"/><Relationship Id="rId181" Type="http://schemas.openxmlformats.org/officeDocument/2006/relationships/image" Target="media/image174.jpeg"/><Relationship Id="rId402" Type="http://schemas.openxmlformats.org/officeDocument/2006/relationships/image" Target="media/image395.jpeg"/><Relationship Id="rId279" Type="http://schemas.openxmlformats.org/officeDocument/2006/relationships/image" Target="media/image272.jpeg"/><Relationship Id="rId444" Type="http://schemas.openxmlformats.org/officeDocument/2006/relationships/image" Target="media/image437.jpeg"/><Relationship Id="rId486" Type="http://schemas.openxmlformats.org/officeDocument/2006/relationships/image" Target="media/image479.jpeg"/><Relationship Id="rId43" Type="http://schemas.openxmlformats.org/officeDocument/2006/relationships/image" Target="media/image36.jpeg"/><Relationship Id="rId139" Type="http://schemas.openxmlformats.org/officeDocument/2006/relationships/image" Target="media/image132.jpeg"/><Relationship Id="rId290" Type="http://schemas.openxmlformats.org/officeDocument/2006/relationships/image" Target="media/image283.jpeg"/><Relationship Id="rId304" Type="http://schemas.openxmlformats.org/officeDocument/2006/relationships/image" Target="media/image297.jpeg"/><Relationship Id="rId346" Type="http://schemas.openxmlformats.org/officeDocument/2006/relationships/image" Target="media/image339.jpeg"/><Relationship Id="rId388" Type="http://schemas.openxmlformats.org/officeDocument/2006/relationships/image" Target="media/image381.jpeg"/><Relationship Id="rId511" Type="http://schemas.openxmlformats.org/officeDocument/2006/relationships/image" Target="media/image504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92" Type="http://schemas.openxmlformats.org/officeDocument/2006/relationships/image" Target="media/image185.jpeg"/><Relationship Id="rId206" Type="http://schemas.openxmlformats.org/officeDocument/2006/relationships/image" Target="media/image199.jpeg"/><Relationship Id="rId413" Type="http://schemas.openxmlformats.org/officeDocument/2006/relationships/image" Target="media/image406.jpeg"/><Relationship Id="rId248" Type="http://schemas.openxmlformats.org/officeDocument/2006/relationships/image" Target="media/image241.jpeg"/><Relationship Id="rId455" Type="http://schemas.openxmlformats.org/officeDocument/2006/relationships/image" Target="media/image448.jpeg"/><Relationship Id="rId497" Type="http://schemas.openxmlformats.org/officeDocument/2006/relationships/image" Target="media/image490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jpeg"/><Relationship Id="rId357" Type="http://schemas.openxmlformats.org/officeDocument/2006/relationships/image" Target="media/image350.jpeg"/><Relationship Id="rId522" Type="http://schemas.openxmlformats.org/officeDocument/2006/relationships/image" Target="media/image515.jpeg"/><Relationship Id="rId54" Type="http://schemas.openxmlformats.org/officeDocument/2006/relationships/image" Target="media/image47.png"/><Relationship Id="rId96" Type="http://schemas.openxmlformats.org/officeDocument/2006/relationships/image" Target="media/image89.jpeg"/><Relationship Id="rId161" Type="http://schemas.openxmlformats.org/officeDocument/2006/relationships/image" Target="media/image154.jpeg"/><Relationship Id="rId217" Type="http://schemas.openxmlformats.org/officeDocument/2006/relationships/image" Target="media/image210.jpeg"/><Relationship Id="rId399" Type="http://schemas.openxmlformats.org/officeDocument/2006/relationships/image" Target="media/image392.png"/><Relationship Id="rId259" Type="http://schemas.openxmlformats.org/officeDocument/2006/relationships/image" Target="media/image252.jpeg"/><Relationship Id="rId424" Type="http://schemas.openxmlformats.org/officeDocument/2006/relationships/image" Target="media/image417.jpeg"/><Relationship Id="rId466" Type="http://schemas.openxmlformats.org/officeDocument/2006/relationships/image" Target="media/image459.jpeg"/><Relationship Id="rId23" Type="http://schemas.openxmlformats.org/officeDocument/2006/relationships/image" Target="media/image16.png"/><Relationship Id="rId119" Type="http://schemas.openxmlformats.org/officeDocument/2006/relationships/image" Target="media/image112.jpeg"/><Relationship Id="rId270" Type="http://schemas.openxmlformats.org/officeDocument/2006/relationships/image" Target="media/image263.jpeg"/><Relationship Id="rId326" Type="http://schemas.openxmlformats.org/officeDocument/2006/relationships/image" Target="media/image319.jpeg"/><Relationship Id="rId533" Type="http://schemas.openxmlformats.org/officeDocument/2006/relationships/theme" Target="theme/theme1.xml"/><Relationship Id="rId65" Type="http://schemas.openxmlformats.org/officeDocument/2006/relationships/image" Target="media/image58.jpeg"/><Relationship Id="rId130" Type="http://schemas.openxmlformats.org/officeDocument/2006/relationships/image" Target="media/image123.png"/><Relationship Id="rId368" Type="http://schemas.openxmlformats.org/officeDocument/2006/relationships/image" Target="media/image361.jpeg"/><Relationship Id="rId172" Type="http://schemas.openxmlformats.org/officeDocument/2006/relationships/image" Target="media/image165.jpeg"/><Relationship Id="rId228" Type="http://schemas.openxmlformats.org/officeDocument/2006/relationships/image" Target="media/image221.jpeg"/><Relationship Id="rId435" Type="http://schemas.openxmlformats.org/officeDocument/2006/relationships/image" Target="media/image428.jpeg"/><Relationship Id="rId477" Type="http://schemas.openxmlformats.org/officeDocument/2006/relationships/image" Target="media/image470.jpeg"/><Relationship Id="rId281" Type="http://schemas.openxmlformats.org/officeDocument/2006/relationships/image" Target="media/image274.jpeg"/><Relationship Id="rId337" Type="http://schemas.openxmlformats.org/officeDocument/2006/relationships/image" Target="media/image330.jpeg"/><Relationship Id="rId502" Type="http://schemas.openxmlformats.org/officeDocument/2006/relationships/image" Target="media/image495.jpeg"/><Relationship Id="rId34" Type="http://schemas.openxmlformats.org/officeDocument/2006/relationships/image" Target="media/image27.jpeg"/><Relationship Id="rId76" Type="http://schemas.openxmlformats.org/officeDocument/2006/relationships/image" Target="media/image69.jpe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jpeg"/><Relationship Id="rId239" Type="http://schemas.openxmlformats.org/officeDocument/2006/relationships/image" Target="media/image232.png"/><Relationship Id="rId390" Type="http://schemas.openxmlformats.org/officeDocument/2006/relationships/image" Target="media/image383.jpeg"/><Relationship Id="rId404" Type="http://schemas.openxmlformats.org/officeDocument/2006/relationships/image" Target="media/image397.jpeg"/><Relationship Id="rId446" Type="http://schemas.openxmlformats.org/officeDocument/2006/relationships/image" Target="media/image439.jpeg"/><Relationship Id="rId250" Type="http://schemas.openxmlformats.org/officeDocument/2006/relationships/image" Target="media/image243.jpeg"/><Relationship Id="rId292" Type="http://schemas.openxmlformats.org/officeDocument/2006/relationships/image" Target="media/image285.jpeg"/><Relationship Id="rId306" Type="http://schemas.openxmlformats.org/officeDocument/2006/relationships/image" Target="media/image299.jpeg"/><Relationship Id="rId488" Type="http://schemas.openxmlformats.org/officeDocument/2006/relationships/image" Target="media/image481.jpeg"/><Relationship Id="rId45" Type="http://schemas.openxmlformats.org/officeDocument/2006/relationships/image" Target="media/image38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348" Type="http://schemas.openxmlformats.org/officeDocument/2006/relationships/image" Target="media/image341.jpeg"/><Relationship Id="rId513" Type="http://schemas.openxmlformats.org/officeDocument/2006/relationships/image" Target="media/image506.png"/><Relationship Id="rId152" Type="http://schemas.openxmlformats.org/officeDocument/2006/relationships/image" Target="media/image145.jpeg"/><Relationship Id="rId194" Type="http://schemas.openxmlformats.org/officeDocument/2006/relationships/image" Target="media/image187.jpeg"/><Relationship Id="rId208" Type="http://schemas.openxmlformats.org/officeDocument/2006/relationships/image" Target="media/image201.png"/><Relationship Id="rId415" Type="http://schemas.openxmlformats.org/officeDocument/2006/relationships/image" Target="media/image408.jpeg"/><Relationship Id="rId457" Type="http://schemas.openxmlformats.org/officeDocument/2006/relationships/image" Target="media/image450.jpeg"/><Relationship Id="rId261" Type="http://schemas.openxmlformats.org/officeDocument/2006/relationships/image" Target="media/image254.png"/><Relationship Id="rId499" Type="http://schemas.openxmlformats.org/officeDocument/2006/relationships/image" Target="media/image492.jpe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jpeg"/><Relationship Id="rId359" Type="http://schemas.openxmlformats.org/officeDocument/2006/relationships/image" Target="media/image352.jpeg"/><Relationship Id="rId524" Type="http://schemas.openxmlformats.org/officeDocument/2006/relationships/image" Target="media/image517.jpe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163" Type="http://schemas.openxmlformats.org/officeDocument/2006/relationships/image" Target="media/image156.jpeg"/><Relationship Id="rId219" Type="http://schemas.openxmlformats.org/officeDocument/2006/relationships/image" Target="media/image212.png"/><Relationship Id="rId370" Type="http://schemas.openxmlformats.org/officeDocument/2006/relationships/image" Target="media/image363.jpeg"/><Relationship Id="rId426" Type="http://schemas.openxmlformats.org/officeDocument/2006/relationships/image" Target="media/image419.jpeg"/><Relationship Id="rId230" Type="http://schemas.openxmlformats.org/officeDocument/2006/relationships/image" Target="media/image223.jpeg"/><Relationship Id="rId468" Type="http://schemas.openxmlformats.org/officeDocument/2006/relationships/image" Target="media/image461.jpeg"/><Relationship Id="rId25" Type="http://schemas.openxmlformats.org/officeDocument/2006/relationships/image" Target="media/image18.jpe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328" Type="http://schemas.openxmlformats.org/officeDocument/2006/relationships/image" Target="media/image321.jpeg"/><Relationship Id="rId132" Type="http://schemas.openxmlformats.org/officeDocument/2006/relationships/image" Target="media/image125.jpeg"/><Relationship Id="rId174" Type="http://schemas.openxmlformats.org/officeDocument/2006/relationships/image" Target="media/image167.jpeg"/><Relationship Id="rId381" Type="http://schemas.openxmlformats.org/officeDocument/2006/relationships/image" Target="media/image374.jpeg"/><Relationship Id="rId241" Type="http://schemas.openxmlformats.org/officeDocument/2006/relationships/image" Target="media/image234.jpeg"/><Relationship Id="rId437" Type="http://schemas.openxmlformats.org/officeDocument/2006/relationships/image" Target="media/image430.png"/><Relationship Id="rId479" Type="http://schemas.openxmlformats.org/officeDocument/2006/relationships/image" Target="media/image472.jpe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jpeg"/><Relationship Id="rId490" Type="http://schemas.openxmlformats.org/officeDocument/2006/relationships/image" Target="media/image483.png"/><Relationship Id="rId504" Type="http://schemas.openxmlformats.org/officeDocument/2006/relationships/image" Target="media/image497.jpeg"/><Relationship Id="rId78" Type="http://schemas.openxmlformats.org/officeDocument/2006/relationships/image" Target="media/image71.jpeg"/><Relationship Id="rId101" Type="http://schemas.openxmlformats.org/officeDocument/2006/relationships/image" Target="media/image94.png"/><Relationship Id="rId143" Type="http://schemas.openxmlformats.org/officeDocument/2006/relationships/image" Target="media/image136.jpeg"/><Relationship Id="rId185" Type="http://schemas.openxmlformats.org/officeDocument/2006/relationships/image" Target="media/image178.jpeg"/><Relationship Id="rId350" Type="http://schemas.openxmlformats.org/officeDocument/2006/relationships/image" Target="media/image343.jpeg"/><Relationship Id="rId406" Type="http://schemas.openxmlformats.org/officeDocument/2006/relationships/image" Target="media/image399.jpeg"/><Relationship Id="rId9" Type="http://schemas.openxmlformats.org/officeDocument/2006/relationships/image" Target="media/image2.png"/><Relationship Id="rId210" Type="http://schemas.openxmlformats.org/officeDocument/2006/relationships/image" Target="media/image203.jpeg"/><Relationship Id="rId392" Type="http://schemas.openxmlformats.org/officeDocument/2006/relationships/image" Target="media/image385.jpeg"/><Relationship Id="rId448" Type="http://schemas.openxmlformats.org/officeDocument/2006/relationships/image" Target="media/image441.jpeg"/><Relationship Id="rId252" Type="http://schemas.openxmlformats.org/officeDocument/2006/relationships/image" Target="media/image245.jpeg"/><Relationship Id="rId294" Type="http://schemas.openxmlformats.org/officeDocument/2006/relationships/image" Target="media/image287.png"/><Relationship Id="rId308" Type="http://schemas.openxmlformats.org/officeDocument/2006/relationships/image" Target="media/image301.jpeg"/><Relationship Id="rId515" Type="http://schemas.openxmlformats.org/officeDocument/2006/relationships/image" Target="media/image508.jpeg"/><Relationship Id="rId47" Type="http://schemas.openxmlformats.org/officeDocument/2006/relationships/image" Target="media/image40.jpe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54" Type="http://schemas.openxmlformats.org/officeDocument/2006/relationships/image" Target="media/image147.jpe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image" Target="media/image410.jpeg"/><Relationship Id="rId459" Type="http://schemas.openxmlformats.org/officeDocument/2006/relationships/image" Target="media/image452.jpeg"/><Relationship Id="rId16" Type="http://schemas.openxmlformats.org/officeDocument/2006/relationships/image" Target="media/image9.png"/><Relationship Id="rId221" Type="http://schemas.openxmlformats.org/officeDocument/2006/relationships/image" Target="media/image214.jpeg"/><Relationship Id="rId263" Type="http://schemas.openxmlformats.org/officeDocument/2006/relationships/image" Target="media/image256.jpeg"/><Relationship Id="rId319" Type="http://schemas.openxmlformats.org/officeDocument/2006/relationships/image" Target="media/image312.jpeg"/><Relationship Id="rId470" Type="http://schemas.openxmlformats.org/officeDocument/2006/relationships/image" Target="media/image463.jpeg"/><Relationship Id="rId526" Type="http://schemas.openxmlformats.org/officeDocument/2006/relationships/image" Target="media/image519.jpeg"/><Relationship Id="rId58" Type="http://schemas.openxmlformats.org/officeDocument/2006/relationships/image" Target="media/image51.jpeg"/><Relationship Id="rId123" Type="http://schemas.openxmlformats.org/officeDocument/2006/relationships/image" Target="media/image116.jpeg"/><Relationship Id="rId330" Type="http://schemas.openxmlformats.org/officeDocument/2006/relationships/image" Target="media/image323.jpeg"/><Relationship Id="rId165" Type="http://schemas.openxmlformats.org/officeDocument/2006/relationships/image" Target="media/image158.jpeg"/><Relationship Id="rId372" Type="http://schemas.openxmlformats.org/officeDocument/2006/relationships/image" Target="media/image365.jpeg"/><Relationship Id="rId428" Type="http://schemas.openxmlformats.org/officeDocument/2006/relationships/image" Target="media/image421.png"/><Relationship Id="rId232" Type="http://schemas.openxmlformats.org/officeDocument/2006/relationships/image" Target="media/image225.png"/><Relationship Id="rId274" Type="http://schemas.openxmlformats.org/officeDocument/2006/relationships/image" Target="media/image267.jpeg"/><Relationship Id="rId481" Type="http://schemas.openxmlformats.org/officeDocument/2006/relationships/image" Target="media/image474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jpeg"/><Relationship Id="rId341" Type="http://schemas.openxmlformats.org/officeDocument/2006/relationships/image" Target="media/image334.jpeg"/><Relationship Id="rId383" Type="http://schemas.openxmlformats.org/officeDocument/2006/relationships/image" Target="media/image376.jpeg"/><Relationship Id="rId439" Type="http://schemas.openxmlformats.org/officeDocument/2006/relationships/image" Target="media/image432.png"/><Relationship Id="rId201" Type="http://schemas.openxmlformats.org/officeDocument/2006/relationships/image" Target="media/image194.jpe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jpeg"/><Relationship Id="rId506" Type="http://schemas.openxmlformats.org/officeDocument/2006/relationships/image" Target="media/image499.jpeg"/><Relationship Id="rId38" Type="http://schemas.openxmlformats.org/officeDocument/2006/relationships/image" Target="media/image31.png"/><Relationship Id="rId103" Type="http://schemas.openxmlformats.org/officeDocument/2006/relationships/image" Target="media/image96.jpeg"/><Relationship Id="rId310" Type="http://schemas.openxmlformats.org/officeDocument/2006/relationships/image" Target="media/image303.jpeg"/><Relationship Id="rId492" Type="http://schemas.openxmlformats.org/officeDocument/2006/relationships/image" Target="media/image485.jpeg"/><Relationship Id="rId91" Type="http://schemas.openxmlformats.org/officeDocument/2006/relationships/image" Target="media/image84.jpeg"/><Relationship Id="rId145" Type="http://schemas.openxmlformats.org/officeDocument/2006/relationships/image" Target="media/image138.jpeg"/><Relationship Id="rId187" Type="http://schemas.openxmlformats.org/officeDocument/2006/relationships/image" Target="media/image180.jpeg"/><Relationship Id="rId352" Type="http://schemas.openxmlformats.org/officeDocument/2006/relationships/image" Target="media/image345.jpeg"/><Relationship Id="rId394" Type="http://schemas.openxmlformats.org/officeDocument/2006/relationships/image" Target="media/image387.jpeg"/><Relationship Id="rId408" Type="http://schemas.openxmlformats.org/officeDocument/2006/relationships/image" Target="media/image401.jpeg"/><Relationship Id="rId212" Type="http://schemas.openxmlformats.org/officeDocument/2006/relationships/image" Target="media/image205.png"/><Relationship Id="rId254" Type="http://schemas.openxmlformats.org/officeDocument/2006/relationships/image" Target="media/image247.jpeg"/><Relationship Id="rId49" Type="http://schemas.openxmlformats.org/officeDocument/2006/relationships/image" Target="media/image42.jpeg"/><Relationship Id="rId114" Type="http://schemas.openxmlformats.org/officeDocument/2006/relationships/image" Target="media/image107.jpeg"/><Relationship Id="rId296" Type="http://schemas.openxmlformats.org/officeDocument/2006/relationships/image" Target="media/image289.jpeg"/><Relationship Id="rId461" Type="http://schemas.openxmlformats.org/officeDocument/2006/relationships/image" Target="media/image454.png"/><Relationship Id="rId517" Type="http://schemas.openxmlformats.org/officeDocument/2006/relationships/image" Target="media/image510.jpeg"/><Relationship Id="rId60" Type="http://schemas.openxmlformats.org/officeDocument/2006/relationships/image" Target="media/image53.png"/><Relationship Id="rId156" Type="http://schemas.openxmlformats.org/officeDocument/2006/relationships/image" Target="media/image149.jpeg"/><Relationship Id="rId198" Type="http://schemas.openxmlformats.org/officeDocument/2006/relationships/image" Target="media/image191.jpeg"/><Relationship Id="rId321" Type="http://schemas.openxmlformats.org/officeDocument/2006/relationships/image" Target="media/image314.jpeg"/><Relationship Id="rId363" Type="http://schemas.openxmlformats.org/officeDocument/2006/relationships/image" Target="media/image356.png"/><Relationship Id="rId419" Type="http://schemas.openxmlformats.org/officeDocument/2006/relationships/image" Target="media/image412.jpeg"/><Relationship Id="rId223" Type="http://schemas.openxmlformats.org/officeDocument/2006/relationships/image" Target="media/image216.jpeg"/><Relationship Id="rId430" Type="http://schemas.openxmlformats.org/officeDocument/2006/relationships/image" Target="media/image423.jpeg"/><Relationship Id="rId18" Type="http://schemas.openxmlformats.org/officeDocument/2006/relationships/image" Target="media/image11.png"/><Relationship Id="rId265" Type="http://schemas.openxmlformats.org/officeDocument/2006/relationships/image" Target="media/image258.jpeg"/><Relationship Id="rId472" Type="http://schemas.openxmlformats.org/officeDocument/2006/relationships/image" Target="media/image465.jpeg"/><Relationship Id="rId528" Type="http://schemas.openxmlformats.org/officeDocument/2006/relationships/header" Target="header2.xml"/><Relationship Id="rId125" Type="http://schemas.openxmlformats.org/officeDocument/2006/relationships/image" Target="media/image118.png"/><Relationship Id="rId167" Type="http://schemas.openxmlformats.org/officeDocument/2006/relationships/image" Target="media/image160.jpeg"/><Relationship Id="rId332" Type="http://schemas.openxmlformats.org/officeDocument/2006/relationships/image" Target="media/image325.jpeg"/><Relationship Id="rId374" Type="http://schemas.openxmlformats.org/officeDocument/2006/relationships/image" Target="media/image367.jpeg"/><Relationship Id="rId71" Type="http://schemas.openxmlformats.org/officeDocument/2006/relationships/image" Target="media/image64.jpeg"/><Relationship Id="rId234" Type="http://schemas.openxmlformats.org/officeDocument/2006/relationships/image" Target="media/image227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76" Type="http://schemas.openxmlformats.org/officeDocument/2006/relationships/image" Target="media/image269.png"/><Relationship Id="rId441" Type="http://schemas.openxmlformats.org/officeDocument/2006/relationships/image" Target="media/image434.png"/><Relationship Id="rId483" Type="http://schemas.openxmlformats.org/officeDocument/2006/relationships/image" Target="media/image476.jpeg"/><Relationship Id="rId40" Type="http://schemas.openxmlformats.org/officeDocument/2006/relationships/image" Target="media/image33.jpeg"/><Relationship Id="rId136" Type="http://schemas.openxmlformats.org/officeDocument/2006/relationships/image" Target="media/image129.png"/><Relationship Id="rId178" Type="http://schemas.openxmlformats.org/officeDocument/2006/relationships/image" Target="media/image171.jpeg"/><Relationship Id="rId301" Type="http://schemas.openxmlformats.org/officeDocument/2006/relationships/image" Target="media/image294.jpeg"/><Relationship Id="rId343" Type="http://schemas.openxmlformats.org/officeDocument/2006/relationships/image" Target="media/image336.jpeg"/><Relationship Id="rId82" Type="http://schemas.openxmlformats.org/officeDocument/2006/relationships/image" Target="media/image75.png"/><Relationship Id="rId203" Type="http://schemas.openxmlformats.org/officeDocument/2006/relationships/image" Target="media/image196.jpeg"/><Relationship Id="rId385" Type="http://schemas.openxmlformats.org/officeDocument/2006/relationships/image" Target="media/image378.jpeg"/><Relationship Id="rId245" Type="http://schemas.openxmlformats.org/officeDocument/2006/relationships/image" Target="media/image238.jpeg"/><Relationship Id="rId287" Type="http://schemas.openxmlformats.org/officeDocument/2006/relationships/image" Target="media/image280.jpeg"/><Relationship Id="rId410" Type="http://schemas.openxmlformats.org/officeDocument/2006/relationships/image" Target="media/image403.jpeg"/><Relationship Id="rId452" Type="http://schemas.openxmlformats.org/officeDocument/2006/relationships/image" Target="media/image445.jpeg"/><Relationship Id="rId494" Type="http://schemas.openxmlformats.org/officeDocument/2006/relationships/image" Target="media/image487.jpeg"/><Relationship Id="rId508" Type="http://schemas.openxmlformats.org/officeDocument/2006/relationships/image" Target="media/image501.jpeg"/><Relationship Id="rId105" Type="http://schemas.openxmlformats.org/officeDocument/2006/relationships/image" Target="media/image98.jpeg"/><Relationship Id="rId147" Type="http://schemas.openxmlformats.org/officeDocument/2006/relationships/image" Target="media/image140.jpeg"/><Relationship Id="rId312" Type="http://schemas.openxmlformats.org/officeDocument/2006/relationships/image" Target="media/image305.jpeg"/><Relationship Id="rId354" Type="http://schemas.openxmlformats.org/officeDocument/2006/relationships/image" Target="media/image347.jpeg"/><Relationship Id="rId51" Type="http://schemas.openxmlformats.org/officeDocument/2006/relationships/image" Target="media/image44.jpeg"/><Relationship Id="rId93" Type="http://schemas.openxmlformats.org/officeDocument/2006/relationships/image" Target="media/image86.jpeg"/><Relationship Id="rId189" Type="http://schemas.openxmlformats.org/officeDocument/2006/relationships/image" Target="media/image182.jpeg"/><Relationship Id="rId396" Type="http://schemas.openxmlformats.org/officeDocument/2006/relationships/image" Target="media/image389.jpeg"/><Relationship Id="rId214" Type="http://schemas.openxmlformats.org/officeDocument/2006/relationships/image" Target="media/image207.jpeg"/><Relationship Id="rId256" Type="http://schemas.openxmlformats.org/officeDocument/2006/relationships/image" Target="media/image249.jpeg"/><Relationship Id="rId298" Type="http://schemas.openxmlformats.org/officeDocument/2006/relationships/image" Target="media/image291.jpeg"/><Relationship Id="rId421" Type="http://schemas.openxmlformats.org/officeDocument/2006/relationships/image" Target="media/image414.jpeg"/><Relationship Id="rId463" Type="http://schemas.openxmlformats.org/officeDocument/2006/relationships/image" Target="media/image456.jpeg"/><Relationship Id="rId519" Type="http://schemas.openxmlformats.org/officeDocument/2006/relationships/image" Target="media/image512.jpeg"/><Relationship Id="rId116" Type="http://schemas.openxmlformats.org/officeDocument/2006/relationships/image" Target="media/image109.jpeg"/><Relationship Id="rId158" Type="http://schemas.openxmlformats.org/officeDocument/2006/relationships/image" Target="media/image151.jpeg"/><Relationship Id="rId323" Type="http://schemas.openxmlformats.org/officeDocument/2006/relationships/image" Target="media/image316.jpeg"/><Relationship Id="rId530" Type="http://schemas.openxmlformats.org/officeDocument/2006/relationships/footer" Target="footer2.xml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365" Type="http://schemas.openxmlformats.org/officeDocument/2006/relationships/image" Target="media/image358.png"/><Relationship Id="rId225" Type="http://schemas.openxmlformats.org/officeDocument/2006/relationships/image" Target="media/image218.jpeg"/><Relationship Id="rId267" Type="http://schemas.openxmlformats.org/officeDocument/2006/relationships/image" Target="media/image260.jpeg"/><Relationship Id="rId432" Type="http://schemas.openxmlformats.org/officeDocument/2006/relationships/image" Target="media/image425.jpeg"/><Relationship Id="rId474" Type="http://schemas.openxmlformats.org/officeDocument/2006/relationships/image" Target="media/image467.png"/><Relationship Id="rId127" Type="http://schemas.openxmlformats.org/officeDocument/2006/relationships/image" Target="media/image120.jpeg"/><Relationship Id="rId31" Type="http://schemas.openxmlformats.org/officeDocument/2006/relationships/image" Target="media/image24.jpeg"/><Relationship Id="rId73" Type="http://schemas.openxmlformats.org/officeDocument/2006/relationships/image" Target="media/image66.png"/><Relationship Id="rId169" Type="http://schemas.openxmlformats.org/officeDocument/2006/relationships/image" Target="media/image162.jpeg"/><Relationship Id="rId334" Type="http://schemas.openxmlformats.org/officeDocument/2006/relationships/image" Target="media/image327.jpeg"/><Relationship Id="rId376" Type="http://schemas.openxmlformats.org/officeDocument/2006/relationships/image" Target="media/image369.jpeg"/><Relationship Id="rId4" Type="http://schemas.openxmlformats.org/officeDocument/2006/relationships/settings" Target="settings.xml"/><Relationship Id="rId180" Type="http://schemas.openxmlformats.org/officeDocument/2006/relationships/image" Target="media/image173.jpeg"/><Relationship Id="rId236" Type="http://schemas.openxmlformats.org/officeDocument/2006/relationships/image" Target="media/image229.jpeg"/><Relationship Id="rId278" Type="http://schemas.openxmlformats.org/officeDocument/2006/relationships/image" Target="media/image271.jpeg"/><Relationship Id="rId401" Type="http://schemas.openxmlformats.org/officeDocument/2006/relationships/image" Target="media/image394.jpeg"/><Relationship Id="rId443" Type="http://schemas.openxmlformats.org/officeDocument/2006/relationships/image" Target="media/image436.jpeg"/><Relationship Id="rId303" Type="http://schemas.openxmlformats.org/officeDocument/2006/relationships/image" Target="media/image296.jpeg"/><Relationship Id="rId485" Type="http://schemas.openxmlformats.org/officeDocument/2006/relationships/image" Target="media/image478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8.jpeg"/><Relationship Id="rId387" Type="http://schemas.openxmlformats.org/officeDocument/2006/relationships/image" Target="media/image380.jpeg"/><Relationship Id="rId510" Type="http://schemas.openxmlformats.org/officeDocument/2006/relationships/image" Target="media/image503.jpeg"/><Relationship Id="rId191" Type="http://schemas.openxmlformats.org/officeDocument/2006/relationships/image" Target="media/image184.jpeg"/><Relationship Id="rId205" Type="http://schemas.openxmlformats.org/officeDocument/2006/relationships/image" Target="media/image198.jpeg"/><Relationship Id="rId247" Type="http://schemas.openxmlformats.org/officeDocument/2006/relationships/image" Target="media/image240.jpe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jpeg"/><Relationship Id="rId454" Type="http://schemas.openxmlformats.org/officeDocument/2006/relationships/image" Target="media/image447.jpeg"/><Relationship Id="rId496" Type="http://schemas.openxmlformats.org/officeDocument/2006/relationships/image" Target="media/image489.jpeg"/><Relationship Id="rId11" Type="http://schemas.openxmlformats.org/officeDocument/2006/relationships/image" Target="media/image4.png"/><Relationship Id="rId53" Type="http://schemas.openxmlformats.org/officeDocument/2006/relationships/image" Target="media/image46.jpeg"/><Relationship Id="rId149" Type="http://schemas.openxmlformats.org/officeDocument/2006/relationships/image" Target="media/image142.jpeg"/><Relationship Id="rId314" Type="http://schemas.openxmlformats.org/officeDocument/2006/relationships/image" Target="media/image307.jpe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4.jpeg"/><Relationship Id="rId95" Type="http://schemas.openxmlformats.org/officeDocument/2006/relationships/image" Target="media/image88.jpeg"/><Relationship Id="rId160" Type="http://schemas.openxmlformats.org/officeDocument/2006/relationships/image" Target="media/image153.png"/><Relationship Id="rId216" Type="http://schemas.openxmlformats.org/officeDocument/2006/relationships/image" Target="media/image209.jpeg"/><Relationship Id="rId423" Type="http://schemas.openxmlformats.org/officeDocument/2006/relationships/image" Target="media/image416.jpe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jpeg"/><Relationship Id="rId325" Type="http://schemas.openxmlformats.org/officeDocument/2006/relationships/image" Target="media/image318.jpeg"/><Relationship Id="rId367" Type="http://schemas.openxmlformats.org/officeDocument/2006/relationships/image" Target="media/image360.jpeg"/><Relationship Id="rId532" Type="http://schemas.openxmlformats.org/officeDocument/2006/relationships/fontTable" Target="fontTable.xml"/><Relationship Id="rId171" Type="http://schemas.openxmlformats.org/officeDocument/2006/relationships/image" Target="media/image164.jpeg"/><Relationship Id="rId227" Type="http://schemas.openxmlformats.org/officeDocument/2006/relationships/image" Target="media/image220.png"/><Relationship Id="rId269" Type="http://schemas.openxmlformats.org/officeDocument/2006/relationships/image" Target="media/image262.jpe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33" Type="http://schemas.openxmlformats.org/officeDocument/2006/relationships/image" Target="media/image26.jpeg"/><Relationship Id="rId129" Type="http://schemas.openxmlformats.org/officeDocument/2006/relationships/image" Target="media/image122.jpeg"/><Relationship Id="rId280" Type="http://schemas.openxmlformats.org/officeDocument/2006/relationships/image" Target="media/image273.jpeg"/><Relationship Id="rId336" Type="http://schemas.openxmlformats.org/officeDocument/2006/relationships/image" Target="media/image329.jpeg"/><Relationship Id="rId501" Type="http://schemas.openxmlformats.org/officeDocument/2006/relationships/image" Target="media/image494.jpeg"/><Relationship Id="rId75" Type="http://schemas.openxmlformats.org/officeDocument/2006/relationships/image" Target="media/image68.jpeg"/><Relationship Id="rId140" Type="http://schemas.openxmlformats.org/officeDocument/2006/relationships/image" Target="media/image133.jpeg"/><Relationship Id="rId182" Type="http://schemas.openxmlformats.org/officeDocument/2006/relationships/image" Target="media/image175.jpeg"/><Relationship Id="rId378" Type="http://schemas.openxmlformats.org/officeDocument/2006/relationships/image" Target="media/image371.jpeg"/><Relationship Id="rId403" Type="http://schemas.openxmlformats.org/officeDocument/2006/relationships/image" Target="media/image396.jpeg"/><Relationship Id="rId6" Type="http://schemas.openxmlformats.org/officeDocument/2006/relationships/footnotes" Target="footnotes.xml"/><Relationship Id="rId238" Type="http://schemas.openxmlformats.org/officeDocument/2006/relationships/image" Target="media/image231.jpeg"/><Relationship Id="rId445" Type="http://schemas.openxmlformats.org/officeDocument/2006/relationships/image" Target="media/image438.jpeg"/><Relationship Id="rId487" Type="http://schemas.openxmlformats.org/officeDocument/2006/relationships/image" Target="media/image480.jpe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jpeg"/><Relationship Id="rId512" Type="http://schemas.openxmlformats.org/officeDocument/2006/relationships/image" Target="media/image505.jpeg"/><Relationship Id="rId44" Type="http://schemas.openxmlformats.org/officeDocument/2006/relationships/image" Target="media/image37.jpeg"/><Relationship Id="rId86" Type="http://schemas.openxmlformats.org/officeDocument/2006/relationships/image" Target="media/image79.jpeg"/><Relationship Id="rId151" Type="http://schemas.openxmlformats.org/officeDocument/2006/relationships/image" Target="media/image144.png"/><Relationship Id="rId389" Type="http://schemas.openxmlformats.org/officeDocument/2006/relationships/image" Target="media/image382.jpeg"/><Relationship Id="rId193" Type="http://schemas.openxmlformats.org/officeDocument/2006/relationships/image" Target="media/image186.jpeg"/><Relationship Id="rId207" Type="http://schemas.openxmlformats.org/officeDocument/2006/relationships/image" Target="media/image200.jpeg"/><Relationship Id="rId249" Type="http://schemas.openxmlformats.org/officeDocument/2006/relationships/image" Target="media/image242.jpeg"/><Relationship Id="rId414" Type="http://schemas.openxmlformats.org/officeDocument/2006/relationships/image" Target="media/image407.jpeg"/><Relationship Id="rId456" Type="http://schemas.openxmlformats.org/officeDocument/2006/relationships/image" Target="media/image449.jpeg"/><Relationship Id="rId498" Type="http://schemas.openxmlformats.org/officeDocument/2006/relationships/image" Target="media/image491.jpeg"/><Relationship Id="rId13" Type="http://schemas.openxmlformats.org/officeDocument/2006/relationships/image" Target="media/image6.png"/><Relationship Id="rId109" Type="http://schemas.openxmlformats.org/officeDocument/2006/relationships/image" Target="media/image102.jpeg"/><Relationship Id="rId260" Type="http://schemas.openxmlformats.org/officeDocument/2006/relationships/image" Target="media/image253.jpeg"/><Relationship Id="rId316" Type="http://schemas.openxmlformats.org/officeDocument/2006/relationships/image" Target="media/image309.png"/><Relationship Id="rId523" Type="http://schemas.openxmlformats.org/officeDocument/2006/relationships/image" Target="media/image516.jpeg"/><Relationship Id="rId55" Type="http://schemas.openxmlformats.org/officeDocument/2006/relationships/image" Target="media/image48.jpeg"/><Relationship Id="rId97" Type="http://schemas.openxmlformats.org/officeDocument/2006/relationships/image" Target="media/image90.jpeg"/><Relationship Id="rId120" Type="http://schemas.openxmlformats.org/officeDocument/2006/relationships/image" Target="media/image113.jpeg"/><Relationship Id="rId358" Type="http://schemas.openxmlformats.org/officeDocument/2006/relationships/image" Target="media/image351.jpeg"/><Relationship Id="rId162" Type="http://schemas.openxmlformats.org/officeDocument/2006/relationships/image" Target="media/image155.jpeg"/><Relationship Id="rId218" Type="http://schemas.openxmlformats.org/officeDocument/2006/relationships/image" Target="media/image211.jpe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271" Type="http://schemas.openxmlformats.org/officeDocument/2006/relationships/image" Target="media/image264.png"/><Relationship Id="rId24" Type="http://schemas.openxmlformats.org/officeDocument/2006/relationships/image" Target="media/image17.jpeg"/><Relationship Id="rId66" Type="http://schemas.openxmlformats.org/officeDocument/2006/relationships/image" Target="media/image59.png"/><Relationship Id="rId131" Type="http://schemas.openxmlformats.org/officeDocument/2006/relationships/image" Target="media/image124.jpeg"/><Relationship Id="rId327" Type="http://schemas.openxmlformats.org/officeDocument/2006/relationships/image" Target="media/image320.jpeg"/><Relationship Id="rId369" Type="http://schemas.openxmlformats.org/officeDocument/2006/relationships/image" Target="media/image362.jpeg"/><Relationship Id="rId173" Type="http://schemas.openxmlformats.org/officeDocument/2006/relationships/image" Target="media/image166.jpeg"/><Relationship Id="rId229" Type="http://schemas.openxmlformats.org/officeDocument/2006/relationships/image" Target="media/image222.png"/><Relationship Id="rId380" Type="http://schemas.openxmlformats.org/officeDocument/2006/relationships/image" Target="media/image373.jpeg"/><Relationship Id="rId436" Type="http://schemas.openxmlformats.org/officeDocument/2006/relationships/image" Target="media/image429.jpeg"/><Relationship Id="rId240" Type="http://schemas.openxmlformats.org/officeDocument/2006/relationships/image" Target="media/image233.jpeg"/><Relationship Id="rId478" Type="http://schemas.openxmlformats.org/officeDocument/2006/relationships/image" Target="media/image47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282" Type="http://schemas.openxmlformats.org/officeDocument/2006/relationships/image" Target="media/image275.jpeg"/><Relationship Id="rId338" Type="http://schemas.openxmlformats.org/officeDocument/2006/relationships/image" Target="media/image331.jpeg"/><Relationship Id="rId503" Type="http://schemas.openxmlformats.org/officeDocument/2006/relationships/image" Target="media/image496.jpeg"/><Relationship Id="rId8" Type="http://schemas.openxmlformats.org/officeDocument/2006/relationships/image" Target="media/image1.png"/><Relationship Id="rId142" Type="http://schemas.openxmlformats.org/officeDocument/2006/relationships/image" Target="media/image135.jpeg"/><Relationship Id="rId184" Type="http://schemas.openxmlformats.org/officeDocument/2006/relationships/image" Target="media/image177.jpeg"/><Relationship Id="rId391" Type="http://schemas.openxmlformats.org/officeDocument/2006/relationships/image" Target="media/image384.jpeg"/><Relationship Id="rId405" Type="http://schemas.openxmlformats.org/officeDocument/2006/relationships/image" Target="media/image398.jpeg"/><Relationship Id="rId447" Type="http://schemas.openxmlformats.org/officeDocument/2006/relationships/image" Target="media/image440.jpeg"/><Relationship Id="rId251" Type="http://schemas.openxmlformats.org/officeDocument/2006/relationships/image" Target="media/image244.jpeg"/><Relationship Id="rId489" Type="http://schemas.openxmlformats.org/officeDocument/2006/relationships/image" Target="media/image482.jpeg"/><Relationship Id="rId46" Type="http://schemas.openxmlformats.org/officeDocument/2006/relationships/image" Target="media/image39.jpeg"/><Relationship Id="rId293" Type="http://schemas.openxmlformats.org/officeDocument/2006/relationships/image" Target="media/image286.png"/><Relationship Id="rId307" Type="http://schemas.openxmlformats.org/officeDocument/2006/relationships/image" Target="media/image300.jpeg"/><Relationship Id="rId349" Type="http://schemas.openxmlformats.org/officeDocument/2006/relationships/image" Target="media/image342.jpeg"/><Relationship Id="rId514" Type="http://schemas.openxmlformats.org/officeDocument/2006/relationships/image" Target="media/image507.jpe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53" Type="http://schemas.openxmlformats.org/officeDocument/2006/relationships/image" Target="media/image146.jpeg"/><Relationship Id="rId195" Type="http://schemas.openxmlformats.org/officeDocument/2006/relationships/image" Target="media/image188.jpeg"/><Relationship Id="rId209" Type="http://schemas.openxmlformats.org/officeDocument/2006/relationships/image" Target="media/image202.jpeg"/><Relationship Id="rId360" Type="http://schemas.openxmlformats.org/officeDocument/2006/relationships/image" Target="media/image353.jpeg"/><Relationship Id="rId416" Type="http://schemas.openxmlformats.org/officeDocument/2006/relationships/image" Target="media/image409.jpeg"/><Relationship Id="rId220" Type="http://schemas.openxmlformats.org/officeDocument/2006/relationships/image" Target="media/image213.jpeg"/><Relationship Id="rId458" Type="http://schemas.openxmlformats.org/officeDocument/2006/relationships/image" Target="media/image451.jpeg"/><Relationship Id="rId15" Type="http://schemas.openxmlformats.org/officeDocument/2006/relationships/image" Target="media/image8.png"/><Relationship Id="rId57" Type="http://schemas.openxmlformats.org/officeDocument/2006/relationships/image" Target="media/image50.jpeg"/><Relationship Id="rId262" Type="http://schemas.openxmlformats.org/officeDocument/2006/relationships/image" Target="media/image255.jpeg"/><Relationship Id="rId318" Type="http://schemas.openxmlformats.org/officeDocument/2006/relationships/image" Target="media/image311.png"/><Relationship Id="rId525" Type="http://schemas.openxmlformats.org/officeDocument/2006/relationships/image" Target="media/image518.jpeg"/><Relationship Id="rId99" Type="http://schemas.openxmlformats.org/officeDocument/2006/relationships/image" Target="media/image92.png"/><Relationship Id="rId122" Type="http://schemas.openxmlformats.org/officeDocument/2006/relationships/image" Target="media/image115.jpeg"/><Relationship Id="rId164" Type="http://schemas.openxmlformats.org/officeDocument/2006/relationships/image" Target="media/image157.jpeg"/><Relationship Id="rId371" Type="http://schemas.openxmlformats.org/officeDocument/2006/relationships/image" Target="media/image364.jpeg"/><Relationship Id="rId427" Type="http://schemas.openxmlformats.org/officeDocument/2006/relationships/image" Target="media/image420.jpeg"/><Relationship Id="rId469" Type="http://schemas.openxmlformats.org/officeDocument/2006/relationships/image" Target="media/image462.png"/><Relationship Id="rId26" Type="http://schemas.openxmlformats.org/officeDocument/2006/relationships/image" Target="media/image19.jpeg"/><Relationship Id="rId231" Type="http://schemas.openxmlformats.org/officeDocument/2006/relationships/image" Target="media/image224.jpeg"/><Relationship Id="rId273" Type="http://schemas.openxmlformats.org/officeDocument/2006/relationships/image" Target="media/image266.jpeg"/><Relationship Id="rId329" Type="http://schemas.openxmlformats.org/officeDocument/2006/relationships/image" Target="media/image322.jpeg"/><Relationship Id="rId480" Type="http://schemas.openxmlformats.org/officeDocument/2006/relationships/image" Target="media/image473.jpeg"/><Relationship Id="rId68" Type="http://schemas.openxmlformats.org/officeDocument/2006/relationships/image" Target="media/image61.png"/><Relationship Id="rId133" Type="http://schemas.openxmlformats.org/officeDocument/2006/relationships/image" Target="media/image126.jpeg"/><Relationship Id="rId175" Type="http://schemas.openxmlformats.org/officeDocument/2006/relationships/image" Target="media/image168.jpeg"/><Relationship Id="rId340" Type="http://schemas.openxmlformats.org/officeDocument/2006/relationships/image" Target="media/image333.jpeg"/><Relationship Id="rId200" Type="http://schemas.openxmlformats.org/officeDocument/2006/relationships/image" Target="media/image193.jpeg"/><Relationship Id="rId382" Type="http://schemas.openxmlformats.org/officeDocument/2006/relationships/image" Target="media/image375.png"/><Relationship Id="rId438" Type="http://schemas.openxmlformats.org/officeDocument/2006/relationships/image" Target="media/image431.jpeg"/><Relationship Id="rId242" Type="http://schemas.openxmlformats.org/officeDocument/2006/relationships/image" Target="media/image235.jpeg"/><Relationship Id="rId284" Type="http://schemas.openxmlformats.org/officeDocument/2006/relationships/image" Target="media/image277.jpeg"/><Relationship Id="rId491" Type="http://schemas.openxmlformats.org/officeDocument/2006/relationships/image" Target="media/image484.jpeg"/><Relationship Id="rId505" Type="http://schemas.openxmlformats.org/officeDocument/2006/relationships/image" Target="media/image498.jpeg"/><Relationship Id="rId37" Type="http://schemas.openxmlformats.org/officeDocument/2006/relationships/image" Target="media/image30.pn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jpeg"/><Relationship Id="rId351" Type="http://schemas.openxmlformats.org/officeDocument/2006/relationships/image" Target="media/image344.jpeg"/><Relationship Id="rId393" Type="http://schemas.openxmlformats.org/officeDocument/2006/relationships/image" Target="media/image386.jpeg"/><Relationship Id="rId407" Type="http://schemas.openxmlformats.org/officeDocument/2006/relationships/image" Target="media/image400.jpeg"/><Relationship Id="rId449" Type="http://schemas.openxmlformats.org/officeDocument/2006/relationships/image" Target="media/image442.jpeg"/><Relationship Id="rId211" Type="http://schemas.openxmlformats.org/officeDocument/2006/relationships/image" Target="media/image204.png"/><Relationship Id="rId253" Type="http://schemas.openxmlformats.org/officeDocument/2006/relationships/image" Target="media/image246.jpeg"/><Relationship Id="rId295" Type="http://schemas.openxmlformats.org/officeDocument/2006/relationships/image" Target="media/image288.jpeg"/><Relationship Id="rId309" Type="http://schemas.openxmlformats.org/officeDocument/2006/relationships/image" Target="media/image302.jpeg"/><Relationship Id="rId460" Type="http://schemas.openxmlformats.org/officeDocument/2006/relationships/image" Target="media/image453.jpeg"/><Relationship Id="rId516" Type="http://schemas.openxmlformats.org/officeDocument/2006/relationships/image" Target="media/image509.jpeg"/><Relationship Id="rId48" Type="http://schemas.openxmlformats.org/officeDocument/2006/relationships/image" Target="media/image41.jpeg"/><Relationship Id="rId113" Type="http://schemas.openxmlformats.org/officeDocument/2006/relationships/image" Target="media/image106.jpeg"/><Relationship Id="rId320" Type="http://schemas.openxmlformats.org/officeDocument/2006/relationships/image" Target="media/image313.jpeg"/><Relationship Id="rId155" Type="http://schemas.openxmlformats.org/officeDocument/2006/relationships/image" Target="media/image148.jpeg"/><Relationship Id="rId197" Type="http://schemas.openxmlformats.org/officeDocument/2006/relationships/image" Target="media/image190.jpeg"/><Relationship Id="rId362" Type="http://schemas.openxmlformats.org/officeDocument/2006/relationships/image" Target="media/image355.png"/><Relationship Id="rId418" Type="http://schemas.openxmlformats.org/officeDocument/2006/relationships/image" Target="media/image411.jpeg"/><Relationship Id="rId222" Type="http://schemas.openxmlformats.org/officeDocument/2006/relationships/image" Target="media/image215.png"/><Relationship Id="rId264" Type="http://schemas.openxmlformats.org/officeDocument/2006/relationships/image" Target="media/image257.jpeg"/><Relationship Id="rId471" Type="http://schemas.openxmlformats.org/officeDocument/2006/relationships/image" Target="media/image464.png"/><Relationship Id="rId17" Type="http://schemas.openxmlformats.org/officeDocument/2006/relationships/image" Target="media/image10.png"/><Relationship Id="rId59" Type="http://schemas.openxmlformats.org/officeDocument/2006/relationships/image" Target="media/image52.jpeg"/><Relationship Id="rId124" Type="http://schemas.openxmlformats.org/officeDocument/2006/relationships/image" Target="media/image117.jpeg"/><Relationship Id="rId527" Type="http://schemas.openxmlformats.org/officeDocument/2006/relationships/header" Target="header1.xml"/><Relationship Id="rId70" Type="http://schemas.openxmlformats.org/officeDocument/2006/relationships/image" Target="media/image63.jpeg"/><Relationship Id="rId166" Type="http://schemas.openxmlformats.org/officeDocument/2006/relationships/image" Target="media/image159.jpeg"/><Relationship Id="rId331" Type="http://schemas.openxmlformats.org/officeDocument/2006/relationships/image" Target="media/image324.jpeg"/><Relationship Id="rId373" Type="http://schemas.openxmlformats.org/officeDocument/2006/relationships/image" Target="media/image366.jpe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33" Type="http://schemas.openxmlformats.org/officeDocument/2006/relationships/image" Target="media/image226.jpeg"/><Relationship Id="rId440" Type="http://schemas.openxmlformats.org/officeDocument/2006/relationships/image" Target="media/image433.jpeg"/><Relationship Id="rId28" Type="http://schemas.openxmlformats.org/officeDocument/2006/relationships/image" Target="media/image21.jpeg"/><Relationship Id="rId275" Type="http://schemas.openxmlformats.org/officeDocument/2006/relationships/image" Target="media/image268.png"/><Relationship Id="rId300" Type="http://schemas.openxmlformats.org/officeDocument/2006/relationships/image" Target="media/image293.jpeg"/><Relationship Id="rId482" Type="http://schemas.openxmlformats.org/officeDocument/2006/relationships/image" Target="media/image475.jpeg"/><Relationship Id="rId81" Type="http://schemas.openxmlformats.org/officeDocument/2006/relationships/image" Target="media/image74.png"/><Relationship Id="rId135" Type="http://schemas.openxmlformats.org/officeDocument/2006/relationships/image" Target="media/image128.jpeg"/><Relationship Id="rId177" Type="http://schemas.openxmlformats.org/officeDocument/2006/relationships/image" Target="media/image170.jpeg"/><Relationship Id="rId342" Type="http://schemas.openxmlformats.org/officeDocument/2006/relationships/image" Target="media/image335.jpeg"/><Relationship Id="rId384" Type="http://schemas.openxmlformats.org/officeDocument/2006/relationships/image" Target="media/image377.jpeg"/><Relationship Id="rId202" Type="http://schemas.openxmlformats.org/officeDocument/2006/relationships/image" Target="media/image195.jpeg"/><Relationship Id="rId244" Type="http://schemas.openxmlformats.org/officeDocument/2006/relationships/image" Target="media/image237.png"/><Relationship Id="rId39" Type="http://schemas.openxmlformats.org/officeDocument/2006/relationships/image" Target="media/image32.jpeg"/><Relationship Id="rId286" Type="http://schemas.openxmlformats.org/officeDocument/2006/relationships/image" Target="media/image279.jpeg"/><Relationship Id="rId451" Type="http://schemas.openxmlformats.org/officeDocument/2006/relationships/image" Target="media/image444.png"/><Relationship Id="rId493" Type="http://schemas.openxmlformats.org/officeDocument/2006/relationships/image" Target="media/image486.jpeg"/><Relationship Id="rId507" Type="http://schemas.openxmlformats.org/officeDocument/2006/relationships/image" Target="media/image500.jpeg"/><Relationship Id="rId50" Type="http://schemas.openxmlformats.org/officeDocument/2006/relationships/image" Target="media/image43.jpeg"/><Relationship Id="rId104" Type="http://schemas.openxmlformats.org/officeDocument/2006/relationships/image" Target="media/image97.png"/><Relationship Id="rId146" Type="http://schemas.openxmlformats.org/officeDocument/2006/relationships/image" Target="media/image139.jpeg"/><Relationship Id="rId188" Type="http://schemas.openxmlformats.org/officeDocument/2006/relationships/image" Target="media/image181.jpeg"/><Relationship Id="rId311" Type="http://schemas.openxmlformats.org/officeDocument/2006/relationships/image" Target="media/image304.jpeg"/><Relationship Id="rId353" Type="http://schemas.openxmlformats.org/officeDocument/2006/relationships/image" Target="media/image346.jpeg"/><Relationship Id="rId395" Type="http://schemas.openxmlformats.org/officeDocument/2006/relationships/image" Target="media/image388.jpeg"/><Relationship Id="rId409" Type="http://schemas.openxmlformats.org/officeDocument/2006/relationships/image" Target="media/image402.jpeg"/><Relationship Id="rId92" Type="http://schemas.openxmlformats.org/officeDocument/2006/relationships/image" Target="media/image85.jpeg"/><Relationship Id="rId213" Type="http://schemas.openxmlformats.org/officeDocument/2006/relationships/image" Target="media/image206.jpeg"/><Relationship Id="rId420" Type="http://schemas.openxmlformats.org/officeDocument/2006/relationships/image" Target="media/image413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5.jpeg"/><Relationship Id="rId518" Type="http://schemas.openxmlformats.org/officeDocument/2006/relationships/image" Target="media/image511.jpeg"/><Relationship Id="rId115" Type="http://schemas.openxmlformats.org/officeDocument/2006/relationships/image" Target="media/image108.jpeg"/><Relationship Id="rId157" Type="http://schemas.openxmlformats.org/officeDocument/2006/relationships/image" Target="media/image150.jpeg"/><Relationship Id="rId322" Type="http://schemas.openxmlformats.org/officeDocument/2006/relationships/image" Target="media/image315.jpeg"/><Relationship Id="rId364" Type="http://schemas.openxmlformats.org/officeDocument/2006/relationships/image" Target="media/image357.jpeg"/><Relationship Id="rId61" Type="http://schemas.openxmlformats.org/officeDocument/2006/relationships/image" Target="media/image54.png"/><Relationship Id="rId199" Type="http://schemas.openxmlformats.org/officeDocument/2006/relationships/image" Target="media/image192.jpeg"/><Relationship Id="rId19" Type="http://schemas.openxmlformats.org/officeDocument/2006/relationships/image" Target="media/image12.png"/><Relationship Id="rId224" Type="http://schemas.openxmlformats.org/officeDocument/2006/relationships/image" Target="media/image217.jpeg"/><Relationship Id="rId266" Type="http://schemas.openxmlformats.org/officeDocument/2006/relationships/image" Target="media/image259.png"/><Relationship Id="rId431" Type="http://schemas.openxmlformats.org/officeDocument/2006/relationships/image" Target="media/image424.png"/><Relationship Id="rId473" Type="http://schemas.openxmlformats.org/officeDocument/2006/relationships/image" Target="media/image466.jpeg"/><Relationship Id="rId529" Type="http://schemas.openxmlformats.org/officeDocument/2006/relationships/footer" Target="footer1.xml"/><Relationship Id="rId30" Type="http://schemas.openxmlformats.org/officeDocument/2006/relationships/image" Target="media/image23.jpeg"/><Relationship Id="rId126" Type="http://schemas.openxmlformats.org/officeDocument/2006/relationships/image" Target="media/image119.png"/><Relationship Id="rId168" Type="http://schemas.openxmlformats.org/officeDocument/2006/relationships/image" Target="media/image161.jpeg"/><Relationship Id="rId333" Type="http://schemas.openxmlformats.org/officeDocument/2006/relationships/image" Target="media/image326.jpeg"/><Relationship Id="rId72" Type="http://schemas.openxmlformats.org/officeDocument/2006/relationships/image" Target="media/image65.jpe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3.jpeg"/><Relationship Id="rId442" Type="http://schemas.openxmlformats.org/officeDocument/2006/relationships/image" Target="media/image435.jpeg"/><Relationship Id="rId484" Type="http://schemas.openxmlformats.org/officeDocument/2006/relationships/image" Target="media/image477.jpeg"/><Relationship Id="rId137" Type="http://schemas.openxmlformats.org/officeDocument/2006/relationships/image" Target="media/image130.jpeg"/><Relationship Id="rId302" Type="http://schemas.openxmlformats.org/officeDocument/2006/relationships/image" Target="media/image295.jpeg"/><Relationship Id="rId344" Type="http://schemas.openxmlformats.org/officeDocument/2006/relationships/image" Target="media/image337.jpeg"/><Relationship Id="rId41" Type="http://schemas.openxmlformats.org/officeDocument/2006/relationships/image" Target="media/image34.jpeg"/><Relationship Id="rId83" Type="http://schemas.openxmlformats.org/officeDocument/2006/relationships/image" Target="media/image76.jpeg"/><Relationship Id="rId179" Type="http://schemas.openxmlformats.org/officeDocument/2006/relationships/image" Target="media/image172.jpeg"/><Relationship Id="rId386" Type="http://schemas.openxmlformats.org/officeDocument/2006/relationships/image" Target="media/image379.jpeg"/><Relationship Id="rId190" Type="http://schemas.openxmlformats.org/officeDocument/2006/relationships/image" Target="media/image183.jpeg"/><Relationship Id="rId204" Type="http://schemas.openxmlformats.org/officeDocument/2006/relationships/image" Target="media/image197.jpeg"/><Relationship Id="rId246" Type="http://schemas.openxmlformats.org/officeDocument/2006/relationships/image" Target="media/image239.jpeg"/><Relationship Id="rId288" Type="http://schemas.openxmlformats.org/officeDocument/2006/relationships/image" Target="media/image281.jpeg"/><Relationship Id="rId411" Type="http://schemas.openxmlformats.org/officeDocument/2006/relationships/image" Target="media/image404.jpeg"/><Relationship Id="rId453" Type="http://schemas.openxmlformats.org/officeDocument/2006/relationships/image" Target="media/image446.jpeg"/><Relationship Id="rId509" Type="http://schemas.openxmlformats.org/officeDocument/2006/relationships/image" Target="media/image502.gif"/><Relationship Id="rId106" Type="http://schemas.openxmlformats.org/officeDocument/2006/relationships/image" Target="media/image99.jpeg"/><Relationship Id="rId313" Type="http://schemas.openxmlformats.org/officeDocument/2006/relationships/image" Target="media/image306.png"/><Relationship Id="rId495" Type="http://schemas.openxmlformats.org/officeDocument/2006/relationships/image" Target="media/image488.jpe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jpeg"/><Relationship Id="rId148" Type="http://schemas.openxmlformats.org/officeDocument/2006/relationships/image" Target="media/image141.png"/><Relationship Id="rId355" Type="http://schemas.openxmlformats.org/officeDocument/2006/relationships/image" Target="media/image348.jpeg"/><Relationship Id="rId397" Type="http://schemas.openxmlformats.org/officeDocument/2006/relationships/image" Target="media/image390.jpeg"/><Relationship Id="rId520" Type="http://schemas.openxmlformats.org/officeDocument/2006/relationships/image" Target="media/image513.jpeg"/><Relationship Id="rId215" Type="http://schemas.openxmlformats.org/officeDocument/2006/relationships/image" Target="media/image208.jpeg"/><Relationship Id="rId257" Type="http://schemas.openxmlformats.org/officeDocument/2006/relationships/image" Target="media/image250.png"/><Relationship Id="rId422" Type="http://schemas.openxmlformats.org/officeDocument/2006/relationships/image" Target="media/image415.jpeg"/><Relationship Id="rId464" Type="http://schemas.openxmlformats.org/officeDocument/2006/relationships/image" Target="media/image457.jpeg"/><Relationship Id="rId299" Type="http://schemas.openxmlformats.org/officeDocument/2006/relationships/image" Target="media/image292.jpeg"/><Relationship Id="rId63" Type="http://schemas.openxmlformats.org/officeDocument/2006/relationships/image" Target="media/image56.jpeg"/><Relationship Id="rId159" Type="http://schemas.openxmlformats.org/officeDocument/2006/relationships/image" Target="media/image152.jpeg"/><Relationship Id="rId366" Type="http://schemas.openxmlformats.org/officeDocument/2006/relationships/image" Target="media/image359.jpeg"/><Relationship Id="rId226" Type="http://schemas.openxmlformats.org/officeDocument/2006/relationships/image" Target="media/image219.jpeg"/><Relationship Id="rId433" Type="http://schemas.openxmlformats.org/officeDocument/2006/relationships/image" Target="media/image426.jpeg"/><Relationship Id="rId74" Type="http://schemas.openxmlformats.org/officeDocument/2006/relationships/image" Target="media/image67.png"/><Relationship Id="rId377" Type="http://schemas.openxmlformats.org/officeDocument/2006/relationships/image" Target="media/image370.jpeg"/><Relationship Id="rId500" Type="http://schemas.openxmlformats.org/officeDocument/2006/relationships/image" Target="media/image493.jpeg"/><Relationship Id="rId5" Type="http://schemas.openxmlformats.org/officeDocument/2006/relationships/webSettings" Target="webSettings.xml"/><Relationship Id="rId237" Type="http://schemas.openxmlformats.org/officeDocument/2006/relationships/image" Target="media/image2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21.jpeg"/><Relationship Id="rId1" Type="http://schemas.openxmlformats.org/officeDocument/2006/relationships/image" Target="media/image520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20.jpeg"/></Relationships>
</file>

<file path=word/theme/theme1.xml><?xml version="1.0" encoding="utf-8"?>
<a:theme xmlns:a="http://schemas.openxmlformats.org/drawingml/2006/main" name="نسق Office">
  <a:themeElements>
    <a:clrScheme name="Violet">
      <a:dk1>
        <a:sysClr val="windowText" lastClr="000000"/>
      </a:dk1>
      <a:lt1>
        <a:sysClr val="window" lastClr="FFFFFF"/>
      </a:lt1>
      <a:dk2>
        <a:srgbClr val="373545"/>
      </a:dk2>
      <a:lt2>
        <a:srgbClr val="DCD8DC"/>
      </a:lt2>
      <a:accent1>
        <a:srgbClr val="AD84C6"/>
      </a:accent1>
      <a:accent2>
        <a:srgbClr val="8784C7"/>
      </a:accent2>
      <a:accent3>
        <a:srgbClr val="5D739A"/>
      </a:accent3>
      <a:accent4>
        <a:srgbClr val="6997AF"/>
      </a:accent4>
      <a:accent5>
        <a:srgbClr val="84ACB6"/>
      </a:accent5>
      <a:accent6>
        <a:srgbClr val="6F8183"/>
      </a:accent6>
      <a:hlink>
        <a:srgbClr val="69A020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12385C-757D-48F1-B1ED-5725AAA30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45</Pages>
  <Words>4461</Words>
  <Characters>25428</Characters>
  <Application>Microsoft Office Word</Application>
  <DocSecurity>0</DocSecurity>
  <Lines>211</Lines>
  <Paragraphs>59</Paragraphs>
  <ScaleCrop>false</ScaleCrop>
  <HeadingPairs>
    <vt:vector size="4" baseType="variant">
      <vt:variant>
        <vt:lpstr>العنوان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Mahdi Salem</dc:creator>
  <cp:keywords/>
  <dc:description/>
  <cp:lastModifiedBy>Kottouf Procurement</cp:lastModifiedBy>
  <cp:revision>2</cp:revision>
  <cp:lastPrinted>2022-03-22T13:08:00Z</cp:lastPrinted>
  <dcterms:created xsi:type="dcterms:W3CDTF">2022-06-29T06:44:00Z</dcterms:created>
  <dcterms:modified xsi:type="dcterms:W3CDTF">2022-06-29T06:44:00Z</dcterms:modified>
</cp:coreProperties>
</file>